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2063"/>
        <w:gridCol w:w="1062"/>
        <w:gridCol w:w="2057"/>
      </w:tblGrid>
      <w:tr w:rsidR="00C30DAF" w14:paraId="0D1F8DE2" w14:textId="77777777" w:rsidTr="00C30DAF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6C7CB591" w14:textId="1A1578DD" w:rsidR="00C30DAF" w:rsidRDefault="00C30DAF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1 четверть по предмету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074E749D" w14:textId="77777777" w:rsidR="00C30DAF" w:rsidRDefault="00C30DA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7DC651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602B001B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E92DF1C" w14:textId="7EC12A9D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4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385FE01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66E351F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CF8A80D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A53C0A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A11CC6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7DABB05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D458C7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449DCDDC" w14:textId="77777777" w:rsidTr="00C30DAF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CAFF934" w14:textId="6F5B872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5F82139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B1F5FC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DA90CA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956926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93BFE78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D9E152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2F1A2A59" w14:textId="77777777" w:rsidTr="00C30DAF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4EF4B35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B252BBD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C0BB25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7C4EAA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869D944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FC0B0B6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E4819FE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7ACE0B44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9D76297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6EDEE8E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0E5A42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4D7AC5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0FC1BBE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2C10517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1ED1E9F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0BC81D8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09B6CA32" w14:textId="77777777" w:rsidTr="00C30DAF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D931AB3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F742D8E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70462F9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E55C1C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AF6ADAF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471B844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2FFFF395" w14:textId="77777777" w:rsidTr="00C30DAF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8A33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9C8C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6E6A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C441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D340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E55C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C30DAF" w14:paraId="657285E8" w14:textId="77777777" w:rsidTr="00C30DAF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6A08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72A6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178F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86D8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C14B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3643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5DEA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AEF9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0DAF" w14:paraId="185B733C" w14:textId="77777777" w:rsidTr="00C30DAF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146E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989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2CC5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242F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0145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654B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D50D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0F4B" w14:textId="77777777" w:rsidR="00C30DAF" w:rsidRDefault="00C30DAF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0DAF" w14:paraId="3C6245AA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871D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0D7F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9030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4D1D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3CE8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754A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30DAF" w14:paraId="1F8F0C78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763ED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1346C" w14:textId="47331A5E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4C4FD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5E8C4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F6C4A" w14:textId="1F78C51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A187D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A69CC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990A5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30DAF" w14:paraId="55AACF13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E1B41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86746" w14:textId="7B28B42E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EE065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32EC1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54E19" w14:textId="310AECB2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1E076" w14:textId="065BF718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CDE5E" w14:textId="546E3796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B8B47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30DAF" w14:paraId="4C24EE66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6F329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B1B8D" w14:textId="73097482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CB7C8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33909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0161E" w14:textId="7C90DC22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D3C83" w14:textId="06148F25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74F98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56A8A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30DAF" w14:paraId="15E38633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FDA96B9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FD4FE9D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938AAD8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DFF0A31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C36DEF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01418B8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E05423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AC9AC4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18FC8A32" w14:textId="77777777" w:rsidTr="00C30DAF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1AE8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21F5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6828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30DAF" w:rsidRPr="00C30DAF" w14:paraId="6E56D4A6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5477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B2AD3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6D971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24807009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C30DAF" w14:paraId="2E10082F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8CACF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92D41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214A1073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5CCBE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296C5B02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3CEC283B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AD0245E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30DAF" w14:paraId="753DA22A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6CB57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3A165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1DD382E6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65177E9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0E7214FE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499C049A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016967DC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3C20337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050239D7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4171986A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3DF0F3E6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FC98CC7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522AA068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58A81F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68E26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3F7F5F6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7AA3B402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30DAF" w14:paraId="3CAA27C0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88325C2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A4C7119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19B9BF5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9BAD19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F080BB6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2B62E3E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218D44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D951DEE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7E953DAD" w14:textId="77777777" w:rsidTr="00C30DAF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6C3C6FE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7FB5DABB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0DAF" w14:paraId="2501200F" w14:textId="77777777" w:rsidTr="00C30DAF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1EE4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F335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250D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33AC" w14:textId="77777777" w:rsidR="00C30DAF" w:rsidRDefault="00C3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C30DAF" w14:paraId="56FBD6CA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7995F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394A5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6509F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036A748F" w14:textId="288CB7E1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B161C" w14:textId="77777777" w:rsidR="00C30DAF" w:rsidRDefault="00C30DAF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260633BE" w14:textId="1D412FC1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C30DAF" w14:paraId="71583B6F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BEA43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6CEE0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196B" w14:textId="77777777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313B4C9B" w14:textId="3C9AFF34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E9F89" w14:textId="77777777" w:rsidR="00C30DAF" w:rsidRDefault="00C30DAF" w:rsidP="00C30DAF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4AF698FF" w14:textId="648B3CF5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C30DAF" w14:paraId="28BB433C" w14:textId="77777777" w:rsidTr="00C30DAF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D187E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18DB1" w14:textId="77777777" w:rsidR="00C30DAF" w:rsidRDefault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F749" w14:textId="77777777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3C3572B4" w14:textId="126C78D9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2771D" w14:textId="77777777" w:rsidR="00C30DAF" w:rsidRDefault="00C30DAF" w:rsidP="00C30DAF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697E2E18" w14:textId="1E5055A0" w:rsidR="00C30DAF" w:rsidRDefault="00C30DAF" w:rsidP="00C30D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C30DAF" w14:paraId="0FA363C0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30F1995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555393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1814695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77D73CF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2D09016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634653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31B1AC4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1DE7E6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2A33B519" w14:textId="77777777" w:rsidTr="00C30DAF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A3687AF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68FFEA4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CCAF431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106CC3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CD4968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2A0406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8D40E41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3FB6338C" w14:textId="77777777" w:rsidTr="00C30DAF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CB73FA0" w14:textId="77777777" w:rsidR="00C30DAF" w:rsidRDefault="00C30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3D1091CD" w14:textId="77777777" w:rsidR="00C30DAF" w:rsidRDefault="00C30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0DAF" w14:paraId="09A2A84E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BE4660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42B61D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F55C854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8F31A1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13C49C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0E65EE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0D2E1E9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531915E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18B99B99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01F7434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1B9CDC1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01716F1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0D7ED6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6BA3CD6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1BCCA17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2A1A0D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DA4DCD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0E988C1B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392EE7D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6D3E3D6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9D86BF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EB20FA3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00EA932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D7DB9D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B4FE678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349504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C30DAF" w14:paraId="3714C8B4" w14:textId="77777777" w:rsidTr="00C30DAF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D43AE05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877B0D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2C8C6D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B819ECC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B5A66B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1BE1417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4157930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6D7278A" w14:textId="77777777" w:rsidR="00C30DAF" w:rsidRDefault="00C30DA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4C46F2B9" w14:textId="10BF78F4" w:rsidR="00560EEA" w:rsidRDefault="00560EEA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2063"/>
        <w:gridCol w:w="1062"/>
        <w:gridCol w:w="2057"/>
      </w:tblGrid>
      <w:tr w:rsidR="006A608C" w14:paraId="2F296797" w14:textId="77777777" w:rsidTr="002D49C5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58CADC3D" w14:textId="45D97DBC" w:rsidR="006A608C" w:rsidRDefault="006A608C" w:rsidP="002D49C5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796FEF17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6344AE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02F7D7E1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277DB21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B1E6193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791FD0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6A59B7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A4AD3F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3B378F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73540D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105B4D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79C33469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9218DB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74630BA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AC7FD3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5497F1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F9E89D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01A3B0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95700B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39E1E90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0BE885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8827177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F47AA9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B690E5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858209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7E5D8A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7B55C2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2020C79D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407499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69EE013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80717F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3300BA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53B7E6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66CF78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D5FF1A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4C6225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774FC0A" w14:textId="77777777" w:rsidTr="002D49C5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2496A19C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1C2B3C4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57734B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92EAB3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E6A7F0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697C53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0A9D71B" w14:textId="77777777" w:rsidTr="002D49C5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BC2F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4BE3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2432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7F1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3335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508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6A608C" w14:paraId="2B74575A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0A16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E1AF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BB6F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686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A0B7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64E5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8BEC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9155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6453AFD2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D9B5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CF91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D36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5ACC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173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1096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3D81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772C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5CB65428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E726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912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FBE9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D298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C67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AF3C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172E8FA5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767AF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186A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7ABF4" w14:textId="70346664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C9012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FF9F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B3D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094D9" w14:textId="5F688866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B119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05BCC82F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972D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7DAB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F00FE" w14:textId="7EA44F76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5C79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07D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7170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C1FC4" w14:textId="44076DE5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B9E8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7579CE14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85637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5D1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FE6B" w14:textId="2E50E338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0183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E3C3E" w14:textId="0AE7CB73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9E1D3" w14:textId="0D72F819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94A8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DB01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6E08D80A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CE3C009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84B135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331533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652F6D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7D4925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0FECD6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A19B77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79F1C2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531248F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F4D6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A3AA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762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6A608C" w:rsidRPr="00C30DAF" w14:paraId="4888F705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467D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0F13C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358DF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3F054731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6A608C" w14:paraId="2F28B4CE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95AF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2F7D7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3A0ACB9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173E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338AED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7098A8AD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2B8BD9A1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3D6C1372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D08F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DEC8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66A8007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6268DA7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201510E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6335D0C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296FC8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56243D3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75D0B06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20BFC1D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00D3D442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98294C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0192AE5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3367A2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CF0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632B595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11067D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501665BA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632D7AC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788EAD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AA59EE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ECE069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0DFC6A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3D5529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9CEDEE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049F3B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4CA11E4A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064972A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4AC04197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4C089C8F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CDF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F802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53EC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4D7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6A608C" w14:paraId="4E35AC6C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B063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7E3F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9D99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7E8CEBE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3B690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63BFC000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671F8157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7EB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DA692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BE72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452FEB9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E7FBC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5C2734C0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37CB4E1A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1CD6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1F0B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C5F7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1E8740E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1D49B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1DD60D5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65E42C22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D800075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9E472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D1C2A9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C9A95A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16C44B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194B9E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1ACF0A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298AAF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D377EB6" w14:textId="77777777" w:rsidTr="002D49C5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D7E032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664C7B4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1F218FE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599A31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211DEC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29D429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60FF50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35DA53F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7504C0F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526AB990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46AD841B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A995D3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89A067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7F5A90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662C0D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58DF57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20FAB6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E2E827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94F6A4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C7256AC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9B1D6E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68D2BC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0D4B04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A7A945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B99A8A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0E7900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E8CCDA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AB9941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4BB343F9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973E00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D6704D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431E68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9659FE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AB38EF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57FBEB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0C371E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4F5907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06D5215E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7438A2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517430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872FCA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E531A0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519B74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6994F5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284FAE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299F19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C8FEEDA" w14:textId="6C0FC2AE" w:rsidR="006A608C" w:rsidRDefault="006A608C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2063"/>
        <w:gridCol w:w="1062"/>
        <w:gridCol w:w="2057"/>
      </w:tblGrid>
      <w:tr w:rsidR="006A608C" w14:paraId="2A2F5BEA" w14:textId="77777777" w:rsidTr="002D49C5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7AF3ED1F" w14:textId="26BBECEF" w:rsidR="006A608C" w:rsidRDefault="006A608C" w:rsidP="002D49C5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7ADCAC1A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EC36CB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1189190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5E5DDF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E817B9E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8700E1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DD8D92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30F766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33D061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72033B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96CE1A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3A976605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3695245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2A108F0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6E08A0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F1CC44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DA3A4E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9FAE19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8ADB22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0F1FC14E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D3192F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1E04D65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5060DF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45249E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3EA950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963696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5D09CE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2F7DB9B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047851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2C955DC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0EFD3F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BA31B3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B581C8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E4BDB3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F26657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F0E4EF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C6849D0" w14:textId="77777777" w:rsidTr="002D49C5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9B0919D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5CF18BE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4F4E94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2A6CBE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3E8EE6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A0DBF1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40C527D3" w14:textId="77777777" w:rsidTr="002D49C5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B1D0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5F2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B52F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7C07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BF9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5AB8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6A608C" w14:paraId="3B1AAA20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A177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4DF1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C5C2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6797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C39A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CA2E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1B62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3BD1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32D546BF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685E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9059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9AFF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FB6E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A027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AEF1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24EC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559E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33BD9CC9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D7A4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88A5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E228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E58F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6E4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4129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56442E21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8B2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B69F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C891C" w14:textId="05D43294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4DE5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2DABF" w14:textId="2F6F3E81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E7FC5" w14:textId="4790AA79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86CC1" w14:textId="3BEEE67C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0E6D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46B21AAC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A7D0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B7BF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F8753" w14:textId="2C9C32FE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757D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1A108" w14:textId="5B0CCE9E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8626" w14:textId="6452BAEF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3C43" w14:textId="58B45AE4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DC1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2B7D5651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61ADE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17D1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85E9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12657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891AD" w14:textId="07ADF1A5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96AEC" w14:textId="54478C91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7A7BE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AECD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2D2D2E2A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2652338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D04BAE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982825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ED009E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E1957E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D4F445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4FC9ED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A662F3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3AEAF1E4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C00C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6E70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B5F8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6A608C" w:rsidRPr="00C30DAF" w14:paraId="11165160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E88F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ADCB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D2FD2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38E0547F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6A608C" w14:paraId="214AFC40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C7D0F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6703B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655C61B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DCB5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260E162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0575B33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0F67EF1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0EF03EBC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E902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6CFB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7CBA643B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15A42EB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56A0B89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6ED61C5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70B461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768D01F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1A91A5F2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097EB63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3F2E10D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6548630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250B6DA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7AEB1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9FDD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EAC0031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7901E8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07C577D8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1A35CAC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326EE5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791619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F5AD7C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B15681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F469F3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3577DD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E84628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F6B75D5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D934AEC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56AE1514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2F693E8A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56D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C761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BA71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519A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6A608C" w14:paraId="288FD2AB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0F372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848E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1ED1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0BA121B0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61582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7BC3FB62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73A86FE8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1AB89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E703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32EA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02B21D4F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B023F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5531D440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21501498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A11F1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F0B5E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3CD31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7D33CBE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26DE7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0EDF230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5CBE141C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832DC85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24290D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EBC511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980B5D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9CD50D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4A2865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A07BF5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6447EB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31AFF5A8" w14:textId="77777777" w:rsidTr="002D49C5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3166A0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DEDC7E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761A1E4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308F10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69133BA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21E3A87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5C3C02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21479E7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4670052C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52834C57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41A9243C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69553A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9B72B7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30B99D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F18F77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BDA527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19A8EF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16AD37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A3EAE1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2CF780D0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0DFEC0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96DFD3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B98F85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67ABEF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DFC385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00AF13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ED4DC5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715DE2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77A0F229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E1589D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B552A7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D4ABD4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74CCA9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8044B8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7D384D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89C087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4FEA23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6FEEC1D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477103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6B621F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441D0A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BEF75C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C8659F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93535B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959712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758068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33AC7AE8" w14:textId="4494913A" w:rsidR="006A608C" w:rsidRDefault="006A608C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2063"/>
        <w:gridCol w:w="1062"/>
        <w:gridCol w:w="2057"/>
      </w:tblGrid>
      <w:tr w:rsidR="006A608C" w14:paraId="71EDD80E" w14:textId="77777777" w:rsidTr="002D49C5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5CCFA4B1" w14:textId="65C41AE9" w:rsidR="006A608C" w:rsidRDefault="006A608C" w:rsidP="002D49C5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24EE0813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AB8785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4D1BE0DE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C86763D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D72E464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BB0AF3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43D9CA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AAE9E5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7FC240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EFEE68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3DE958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7DA4795C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18E89A7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4439FD1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156C7B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9390A4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C4B37B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CA5D75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142758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5D37A13" w14:textId="77777777" w:rsidTr="002D49C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9D0C82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99AE186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5CAA05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976924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4D5C79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856CEF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54F7F4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C1096BC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CFF013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DDEA4C6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1641B3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87409C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A8158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94F782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8C2016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5BDC3E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346862D" w14:textId="77777777" w:rsidTr="002D49C5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37377C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FC6B9BA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5CFE36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35376D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402746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D37DDD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4E1B11E3" w14:textId="77777777" w:rsidTr="002D49C5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5CF7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49C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D753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582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AC10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A2FF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6A608C" w14:paraId="739A8D03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180A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2B05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5488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A6A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CFF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8C33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6D54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D919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559C6ACF" w14:textId="77777777" w:rsidTr="002D49C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B2E4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7F9E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7903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2CCD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891A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9DB9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9A53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2D02" w14:textId="77777777" w:rsidR="006A608C" w:rsidRDefault="006A608C" w:rsidP="002D49C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74AE4799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732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2F02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3945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C1DE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2529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629F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033A2BE2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DB09E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D76F1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8B15A" w14:textId="2C566430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88D36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F6FC" w14:textId="0BC2E01E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8E087" w14:textId="72FB2073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A5500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BBAC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28B44B95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235A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1E6A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A2CA5" w14:textId="1B208134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F949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3B50D" w14:textId="3C4FFA35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5920E" w14:textId="7ECD6896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1173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4D461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742A66F7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44B67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D71B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FE49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0C19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027D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5E08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2E74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083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6A608C" w14:paraId="1AEFB923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9BCF4CA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107A1F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CDCECC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275422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778853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59A538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C82909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7F2067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1ED5A2E1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3161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42E2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C0A0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6A608C" w14:paraId="521F570E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642A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8650D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96FC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04A1E6C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6A608C" w14:paraId="7C9F81EA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B8A1B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DF55E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514ADC8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B2EE3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2242A05F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710F112F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6A132C83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176E45D7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7F68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7115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0041CE1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78D4AD17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120144E4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55BCAA48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1DD62A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651D5F2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32D74803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07F2587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7738514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692E34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0C266747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54B6A8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016C9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9A6E900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03455F86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608C" w14:paraId="71A273E7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C79F862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E3AD00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14C2D5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274E38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949D2B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0249490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6641DF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9DF96A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57039926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004567D2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01ACA35B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0BABBAF0" w14:textId="77777777" w:rsidTr="002D49C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2CC5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63A6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4A83B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9981" w14:textId="77777777" w:rsidR="006A608C" w:rsidRDefault="006A608C" w:rsidP="002D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6A608C" w14:paraId="21D75936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F5131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AB3FE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80664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6C4A128D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69E89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28ECDC97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1B8D5BE4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6239D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1244F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AE89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21A9559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B4B5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253273B3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6CB9C8F6" w14:textId="77777777" w:rsidTr="002D49C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B06B5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0F2A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AE0D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7A2102DC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79F77" w14:textId="77777777" w:rsidR="006A608C" w:rsidRDefault="006A608C" w:rsidP="002D49C5">
            <w:pPr>
              <w:spacing w:after="0" w:line="240" w:lineRule="auto"/>
              <w:jc w:val="right"/>
            </w:pPr>
            <w:proofErr w:type="spellStart"/>
            <w:r>
              <w:t>Бреннер</w:t>
            </w:r>
            <w:proofErr w:type="spellEnd"/>
            <w:r>
              <w:t xml:space="preserve"> Валерий</w:t>
            </w:r>
          </w:p>
          <w:p w14:paraId="0B2D87A7" w14:textId="77777777" w:rsidR="006A608C" w:rsidRDefault="006A608C" w:rsidP="002D49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6A608C" w14:paraId="19B2D048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E5F8785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1DEC06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988D788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1C1769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5F048C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E2457F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34FE45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AF6D0B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AA87E49" w14:textId="77777777" w:rsidTr="002D49C5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BED2A1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5475206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2C6809A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E47DC8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5E521F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2547CD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E45E67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7BF09235" w14:textId="77777777" w:rsidTr="002D49C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D01A2CA" w14:textId="77777777" w:rsidR="006A608C" w:rsidRDefault="006A608C" w:rsidP="002D4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22CF0B48" w14:textId="77777777" w:rsidR="006A608C" w:rsidRDefault="006A608C" w:rsidP="002D49C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608C" w14:paraId="5066C28B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725FF4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7BF22B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AA434E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88E5B01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8463472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856AF4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08F745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A6FDC65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33372A59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142282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20B0D4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D091D9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1C1A1B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C65E496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BFF390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93C19B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1B3364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607CD46F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660744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D59500A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660425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5DE9C2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818C6F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995491F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F22F2D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ACC08DC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6A608C" w14:paraId="763DE160" w14:textId="77777777" w:rsidTr="002D49C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FEE9179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E4F9F0E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F95BC97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E70EB43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CFE2D4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E1CB324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E1179EB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F7F005D" w14:textId="77777777" w:rsidR="006A608C" w:rsidRDefault="006A608C" w:rsidP="002D49C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29442B4" w14:textId="77777777" w:rsidR="006A608C" w:rsidRDefault="006A608C"/>
    <w:sectPr w:rsidR="006A608C" w:rsidSect="00C30DAF">
      <w:pgSz w:w="11906" w:h="16838"/>
      <w:pgMar w:top="568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2B"/>
    <w:rsid w:val="00560EEA"/>
    <w:rsid w:val="006A608C"/>
    <w:rsid w:val="00C30DAF"/>
    <w:rsid w:val="00D9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66B3"/>
  <w15:chartTrackingRefBased/>
  <w15:docId w15:val="{4509B743-7B0C-48EF-91D3-DDC0128D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0D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D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2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1207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2024-04-01T07:43:00Z</dcterms:created>
  <dcterms:modified xsi:type="dcterms:W3CDTF">2024-04-01T07:52:00Z</dcterms:modified>
</cp:coreProperties>
</file>