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341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2063"/>
        <w:gridCol w:w="1062"/>
        <w:gridCol w:w="2057"/>
      </w:tblGrid>
      <w:tr w:rsidR="005A5BB0" w14:paraId="0A8852DB" w14:textId="77777777" w:rsidTr="0060252A">
        <w:trPr>
          <w:trHeight w:val="288"/>
        </w:trPr>
        <w:tc>
          <w:tcPr>
            <w:tcW w:w="8222" w:type="dxa"/>
            <w:gridSpan w:val="13"/>
            <w:noWrap/>
            <w:vAlign w:val="bottom"/>
            <w:hideMark/>
          </w:tcPr>
          <w:p w14:paraId="33DE4A8B" w14:textId="77777777" w:rsidR="005A5BB0" w:rsidRDefault="005A5BB0" w:rsidP="0060252A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Анализ результатов СОР и СОЧ за 1 четверть по предмету Английский язык</w:t>
            </w:r>
          </w:p>
        </w:tc>
        <w:tc>
          <w:tcPr>
            <w:tcW w:w="1062" w:type="dxa"/>
            <w:noWrap/>
            <w:vAlign w:val="bottom"/>
            <w:hideMark/>
          </w:tcPr>
          <w:p w14:paraId="71DE749C" w14:textId="77777777" w:rsidR="005A5BB0" w:rsidRDefault="005A5BB0" w:rsidP="0060252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7E2C74C3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5A5BB0" w14:paraId="10467010" w14:textId="77777777" w:rsidTr="0060252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2ADF5255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4 б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4665840" w14:textId="77777777" w:rsidR="005A5BB0" w:rsidRDefault="005A5BB0" w:rsidP="0060252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5547320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3D197B3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AB57848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7ED43C37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2F1716EC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23D728D6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5A5BB0" w14:paraId="6D6A8272" w14:textId="77777777" w:rsidTr="0060252A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7945D2E0" w14:textId="3A0A7779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учащихся: </w:t>
            </w:r>
            <w:r w:rsidR="000904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6B7DD01" w14:textId="77777777" w:rsidR="005A5BB0" w:rsidRDefault="005A5BB0" w:rsidP="0060252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56A62C21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FF7D3BE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2182ED20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36CFBAF1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5A4392FB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5A5BB0" w14:paraId="56827B29" w14:textId="77777777" w:rsidTr="0060252A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2A1B3265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0692494" w14:textId="77777777" w:rsidR="005A5BB0" w:rsidRDefault="005A5BB0" w:rsidP="0060252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0CAD4472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E27747F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7AAD16FB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5D579C49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0513752A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5A5BB0" w14:paraId="02657A59" w14:textId="77777777" w:rsidTr="0060252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66BBC8DB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4D156827" w14:textId="77777777" w:rsidR="005A5BB0" w:rsidRDefault="005A5BB0" w:rsidP="0060252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49497DE7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36FE9AD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176454C3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7F14782E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4F537785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501CF811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5A5BB0" w14:paraId="089FCBD4" w14:textId="77777777" w:rsidTr="0060252A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0A135777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30F2D60" w14:textId="77777777" w:rsidR="005A5BB0" w:rsidRDefault="005A5BB0" w:rsidP="0060252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184C8EBD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4C0CAF34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1DAA4B7A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291E4091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5A5BB0" w14:paraId="4B27D486" w14:textId="77777777" w:rsidTr="0060252A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2CA0" w14:textId="77777777" w:rsidR="005A5BB0" w:rsidRDefault="005A5BB0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BE133" w14:textId="77777777" w:rsidR="005A5BB0" w:rsidRDefault="005A5BB0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B2ABC" w14:textId="77777777" w:rsidR="005A5BB0" w:rsidRDefault="005A5BB0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33388" w14:textId="77777777" w:rsidR="005A5BB0" w:rsidRDefault="005A5BB0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CBBF3" w14:textId="77777777" w:rsidR="005A5BB0" w:rsidRDefault="005A5BB0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2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3476C" w14:textId="77777777" w:rsidR="005A5BB0" w:rsidRDefault="005A5BB0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5A5BB0" w14:paraId="5B1EDAC4" w14:textId="77777777" w:rsidTr="0060252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0EDCC" w14:textId="77777777" w:rsidR="005A5BB0" w:rsidRDefault="005A5BB0" w:rsidP="0060252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F9222" w14:textId="77777777" w:rsidR="005A5BB0" w:rsidRDefault="005A5BB0" w:rsidP="0060252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61930" w14:textId="77777777" w:rsidR="005A5BB0" w:rsidRDefault="005A5BB0" w:rsidP="0060252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12392" w14:textId="77777777" w:rsidR="005A5BB0" w:rsidRDefault="005A5BB0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E8FC6" w14:textId="77777777" w:rsidR="005A5BB0" w:rsidRDefault="005A5BB0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E82F5" w14:textId="77777777" w:rsidR="005A5BB0" w:rsidRDefault="005A5BB0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2DDA7" w14:textId="77777777" w:rsidR="005A5BB0" w:rsidRDefault="005A5BB0" w:rsidP="0060252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E11D4" w14:textId="77777777" w:rsidR="005A5BB0" w:rsidRDefault="005A5BB0" w:rsidP="0060252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5BB0" w14:paraId="73864438" w14:textId="77777777" w:rsidTr="0060252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B687F" w14:textId="77777777" w:rsidR="005A5BB0" w:rsidRDefault="005A5BB0" w:rsidP="0060252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49B11" w14:textId="77777777" w:rsidR="005A5BB0" w:rsidRDefault="005A5BB0" w:rsidP="0060252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DA73B" w14:textId="77777777" w:rsidR="005A5BB0" w:rsidRDefault="005A5BB0" w:rsidP="0060252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543ED" w14:textId="77777777" w:rsidR="005A5BB0" w:rsidRDefault="005A5BB0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B8522" w14:textId="77777777" w:rsidR="005A5BB0" w:rsidRDefault="005A5BB0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F3F5F" w14:textId="77777777" w:rsidR="005A5BB0" w:rsidRDefault="005A5BB0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EF575" w14:textId="77777777" w:rsidR="005A5BB0" w:rsidRDefault="005A5BB0" w:rsidP="0060252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4A18" w14:textId="77777777" w:rsidR="005A5BB0" w:rsidRDefault="005A5BB0" w:rsidP="0060252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5BB0" w14:paraId="45761406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41FD1" w14:textId="77777777" w:rsidR="005A5BB0" w:rsidRDefault="005A5BB0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557FD" w14:textId="77777777" w:rsidR="005A5BB0" w:rsidRDefault="005A5BB0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D4E32" w14:textId="77777777" w:rsidR="005A5BB0" w:rsidRDefault="005A5BB0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D8582" w14:textId="77777777" w:rsidR="005A5BB0" w:rsidRDefault="005A5BB0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783F0" w14:textId="77777777" w:rsidR="005A5BB0" w:rsidRDefault="005A5BB0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D56C1" w14:textId="77777777" w:rsidR="005A5BB0" w:rsidRDefault="005A5BB0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A5BB0" w14:paraId="67A8245F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B0D88" w14:textId="77777777" w:rsidR="005A5BB0" w:rsidRDefault="005A5BB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31511" w14:textId="21769C2A" w:rsidR="005A5BB0" w:rsidRDefault="00090466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BEDE9" w14:textId="00AED8F0" w:rsidR="005A5BB0" w:rsidRPr="00781350" w:rsidRDefault="0078135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30172" w14:textId="77777777" w:rsidR="005A5BB0" w:rsidRDefault="005A5BB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B71A5" w14:textId="14796742" w:rsidR="005A5BB0" w:rsidRPr="00781350" w:rsidRDefault="0078135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38AE7" w14:textId="19006D91" w:rsidR="005A5BB0" w:rsidRPr="00781350" w:rsidRDefault="0078135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49017" w14:textId="25C19C13" w:rsidR="005A5BB0" w:rsidRPr="00781350" w:rsidRDefault="0078135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8A9D4" w14:textId="77777777" w:rsidR="005A5BB0" w:rsidRDefault="005A5BB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5A5BB0" w14:paraId="4218CAE3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8422E" w14:textId="77777777" w:rsidR="005A5BB0" w:rsidRDefault="005A5BB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FA73D" w14:textId="033FC439" w:rsidR="005A5BB0" w:rsidRDefault="00090466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FC8C6" w14:textId="7CCF79EB" w:rsidR="005A5BB0" w:rsidRPr="00781350" w:rsidRDefault="0078135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5FFD7" w14:textId="77777777" w:rsidR="005A5BB0" w:rsidRDefault="005A5BB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49F84" w14:textId="77777777" w:rsidR="005A5BB0" w:rsidRDefault="005A5BB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85E93" w14:textId="56A06162" w:rsidR="005A5BB0" w:rsidRPr="00781350" w:rsidRDefault="0078135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0FC26" w14:textId="77777777" w:rsidR="005A5BB0" w:rsidRDefault="005A5BB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63A56" w14:textId="77777777" w:rsidR="005A5BB0" w:rsidRDefault="005A5BB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5A5BB0" w14:paraId="406306AD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C318B" w14:textId="77777777" w:rsidR="005A5BB0" w:rsidRDefault="005A5BB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57B7C" w14:textId="77D52EF3" w:rsidR="005A5BB0" w:rsidRDefault="00090466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F23A7" w14:textId="77777777" w:rsidR="005A5BB0" w:rsidRDefault="005A5BB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7B52F" w14:textId="77777777" w:rsidR="005A5BB0" w:rsidRDefault="005A5BB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E74C4" w14:textId="5B4D7FF9" w:rsidR="005A5BB0" w:rsidRPr="00781350" w:rsidRDefault="0078135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22885" w14:textId="575673B1" w:rsidR="005A5BB0" w:rsidRPr="00781350" w:rsidRDefault="0078135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93B53" w14:textId="319D809B" w:rsidR="005A5BB0" w:rsidRPr="00781350" w:rsidRDefault="0078135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83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5C428" w14:textId="77777777" w:rsidR="005A5BB0" w:rsidRDefault="005A5BB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5A5BB0" w14:paraId="3EE812EF" w14:textId="77777777" w:rsidTr="0060252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3203F403" w14:textId="77777777" w:rsidR="005A5BB0" w:rsidRDefault="005A5BB0" w:rsidP="0060252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CB4F6C6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56BE20C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6CBB137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F5A5011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06BE61CA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50BA2C0B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11387B8A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5A5BB0" w14:paraId="2972B67F" w14:textId="77777777" w:rsidTr="0060252A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B1E55" w14:textId="77777777" w:rsidR="005A5BB0" w:rsidRDefault="005A5BB0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795F8" w14:textId="77777777" w:rsidR="005A5BB0" w:rsidRDefault="005A5BB0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124EF" w14:textId="77777777" w:rsidR="005A5BB0" w:rsidRDefault="005A5BB0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5A5BB0" w:rsidRPr="00781350" w14:paraId="6E9CD396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FFF87" w14:textId="77777777" w:rsidR="005A5BB0" w:rsidRDefault="005A5BB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AAC45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4.1.4.1 Understand an increasing range of short supported questions on general and some curricular topics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F9ED3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4.2.4.1 Respond to questions on an increasing range of general and some curricular topics</w:t>
            </w:r>
          </w:p>
          <w:p w14:paraId="697CAA44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</w:tr>
      <w:tr w:rsidR="005A5BB0" w14:paraId="061F2A3B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E017A" w14:textId="77777777" w:rsidR="005A5BB0" w:rsidRDefault="005A5BB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3B7305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4.4.1.1 Plan, write and check sentences with support on a range</w:t>
            </w:r>
          </w:p>
          <w:p w14:paraId="37B86E85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basic personal, general and some curricular topics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4A6C7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4.3.5.1 Understand the main points of short simple texts on a</w:t>
            </w:r>
          </w:p>
          <w:p w14:paraId="4B2EFE8D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growing range of general and some curricular topics by</w:t>
            </w:r>
          </w:p>
          <w:p w14:paraId="64E85464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using contextual clues</w:t>
            </w:r>
          </w:p>
          <w:p w14:paraId="3FFA731E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A5BB0" w14:paraId="7B31230C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3D539" w14:textId="77777777" w:rsidR="005A5BB0" w:rsidRDefault="005A5BB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37E9F6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4.1.8.1   Understand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short,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supported</w:t>
            </w:r>
          </w:p>
          <w:p w14:paraId="18175EC2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narratives on an increasing range of general</w:t>
            </w:r>
          </w:p>
          <w:p w14:paraId="539AEA87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curricular topics</w:t>
            </w:r>
          </w:p>
          <w:p w14:paraId="792423C4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4.3.3.1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Recognise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basic opinions in short,</w:t>
            </w:r>
          </w:p>
          <w:p w14:paraId="7A7D1787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simple texts on an increasing range of</w:t>
            </w:r>
          </w:p>
          <w:p w14:paraId="2BFC83AA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 range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1153E0B6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 </w:t>
            </w:r>
          </w:p>
          <w:p w14:paraId="59E05253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4.2.8.1 Express basic likes and dislikes;</w:t>
            </w:r>
          </w:p>
          <w:p w14:paraId="0DC31A70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recount short, basic stories and events on a</w:t>
            </w:r>
          </w:p>
          <w:p w14:paraId="10D9FDD4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 range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15EB57E7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</w:p>
          <w:p w14:paraId="00980101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26B2CCC" w14:textId="77777777" w:rsidR="005A5BB0" w:rsidRDefault="005A5BB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2791C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4.4.4.1  Write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with support a sequence of</w:t>
            </w:r>
          </w:p>
          <w:p w14:paraId="280CF4CD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short sentences in a paragraph to give basic</w:t>
            </w:r>
          </w:p>
          <w:p w14:paraId="141816D8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personal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information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A5BB0" w14:paraId="007127FF" w14:textId="77777777" w:rsidTr="0060252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271A879C" w14:textId="77777777" w:rsidR="005A5BB0" w:rsidRDefault="005A5BB0" w:rsidP="0060252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FD13613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8145EE7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089A241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B226563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519875A2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60E5AC8E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6619A238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5A5BB0" w14:paraId="0DEA92CF" w14:textId="77777777" w:rsidTr="0060252A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10181976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2057" w:type="dxa"/>
            <w:noWrap/>
            <w:vAlign w:val="bottom"/>
            <w:hideMark/>
          </w:tcPr>
          <w:p w14:paraId="079583B6" w14:textId="77777777" w:rsidR="005A5BB0" w:rsidRDefault="005A5BB0" w:rsidP="0060252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5BB0" w14:paraId="5E38A62B" w14:textId="77777777" w:rsidTr="0060252A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EB512" w14:textId="77777777" w:rsidR="005A5BB0" w:rsidRDefault="005A5BB0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57FFD" w14:textId="77777777" w:rsidR="005A5BB0" w:rsidRDefault="005A5BB0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C0CAA" w14:textId="77777777" w:rsidR="005A5BB0" w:rsidRDefault="005A5BB0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EA40F" w14:textId="77777777" w:rsidR="005A5BB0" w:rsidRDefault="005A5BB0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5A5BB0" w14:paraId="398B5F0F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BADD7" w14:textId="77777777" w:rsidR="005A5BB0" w:rsidRDefault="005A5BB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8D054" w14:textId="77777777" w:rsidR="005A5BB0" w:rsidRDefault="00090466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Гафнер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Ярослав</w:t>
            </w:r>
          </w:p>
          <w:p w14:paraId="0584DBC3" w14:textId="77777777" w:rsidR="00090466" w:rsidRDefault="00090466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 Виктор</w:t>
            </w:r>
          </w:p>
          <w:p w14:paraId="4EC0BE9D" w14:textId="77777777" w:rsidR="00090466" w:rsidRDefault="00090466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Терещенко Кристина</w:t>
            </w:r>
          </w:p>
          <w:p w14:paraId="7858F25C" w14:textId="588D4616" w:rsidR="00090466" w:rsidRDefault="00090466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Шмидт Юрий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2A222" w14:textId="193E8E47" w:rsidR="005A5BB0" w:rsidRDefault="005A5BB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D1DFF" w14:textId="77777777" w:rsidR="005A5BB0" w:rsidRDefault="00090466" w:rsidP="00090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Осипович Всеволод</w:t>
            </w:r>
          </w:p>
          <w:p w14:paraId="2D2D2FB1" w14:textId="25D2C2D3" w:rsidR="00090466" w:rsidRDefault="00090466" w:rsidP="00090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Седышев Глеб</w:t>
            </w:r>
          </w:p>
        </w:tc>
      </w:tr>
      <w:tr w:rsidR="005A5BB0" w14:paraId="5C7FB3F7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AA069" w14:textId="77777777" w:rsidR="005A5BB0" w:rsidRDefault="005A5BB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BD16F" w14:textId="77777777" w:rsidR="00090466" w:rsidRDefault="00090466" w:rsidP="000904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Гафнер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Ярослав</w:t>
            </w:r>
          </w:p>
          <w:p w14:paraId="1FBE4619" w14:textId="77777777" w:rsidR="00090466" w:rsidRDefault="00090466" w:rsidP="000904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 Виктор</w:t>
            </w:r>
          </w:p>
          <w:p w14:paraId="6193FE74" w14:textId="77777777" w:rsidR="00090466" w:rsidRDefault="00090466" w:rsidP="000904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Терещенко Кристина</w:t>
            </w:r>
          </w:p>
          <w:p w14:paraId="2278AD72" w14:textId="05958C06" w:rsidR="005A5BB0" w:rsidRDefault="00090466" w:rsidP="000904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Шмидт Юрий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F5433" w14:textId="0FE4F25E" w:rsidR="005A5BB0" w:rsidRDefault="005A5BB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4ADD6" w14:textId="77777777" w:rsidR="00090466" w:rsidRDefault="00090466" w:rsidP="00090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Осипович Всеволод</w:t>
            </w:r>
          </w:p>
          <w:p w14:paraId="3FF95D5E" w14:textId="2CCDE733" w:rsidR="005A5BB0" w:rsidRDefault="00090466" w:rsidP="000904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Седышев Глеб</w:t>
            </w:r>
          </w:p>
        </w:tc>
      </w:tr>
      <w:tr w:rsidR="005A5BB0" w14:paraId="38E62B50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7FC40" w14:textId="77777777" w:rsidR="005A5BB0" w:rsidRDefault="005A5BB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A91A3" w14:textId="77777777" w:rsidR="00090466" w:rsidRDefault="00090466" w:rsidP="000904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Гафнер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Ярослав</w:t>
            </w:r>
          </w:p>
          <w:p w14:paraId="48C207D6" w14:textId="77777777" w:rsidR="00090466" w:rsidRDefault="00090466" w:rsidP="000904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 Виктор</w:t>
            </w:r>
          </w:p>
          <w:p w14:paraId="56B36CB1" w14:textId="77777777" w:rsidR="00090466" w:rsidRDefault="00090466" w:rsidP="000904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Терещенко Кристина</w:t>
            </w:r>
          </w:p>
          <w:p w14:paraId="5B04DDD8" w14:textId="3C5D94DF" w:rsidR="005A5BB0" w:rsidRDefault="00090466" w:rsidP="000904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Шмидт Юрий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FC287" w14:textId="5D32B8F1" w:rsidR="005A5BB0" w:rsidRDefault="005A5BB0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0B0D6" w14:textId="77777777" w:rsidR="00090466" w:rsidRDefault="00090466" w:rsidP="00090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Осипович Всеволод</w:t>
            </w:r>
          </w:p>
          <w:p w14:paraId="7B9C5E9A" w14:textId="293CDAB0" w:rsidR="005A5BB0" w:rsidRDefault="00090466" w:rsidP="000904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Седышев Глеб</w:t>
            </w:r>
          </w:p>
        </w:tc>
      </w:tr>
      <w:tr w:rsidR="005A5BB0" w14:paraId="4C5D73E7" w14:textId="77777777" w:rsidTr="0060252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71186F28" w14:textId="77777777" w:rsidR="005A5BB0" w:rsidRDefault="005A5BB0" w:rsidP="0060252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16D3C3A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6AC7015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0054CEDE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090CA14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5DA53A48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26B9BC4B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3E793E72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5A5BB0" w14:paraId="3BD131F1" w14:textId="77777777" w:rsidTr="0060252A">
        <w:trPr>
          <w:gridAfter w:val="4"/>
          <w:wAfter w:w="6076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3834529D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4A5227E0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4CD0AA38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7C1F0B1E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4DFA89DD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1F87C8D1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72FB21F" w14:textId="77777777" w:rsidR="005A5BB0" w:rsidRDefault="005A5BB0" w:rsidP="0060252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5A5BB0" w14:paraId="06FA510A" w14:textId="77777777" w:rsidTr="0060252A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6375CCDB" w14:textId="77777777" w:rsidR="005A5BB0" w:rsidRDefault="005A5BB0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2057" w:type="dxa"/>
            <w:noWrap/>
            <w:vAlign w:val="bottom"/>
            <w:hideMark/>
          </w:tcPr>
          <w:p w14:paraId="3940D363" w14:textId="77777777" w:rsidR="005A5BB0" w:rsidRDefault="005A5BB0" w:rsidP="0060252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0466" w14:paraId="3C53C512" w14:textId="77777777" w:rsidTr="00761C20">
        <w:trPr>
          <w:trHeight w:val="288"/>
        </w:trPr>
        <w:tc>
          <w:tcPr>
            <w:tcW w:w="8222" w:type="dxa"/>
            <w:gridSpan w:val="13"/>
            <w:noWrap/>
            <w:vAlign w:val="bottom"/>
            <w:hideMark/>
          </w:tcPr>
          <w:p w14:paraId="5FED50AB" w14:textId="55D173BA" w:rsidR="00090466" w:rsidRDefault="00090466" w:rsidP="00761C20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Анализ результатов СОР и СОЧ за 2 четверть по предмету Английский язык</w:t>
            </w:r>
          </w:p>
        </w:tc>
        <w:tc>
          <w:tcPr>
            <w:tcW w:w="1062" w:type="dxa"/>
            <w:noWrap/>
            <w:vAlign w:val="bottom"/>
            <w:hideMark/>
          </w:tcPr>
          <w:p w14:paraId="2E3CA815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6809000C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6E0716B1" w14:textId="77777777" w:rsidTr="00761C20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74BC0EEA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4 б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6D951CDE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C816637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5B3AFF4E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1613D70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0A7EACF6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38BE007B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6C254CFA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147D8773" w14:textId="77777777" w:rsidTr="00761C20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20FE7884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учащихся: 6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D622F4D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ABD8487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391E391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3ED4182E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69B062C4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2EC9F30A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7852D7FD" w14:textId="77777777" w:rsidTr="00761C20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2EC1FED3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359B965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042A423E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43C033D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6D551645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74445078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7BD01216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596C5938" w14:textId="77777777" w:rsidTr="00761C20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1D350ACF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16EC7175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7C94935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500A3678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2D8669F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32E5B11D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30C866B9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1319A219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574BBE24" w14:textId="77777777" w:rsidTr="00761C20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2CA7A5C4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68F23AD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C5864AA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561A85CE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528C0494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60988C50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4D0A75E5" w14:textId="77777777" w:rsidTr="00761C20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A4632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39AD8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83086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A7FA3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F6CD3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2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EC7F9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090466" w14:paraId="10011E97" w14:textId="77777777" w:rsidTr="00761C20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9B540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B10AB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B67B5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660B2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8739E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83DE8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BA807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9D79A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0466" w14:paraId="7848BCEF" w14:textId="77777777" w:rsidTr="00761C20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F5336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7F59C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66E50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CAA8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54F78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69087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3597E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D176F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0466" w14:paraId="61E15EC3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52532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0B91F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9873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76AD6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A85A3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5754A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90466" w14:paraId="43329FBB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D589A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CC5CB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CB8EB" w14:textId="59B99C78" w:rsidR="00090466" w:rsidRPr="00781350" w:rsidRDefault="00781350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EBD61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3F9F2" w14:textId="5C803DBC" w:rsidR="00090466" w:rsidRPr="00781350" w:rsidRDefault="00781350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88C3C" w14:textId="49E9B231" w:rsidR="00090466" w:rsidRPr="00781350" w:rsidRDefault="00781350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8B309" w14:textId="2AE4ECE6" w:rsidR="00090466" w:rsidRPr="00781350" w:rsidRDefault="00781350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67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946ED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090466" w14:paraId="29C12873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6942A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ED0D2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DDFA9" w14:textId="69DE3D93" w:rsidR="00090466" w:rsidRPr="00781350" w:rsidRDefault="00781350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A01EE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8CF65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9178F" w14:textId="4E9CA047" w:rsidR="00090466" w:rsidRPr="00781350" w:rsidRDefault="00781350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96F76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5E9A4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090466" w14:paraId="58F01D95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97E85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79DBE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B4B60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79B6A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1D69A" w14:textId="05BB91EC" w:rsidR="00090466" w:rsidRPr="00781350" w:rsidRDefault="00781350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2820C" w14:textId="2A3582F3" w:rsidR="00090466" w:rsidRPr="00781350" w:rsidRDefault="00781350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3F7BA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36D97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090466" w14:paraId="52CE5B1B" w14:textId="77777777" w:rsidTr="00761C20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0EABD445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70FB0732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95008D7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E700DBA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BCB6871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7572A904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4ACAE2EE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6470B4A0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7A3EF068" w14:textId="77777777" w:rsidTr="00761C20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F3BF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8D788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13A85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090466" w:rsidRPr="00781350" w14:paraId="22E13B74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9BBCB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637E2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4.1.4.1 Understand an increasing range of short supported questions on general and some curricular topics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AAA79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4.2.4.1 Respond to questions on an increasing range of general and some curricular topics</w:t>
            </w:r>
          </w:p>
          <w:p w14:paraId="6F4AC7D5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</w:tr>
      <w:tr w:rsidR="00090466" w14:paraId="066592E2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29B65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04BC2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4.4.1.1 Plan, write and check sentences with support on a range</w:t>
            </w:r>
          </w:p>
          <w:p w14:paraId="466711B1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basic personal, general and some curricular topics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E8053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4.3.5.1 Understand the main points of short simple texts on a</w:t>
            </w:r>
          </w:p>
          <w:p w14:paraId="5C2DE5DD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growing range of general and some curricular topics by</w:t>
            </w:r>
          </w:p>
          <w:p w14:paraId="67D836E9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using contextual clues</w:t>
            </w:r>
          </w:p>
          <w:p w14:paraId="6CBF6A80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90466" w14:paraId="158B8822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0AE9D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F76D96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4.1.8.1   Understand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short,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supported</w:t>
            </w:r>
          </w:p>
          <w:p w14:paraId="4A34084F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narratives on an increasing range of general</w:t>
            </w:r>
          </w:p>
          <w:p w14:paraId="492F8FFF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curricular topics</w:t>
            </w:r>
          </w:p>
          <w:p w14:paraId="40B4068C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4.3.3.1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Recognise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basic opinions in short,</w:t>
            </w:r>
          </w:p>
          <w:p w14:paraId="556C0BB0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simple texts on an increasing range of</w:t>
            </w:r>
          </w:p>
          <w:p w14:paraId="2D094F2E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 range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592F754C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 </w:t>
            </w:r>
          </w:p>
          <w:p w14:paraId="0CB3B96F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4.2.8.1 Express basic likes and dislikes;</w:t>
            </w:r>
          </w:p>
          <w:p w14:paraId="65DD7C1D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recount short, basic stories and events on a</w:t>
            </w:r>
          </w:p>
          <w:p w14:paraId="7CEF457D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 range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0249CE44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</w:p>
          <w:p w14:paraId="647AB1EF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209169C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54805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4.4.4.1  Write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with support a sequence of</w:t>
            </w:r>
          </w:p>
          <w:p w14:paraId="6298D07D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short sentences in a paragraph to give basic</w:t>
            </w:r>
          </w:p>
          <w:p w14:paraId="1B834219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personal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information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90466" w14:paraId="74022D73" w14:textId="77777777" w:rsidTr="00761C20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24F24C08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7E5B93E9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A465D04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86B103D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E5AA6F6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56C40B0D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39E8C9D7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329407F6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5A110657" w14:textId="77777777" w:rsidTr="00761C20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129680C1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2057" w:type="dxa"/>
            <w:noWrap/>
            <w:vAlign w:val="bottom"/>
            <w:hideMark/>
          </w:tcPr>
          <w:p w14:paraId="32D615D9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0466" w14:paraId="595039E9" w14:textId="77777777" w:rsidTr="00761C20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D0FA5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E1731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C7C01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E1DF6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090466" w14:paraId="26D011C2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A8DC9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E58AB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Гафнер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Ярослав</w:t>
            </w:r>
          </w:p>
          <w:p w14:paraId="198C93AE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 Виктор</w:t>
            </w:r>
          </w:p>
          <w:p w14:paraId="410A41EB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Терещенко Кристина</w:t>
            </w:r>
          </w:p>
          <w:p w14:paraId="418FA7B1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Шмидт Юрий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10A8A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E36C8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Осипович Всеволод</w:t>
            </w:r>
          </w:p>
          <w:p w14:paraId="5DA89103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Седышев Глеб</w:t>
            </w:r>
          </w:p>
        </w:tc>
      </w:tr>
      <w:tr w:rsidR="00090466" w14:paraId="679F32E1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60803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E07F8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Гафнер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Ярослав</w:t>
            </w:r>
          </w:p>
          <w:p w14:paraId="5374ADBA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 Виктор</w:t>
            </w:r>
          </w:p>
          <w:p w14:paraId="3E39A37E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Терещенко Кристина</w:t>
            </w:r>
          </w:p>
          <w:p w14:paraId="4441FA55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Шмидт Юрий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D5563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18DE3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Осипович Всеволод</w:t>
            </w:r>
          </w:p>
          <w:p w14:paraId="581CE58D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Седышев Глеб</w:t>
            </w:r>
          </w:p>
        </w:tc>
      </w:tr>
      <w:tr w:rsidR="00090466" w14:paraId="72A0A145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FC7B7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D997D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Гафнер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Ярослав</w:t>
            </w:r>
          </w:p>
          <w:p w14:paraId="74061A5D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 Виктор</w:t>
            </w:r>
          </w:p>
          <w:p w14:paraId="292E4657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Терещенко Кристина</w:t>
            </w:r>
          </w:p>
          <w:p w14:paraId="6F4D4873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Шмидт Юрий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1639C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706A8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Осипович Всеволод</w:t>
            </w:r>
          </w:p>
          <w:p w14:paraId="57870A3D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Седышев Глеб</w:t>
            </w:r>
          </w:p>
        </w:tc>
      </w:tr>
      <w:tr w:rsidR="00090466" w14:paraId="1234B5AF" w14:textId="77777777" w:rsidTr="00761C20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1757CF7A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1EBF3518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8648EEB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4CBA5DD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3A6D69F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3284423E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16EE0C02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454F6724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33656077" w14:textId="77777777" w:rsidTr="00761C20">
        <w:trPr>
          <w:gridAfter w:val="4"/>
          <w:wAfter w:w="6076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0B2AB9BE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01246639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6C725506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7934A97C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7456EB69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4592149A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102D42B9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53DFF430" w14:textId="77777777" w:rsidTr="00761C20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533283FB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2057" w:type="dxa"/>
            <w:noWrap/>
            <w:vAlign w:val="bottom"/>
            <w:hideMark/>
          </w:tcPr>
          <w:p w14:paraId="53FE0A5A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0466" w14:paraId="645C8A24" w14:textId="77777777" w:rsidTr="00761C20">
        <w:trPr>
          <w:trHeight w:val="288"/>
        </w:trPr>
        <w:tc>
          <w:tcPr>
            <w:tcW w:w="8222" w:type="dxa"/>
            <w:gridSpan w:val="13"/>
            <w:noWrap/>
            <w:vAlign w:val="bottom"/>
            <w:hideMark/>
          </w:tcPr>
          <w:p w14:paraId="51A7B8F1" w14:textId="270B1DC9" w:rsidR="00090466" w:rsidRDefault="00090466" w:rsidP="00761C20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Анализ результатов СОР и СОЧ за 3 четверть по предмету Английский язык</w:t>
            </w:r>
          </w:p>
        </w:tc>
        <w:tc>
          <w:tcPr>
            <w:tcW w:w="1062" w:type="dxa"/>
            <w:noWrap/>
            <w:vAlign w:val="bottom"/>
            <w:hideMark/>
          </w:tcPr>
          <w:p w14:paraId="2A6ED7C9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7958F283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400320E0" w14:textId="77777777" w:rsidTr="00761C20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4D2C7F56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4 б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F1DF489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B3B13FE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47AEA84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1A838B85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438C1E52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717401AF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0A7184DF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1DB7162B" w14:textId="77777777" w:rsidTr="00761C20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5310FE40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учащихся: 6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4DF6C506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0EF166FA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E083898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7C700CC3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71A6841B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1C26F5F9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15DBFC3D" w14:textId="77777777" w:rsidTr="00761C20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13DA38C1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35C00261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2281AE8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79CFDAF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5CBD26BF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5F84571C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730EB253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09DDB889" w14:textId="77777777" w:rsidTr="00761C20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33685ACC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45700526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5824FC1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33A8DDC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1860F662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5AD8CFB0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4AA474B8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221E9242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2ACD443D" w14:textId="77777777" w:rsidTr="00761C20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19FD08FC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B4E5B47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8108152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1C3DE80E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0DFC1C95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1BE13C26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097855DD" w14:textId="77777777" w:rsidTr="00761C20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FA81C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10CBF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2B54F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25AD6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393FF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2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13F5B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090466" w14:paraId="1C68DA52" w14:textId="77777777" w:rsidTr="00761C20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2A90E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C7542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B4E2D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2EF17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AF78E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7F740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524F9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82C50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0466" w14:paraId="54B38A89" w14:textId="77777777" w:rsidTr="00761C20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C4CC8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AA26D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5D630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6B7D2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6B89A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4A018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EA2BF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62DAF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0466" w14:paraId="2FDD6539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687CF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4C219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7383C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53914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B81AA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A48F4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90466" w14:paraId="7F1CB9DD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11878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4887E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4F589" w14:textId="1376AB8B" w:rsidR="00090466" w:rsidRPr="00781350" w:rsidRDefault="00781350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12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C3F3F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32063" w14:textId="29DA436D" w:rsidR="00090466" w:rsidRPr="00781350" w:rsidRDefault="00781350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E6144" w14:textId="7825FDC6" w:rsidR="00090466" w:rsidRPr="00781350" w:rsidRDefault="00781350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62560" w14:textId="40C72D2D" w:rsidR="00090466" w:rsidRPr="00781350" w:rsidRDefault="00781350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4AC24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090466" w14:paraId="6374F2C4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35CDB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E03EA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9175A" w14:textId="6C50B38C" w:rsidR="00090466" w:rsidRPr="00781350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781350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1AE62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BEBDF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4B709" w14:textId="74F8FC9C" w:rsidR="00090466" w:rsidRPr="00781350" w:rsidRDefault="00781350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E92C3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71090C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090466" w14:paraId="2C042099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22824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AA5E0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A5014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ED09A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58CC5" w14:textId="44DDDB80" w:rsidR="00090466" w:rsidRPr="00781350" w:rsidRDefault="00781350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63FD3" w14:textId="0BFB3605" w:rsidR="00090466" w:rsidRPr="00781350" w:rsidRDefault="00781350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B6ED2" w14:textId="268A31A2" w:rsidR="00090466" w:rsidRPr="00781350" w:rsidRDefault="00781350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67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76115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090466" w14:paraId="3FD9FA6B" w14:textId="77777777" w:rsidTr="00761C20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35634960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D02BFC4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D839E84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D64FF67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16A6D6E8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198F3682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262AE3DB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56741F1A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05E3358E" w14:textId="77777777" w:rsidTr="00761C20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8A9C6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5CEAB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669BC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090466" w:rsidRPr="00781350" w14:paraId="28A8EC67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A3D68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2C127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4.1.4.1 Understand an increasing range of short supported questions on general and some curricular topics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8F777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4.2.4.1 Respond to questions on an increasing range of general and some curricular topics</w:t>
            </w:r>
          </w:p>
          <w:p w14:paraId="2C5A8B90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</w:tr>
      <w:tr w:rsidR="00090466" w14:paraId="08B51AE2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20421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56896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4.4.1.1 Plan, write and check sentences with support on a range</w:t>
            </w:r>
          </w:p>
          <w:p w14:paraId="44EA3369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basic personal, general and some curricular topics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312B7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4.3.5.1 Understand the main points of short simple texts on a</w:t>
            </w:r>
          </w:p>
          <w:p w14:paraId="41B1F2F0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growing range of general and some curricular topics by</w:t>
            </w:r>
          </w:p>
          <w:p w14:paraId="62C1AFB6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using contextual clues</w:t>
            </w:r>
          </w:p>
          <w:p w14:paraId="3B7EC0BE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90466" w14:paraId="0C64B1BB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50C1F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3EC7B1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4.1.8.1   Understand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short,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supported</w:t>
            </w:r>
          </w:p>
          <w:p w14:paraId="417FC79D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narratives on an increasing range of general</w:t>
            </w:r>
          </w:p>
          <w:p w14:paraId="5E19A49B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curricular topics</w:t>
            </w:r>
          </w:p>
          <w:p w14:paraId="18CCAE98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4.3.3.1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Recognise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basic opinions in short,</w:t>
            </w:r>
          </w:p>
          <w:p w14:paraId="7F52C05A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simple texts on an increasing range of</w:t>
            </w:r>
          </w:p>
          <w:p w14:paraId="24AA334F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 range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307F25DB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 </w:t>
            </w:r>
          </w:p>
          <w:p w14:paraId="18DC1954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4.2.8.1 Express basic likes and dislikes;</w:t>
            </w:r>
          </w:p>
          <w:p w14:paraId="4EC46C07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recount short, basic stories and events on a</w:t>
            </w:r>
          </w:p>
          <w:p w14:paraId="60713171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 range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7182A147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</w:p>
          <w:p w14:paraId="3B7209D8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0F0706C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5A79E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4.4.4.1  Write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with support a sequence of</w:t>
            </w:r>
          </w:p>
          <w:p w14:paraId="30CC1DB5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short sentences in a paragraph to give basic</w:t>
            </w:r>
          </w:p>
          <w:p w14:paraId="219C8345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personal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information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90466" w14:paraId="371FAE21" w14:textId="77777777" w:rsidTr="00761C20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0E03073D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25395A65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44DA71D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5210D5E1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AEA0A7A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2FA0E02F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49C53A46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2E59690C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1FEB7CED" w14:textId="77777777" w:rsidTr="00761C20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5567E760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2057" w:type="dxa"/>
            <w:noWrap/>
            <w:vAlign w:val="bottom"/>
            <w:hideMark/>
          </w:tcPr>
          <w:p w14:paraId="0E244158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0466" w14:paraId="516B4DF1" w14:textId="77777777" w:rsidTr="00761C20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44D2A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11F86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3144D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E7F6D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090466" w14:paraId="0FC428D8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9EC1F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4255F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Гафнер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Ярослав</w:t>
            </w:r>
          </w:p>
          <w:p w14:paraId="321A8B9F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 Виктор</w:t>
            </w:r>
          </w:p>
          <w:p w14:paraId="3F6B31FF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Терещенко Кристина</w:t>
            </w:r>
          </w:p>
          <w:p w14:paraId="0E69D84F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Шмидт Юрий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C0BEB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1F935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Осипович Всеволод</w:t>
            </w:r>
          </w:p>
          <w:p w14:paraId="334240FE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Седышев Глеб</w:t>
            </w:r>
          </w:p>
        </w:tc>
      </w:tr>
      <w:tr w:rsidR="00090466" w14:paraId="524E88C1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F8E67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6FE81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Гафнер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Ярослав</w:t>
            </w:r>
          </w:p>
          <w:p w14:paraId="3FBE62B8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 Виктор</w:t>
            </w:r>
          </w:p>
          <w:p w14:paraId="05DE0E1B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Терещенко Кристина</w:t>
            </w:r>
          </w:p>
          <w:p w14:paraId="32CFCC72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Шмидт Юрий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2F273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C1917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Осипович Всеволод</w:t>
            </w:r>
          </w:p>
          <w:p w14:paraId="64DB7619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Седышев Глеб</w:t>
            </w:r>
          </w:p>
        </w:tc>
      </w:tr>
      <w:tr w:rsidR="00090466" w14:paraId="0C9BE855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12EA1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69A26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Гафнер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Ярослав</w:t>
            </w:r>
          </w:p>
          <w:p w14:paraId="64147E77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 Виктор</w:t>
            </w:r>
          </w:p>
          <w:p w14:paraId="01449332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Терещенко Кристина</w:t>
            </w:r>
          </w:p>
          <w:p w14:paraId="3ECF9139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Шмидт Юрий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30A0E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591ED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Осипович Всеволод</w:t>
            </w:r>
          </w:p>
          <w:p w14:paraId="79DC1EF0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Седышев Глеб</w:t>
            </w:r>
          </w:p>
        </w:tc>
      </w:tr>
      <w:tr w:rsidR="00090466" w14:paraId="3FB051DD" w14:textId="77777777" w:rsidTr="00761C20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542CC431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46F784C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366D60C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B2E6D6B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F285A4B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3A1CC078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7C109188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22AC1BB9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4DCEB995" w14:textId="77777777" w:rsidTr="00761C20">
        <w:trPr>
          <w:gridAfter w:val="4"/>
          <w:wAfter w:w="6076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6A4153F7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673F0BE9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78B8DA09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669176CA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75871665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5A7319ED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0CB66F0B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66DAF572" w14:textId="77777777" w:rsidTr="00761C20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0EB27900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2057" w:type="dxa"/>
            <w:noWrap/>
            <w:vAlign w:val="bottom"/>
            <w:hideMark/>
          </w:tcPr>
          <w:p w14:paraId="6FD8AFBE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0466" w14:paraId="73A6EFD1" w14:textId="77777777" w:rsidTr="00761C20">
        <w:trPr>
          <w:trHeight w:val="288"/>
        </w:trPr>
        <w:tc>
          <w:tcPr>
            <w:tcW w:w="8222" w:type="dxa"/>
            <w:gridSpan w:val="13"/>
            <w:noWrap/>
            <w:vAlign w:val="bottom"/>
            <w:hideMark/>
          </w:tcPr>
          <w:p w14:paraId="79070621" w14:textId="0B9A1688" w:rsidR="00090466" w:rsidRDefault="00090466" w:rsidP="00761C20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Анализ результатов СОР и СОЧ за 4 четверть по предмету Английский язык</w:t>
            </w:r>
          </w:p>
        </w:tc>
        <w:tc>
          <w:tcPr>
            <w:tcW w:w="1062" w:type="dxa"/>
            <w:noWrap/>
            <w:vAlign w:val="bottom"/>
            <w:hideMark/>
          </w:tcPr>
          <w:p w14:paraId="1D831986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4976F522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054FE723" w14:textId="77777777" w:rsidTr="00761C20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664B164A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4 б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69A30E57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F6A0A4E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21A1EFE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F23A2C9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6528A872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63D31CCA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3504697E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00D1A1E0" w14:textId="77777777" w:rsidTr="00761C20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6562CD74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учащихся: 6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A70CDA2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748D884E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4B30AF9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13B8EF5E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38C394D5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4231853F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4B8B3D15" w14:textId="77777777" w:rsidTr="00761C20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053BB5A4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EB40EF2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CAE525B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69A51FE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69482416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0F9D3D48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1E44AC1B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5CCBCABB" w14:textId="77777777" w:rsidTr="00761C20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37B32E17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6FFBEB90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E88F0E5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568E4526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AFFB958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2F762615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629FC78C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26B7307C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4D78CEB6" w14:textId="77777777" w:rsidTr="00761C20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112D3EEE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0FD3DF85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E32A77D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08504CC4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0B9DB354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3BF552DD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6B09751C" w14:textId="77777777" w:rsidTr="00761C20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F0192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C15A2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6A84A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300D1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314E9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2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61751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090466" w14:paraId="46E767BA" w14:textId="77777777" w:rsidTr="00761C20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EA895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64E3F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492DE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3092B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38B23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DB9B8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AB95C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5DF61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0466" w14:paraId="2C769EE7" w14:textId="77777777" w:rsidTr="00761C20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31C18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9902C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CBE73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33324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DE577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8C399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4955B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2968E" w14:textId="77777777" w:rsidR="00090466" w:rsidRDefault="00090466" w:rsidP="00761C2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0466" w14:paraId="38F029E3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ACB2C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14D38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C4F4F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B6E1A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BC492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0E8CF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90466" w14:paraId="0F326EEF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3B763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F4D93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FB694" w14:textId="5D695B19" w:rsidR="00090466" w:rsidRPr="00781350" w:rsidRDefault="00781350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C0BC2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BC999" w14:textId="39539728" w:rsidR="00090466" w:rsidRPr="00781350" w:rsidRDefault="00781350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1CE4B" w14:textId="1DF979CF" w:rsidR="00090466" w:rsidRPr="00781350" w:rsidRDefault="00781350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3F9AC" w14:textId="51273A0B" w:rsidR="00090466" w:rsidRPr="00781350" w:rsidRDefault="00781350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50</w:t>
            </w:r>
            <w:bookmarkStart w:id="0" w:name="_GoBack"/>
            <w:bookmarkEnd w:id="0"/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E20F1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090466" w14:paraId="505E4FC8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66ED7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6E16E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32310" w14:textId="6CC88DBB" w:rsidR="00090466" w:rsidRPr="00781350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781350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4D814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26B1B" w14:textId="1E14C137" w:rsidR="00090466" w:rsidRPr="00781350" w:rsidRDefault="00781350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3BD9A" w14:textId="75963721" w:rsidR="00090466" w:rsidRPr="00781350" w:rsidRDefault="00781350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DB223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79F7E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090466" w14:paraId="4A32707C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78F89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A597C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78DF0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D0A40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F36D4" w14:textId="7D28D198" w:rsidR="00090466" w:rsidRPr="00781350" w:rsidRDefault="00781350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74D57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ED2C8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903C5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090466" w14:paraId="5AB3CBE6" w14:textId="77777777" w:rsidTr="00761C20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0C122FAC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0BB9F2B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8D60B9D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6885B74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8294DAE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5395CC33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34C79F03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692C11CD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6A9A0500" w14:textId="77777777" w:rsidTr="00761C20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21C02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95051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B1A3B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090466" w:rsidRPr="00781350" w14:paraId="3E286EAF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EBA5A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FD101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4.1.4.1 Understand an increasing range of short supported questions on general and some curricular topics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20A0C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4.2.4.1 Respond to questions on an increasing range of general and some curricular topics</w:t>
            </w:r>
          </w:p>
          <w:p w14:paraId="524863C5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</w:tr>
      <w:tr w:rsidR="00090466" w14:paraId="060BB255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AFB8E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1311A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4.4.1.1 Plan, write and check sentences with support on a range</w:t>
            </w:r>
          </w:p>
          <w:p w14:paraId="54C5AD54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basic personal, general and some curricular topics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74529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4.3.5.1 Understand the main points of short simple texts on a</w:t>
            </w:r>
          </w:p>
          <w:p w14:paraId="4C4500F9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growing range of general and some curricular topics by</w:t>
            </w:r>
          </w:p>
          <w:p w14:paraId="0E432A73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using contextual clues</w:t>
            </w:r>
          </w:p>
          <w:p w14:paraId="41C03706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90466" w14:paraId="6C95E1AE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50F7E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F0197B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4.1.8.1   Understand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short,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supported</w:t>
            </w:r>
          </w:p>
          <w:p w14:paraId="010E732E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narratives on an increasing range of general</w:t>
            </w:r>
          </w:p>
          <w:p w14:paraId="226569FA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curricular topics</w:t>
            </w:r>
          </w:p>
          <w:p w14:paraId="279F737D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4.3.3.1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Recognise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basic opinions in short,</w:t>
            </w:r>
          </w:p>
          <w:p w14:paraId="2B1E5552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simple texts on an increasing range of</w:t>
            </w:r>
          </w:p>
          <w:p w14:paraId="45BBF0E2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 range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5614F83D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 </w:t>
            </w:r>
          </w:p>
          <w:p w14:paraId="7D840E21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4.2.8.1 Express basic likes and dislikes;</w:t>
            </w:r>
          </w:p>
          <w:p w14:paraId="4E1EFD40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recount short, basic stories and events on a</w:t>
            </w:r>
          </w:p>
          <w:p w14:paraId="15E6646F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 range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of  general  and  some</w:t>
            </w:r>
          </w:p>
          <w:p w14:paraId="42A7A42E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curricular topics</w:t>
            </w:r>
          </w:p>
          <w:p w14:paraId="345258D8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6273208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73566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4.4.4.1  Write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with support a sequence of</w:t>
            </w:r>
          </w:p>
          <w:p w14:paraId="67885162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short sentences in a paragraph to give basic</w:t>
            </w:r>
          </w:p>
          <w:p w14:paraId="73A719CE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personal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information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90466" w14:paraId="2B3A0D1F" w14:textId="77777777" w:rsidTr="00761C20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4CFFB524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08D4F355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C87C1C4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F217DC1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2E23134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2A86546F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7E61F72B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0F542C74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336A3799" w14:textId="77777777" w:rsidTr="00761C20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6D1633D4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2057" w:type="dxa"/>
            <w:noWrap/>
            <w:vAlign w:val="bottom"/>
            <w:hideMark/>
          </w:tcPr>
          <w:p w14:paraId="07CF367E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0466" w14:paraId="70FB8FD3" w14:textId="77777777" w:rsidTr="00761C20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3A86D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107C9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4679C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7B159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090466" w14:paraId="6D50915A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99273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44F46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Гафнер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Ярослав</w:t>
            </w:r>
          </w:p>
          <w:p w14:paraId="7561EFE4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 Виктор</w:t>
            </w:r>
          </w:p>
          <w:p w14:paraId="493CF843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Терещенко Кристина</w:t>
            </w:r>
          </w:p>
          <w:p w14:paraId="430CF4B0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Шмидт Юрий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3CF50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525EE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Осипович Всеволод</w:t>
            </w:r>
          </w:p>
          <w:p w14:paraId="028CC43A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Седышев Глеб</w:t>
            </w:r>
          </w:p>
        </w:tc>
      </w:tr>
      <w:tr w:rsidR="00090466" w14:paraId="604FCE29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510F3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8105E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Гафнер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Ярослав</w:t>
            </w:r>
          </w:p>
          <w:p w14:paraId="0228DB0A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 Виктор</w:t>
            </w:r>
          </w:p>
          <w:p w14:paraId="7467CFE4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Терещенко Кристина</w:t>
            </w:r>
          </w:p>
          <w:p w14:paraId="4D9F660D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Шмидт Юрий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AD3D1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CE39F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Осипович Всеволод</w:t>
            </w:r>
          </w:p>
          <w:p w14:paraId="49F53DC7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Седышев Глеб</w:t>
            </w:r>
          </w:p>
        </w:tc>
      </w:tr>
      <w:tr w:rsidR="00090466" w14:paraId="28C24E11" w14:textId="77777777" w:rsidTr="00761C20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4F70C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686BE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Гафнер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Ярослав</w:t>
            </w:r>
          </w:p>
          <w:p w14:paraId="268BD269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 Виктор</w:t>
            </w:r>
          </w:p>
          <w:p w14:paraId="5D13C023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Терещенко Кристина</w:t>
            </w:r>
          </w:p>
          <w:p w14:paraId="59BEEF2E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Шмидт Юрий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EAAA34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05559" w14:textId="77777777" w:rsidR="00090466" w:rsidRDefault="00090466" w:rsidP="0076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Осипович Всеволод</w:t>
            </w:r>
          </w:p>
          <w:p w14:paraId="3927039C" w14:textId="77777777" w:rsidR="00090466" w:rsidRDefault="00090466" w:rsidP="00761C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Седышев Глеб</w:t>
            </w:r>
          </w:p>
        </w:tc>
      </w:tr>
      <w:tr w:rsidR="00090466" w14:paraId="400E95AA" w14:textId="77777777" w:rsidTr="00761C20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4139A636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BAA3CC2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CE9C1D5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EBDDCAD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4C79995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3" w:type="dxa"/>
            <w:noWrap/>
            <w:vAlign w:val="bottom"/>
            <w:hideMark/>
          </w:tcPr>
          <w:p w14:paraId="285BE6EF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noWrap/>
            <w:vAlign w:val="bottom"/>
            <w:hideMark/>
          </w:tcPr>
          <w:p w14:paraId="68B737C3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noWrap/>
            <w:vAlign w:val="bottom"/>
            <w:hideMark/>
          </w:tcPr>
          <w:p w14:paraId="57E324FB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0F1ABA7E" w14:textId="77777777" w:rsidTr="00761C20">
        <w:trPr>
          <w:gridAfter w:val="4"/>
          <w:wAfter w:w="6076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0A90647E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606BDF0F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25591F83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671AAEFE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05B82E47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05D411C5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3BA59FB" w14:textId="77777777" w:rsidR="00090466" w:rsidRDefault="00090466" w:rsidP="00761C2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90466" w14:paraId="7E489844" w14:textId="77777777" w:rsidTr="00761C20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0F71321E" w14:textId="77777777" w:rsidR="00090466" w:rsidRDefault="00090466" w:rsidP="0076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2057" w:type="dxa"/>
            <w:noWrap/>
            <w:vAlign w:val="bottom"/>
            <w:hideMark/>
          </w:tcPr>
          <w:p w14:paraId="049C612C" w14:textId="77777777" w:rsidR="00090466" w:rsidRDefault="00090466" w:rsidP="00761C2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31223E45" w14:textId="77777777" w:rsidR="00B56B11" w:rsidRDefault="00B56B11"/>
    <w:sectPr w:rsidR="00B56B11" w:rsidSect="005A5BB0">
      <w:pgSz w:w="11906" w:h="16838"/>
      <w:pgMar w:top="568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ED1"/>
    <w:rsid w:val="00090466"/>
    <w:rsid w:val="005A5BB0"/>
    <w:rsid w:val="00781350"/>
    <w:rsid w:val="00B56B11"/>
    <w:rsid w:val="00BB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3C9AD"/>
  <w15:chartTrackingRefBased/>
  <w15:docId w15:val="{7ADA68CB-7F80-4282-8D53-89A31ECAC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5BB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1241</Words>
  <Characters>7079</Characters>
  <Application>Microsoft Office Word</Application>
  <DocSecurity>0</DocSecurity>
  <Lines>58</Lines>
  <Paragraphs>16</Paragraphs>
  <ScaleCrop>false</ScaleCrop>
  <Company/>
  <LinksUpToDate>false</LinksUpToDate>
  <CharactersWithSpaces>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2024-04-01T08:00:00Z</dcterms:created>
  <dcterms:modified xsi:type="dcterms:W3CDTF">2024-04-01T10:00:00Z</dcterms:modified>
</cp:coreProperties>
</file>