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057" w:type="dxa"/>
        <w:tblLook w:val="04A0" w:firstRow="1" w:lastRow="0" w:firstColumn="1" w:lastColumn="0" w:noHBand="0" w:noVBand="1"/>
      </w:tblPr>
      <w:tblGrid>
        <w:gridCol w:w="1180"/>
        <w:gridCol w:w="335"/>
        <w:gridCol w:w="770"/>
        <w:gridCol w:w="332"/>
        <w:gridCol w:w="256"/>
        <w:gridCol w:w="236"/>
        <w:gridCol w:w="853"/>
        <w:gridCol w:w="107"/>
        <w:gridCol w:w="944"/>
        <w:gridCol w:w="16"/>
        <w:gridCol w:w="236"/>
        <w:gridCol w:w="894"/>
        <w:gridCol w:w="1780"/>
        <w:gridCol w:w="1345"/>
        <w:gridCol w:w="1773"/>
      </w:tblGrid>
      <w:tr w:rsidR="008A0075" w14:paraId="115104D9" w14:textId="77777777" w:rsidTr="008A0075">
        <w:trPr>
          <w:trHeight w:val="288"/>
        </w:trPr>
        <w:tc>
          <w:tcPr>
            <w:tcW w:w="7939" w:type="dxa"/>
            <w:gridSpan w:val="13"/>
            <w:noWrap/>
            <w:vAlign w:val="bottom"/>
            <w:hideMark/>
          </w:tcPr>
          <w:p w14:paraId="7D036D88" w14:textId="77777777" w:rsidR="008A0075" w:rsidRDefault="008A0075">
            <w:pPr>
              <w:spacing w:after="0" w:line="240" w:lineRule="auto"/>
              <w:ind w:right="-2096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Анализ результатов СОР и СОЧ за 1 четверть по предмету Английский язык</w:t>
            </w:r>
          </w:p>
        </w:tc>
        <w:tc>
          <w:tcPr>
            <w:tcW w:w="1345" w:type="dxa"/>
            <w:noWrap/>
            <w:vAlign w:val="bottom"/>
            <w:hideMark/>
          </w:tcPr>
          <w:p w14:paraId="078DEA6E" w14:textId="77777777" w:rsidR="008A0075" w:rsidRDefault="008A007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6A67205A" w14:textId="77777777" w:rsidR="008A0075" w:rsidRDefault="008A0075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8A0075" w14:paraId="6A2CCAB2" w14:textId="77777777" w:rsidTr="008A0075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6C33BEBD" w14:textId="77777777" w:rsidR="008A0075" w:rsidRDefault="008A00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Класс: 3 б</w:t>
            </w: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1829448F" w14:textId="77777777" w:rsidR="008A0075" w:rsidRDefault="008A0075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0237EB02" w14:textId="77777777" w:rsidR="008A0075" w:rsidRDefault="008A0075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363F6306" w14:textId="77777777" w:rsidR="008A0075" w:rsidRDefault="008A0075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38C6B8F8" w14:textId="77777777" w:rsidR="008A0075" w:rsidRDefault="008A0075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3AB2E021" w14:textId="77777777" w:rsidR="008A0075" w:rsidRDefault="008A0075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7B4D2A40" w14:textId="77777777" w:rsidR="008A0075" w:rsidRDefault="008A0075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5A5AD867" w14:textId="77777777" w:rsidR="008A0075" w:rsidRDefault="008A0075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8A0075" w14:paraId="302CC833" w14:textId="77777777" w:rsidTr="008A0075">
        <w:trPr>
          <w:trHeight w:val="288"/>
        </w:trPr>
        <w:tc>
          <w:tcPr>
            <w:tcW w:w="2285" w:type="dxa"/>
            <w:gridSpan w:val="3"/>
            <w:noWrap/>
            <w:vAlign w:val="bottom"/>
            <w:hideMark/>
          </w:tcPr>
          <w:p w14:paraId="5369025A" w14:textId="0A2E9123" w:rsidR="008A0075" w:rsidRDefault="008A00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Количество учащихся: </w:t>
            </w:r>
            <w:r w:rsidR="003A2D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7E8C21EA" w14:textId="77777777" w:rsidR="008A0075" w:rsidRDefault="008A0075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60FE0B70" w14:textId="77777777" w:rsidR="008A0075" w:rsidRDefault="008A0075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0D09A43A" w14:textId="77777777" w:rsidR="008A0075" w:rsidRDefault="008A0075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45EE050F" w14:textId="77777777" w:rsidR="008A0075" w:rsidRDefault="008A0075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5744EEEF" w14:textId="77777777" w:rsidR="008A0075" w:rsidRDefault="008A0075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0A8F228A" w14:textId="77777777" w:rsidR="008A0075" w:rsidRDefault="008A0075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8A0075" w14:paraId="12AE0F71" w14:textId="77777777" w:rsidTr="008A0075">
        <w:trPr>
          <w:trHeight w:val="288"/>
        </w:trPr>
        <w:tc>
          <w:tcPr>
            <w:tcW w:w="2285" w:type="dxa"/>
            <w:gridSpan w:val="3"/>
            <w:noWrap/>
            <w:vAlign w:val="bottom"/>
            <w:hideMark/>
          </w:tcPr>
          <w:p w14:paraId="41090B9E" w14:textId="77777777" w:rsidR="008A0075" w:rsidRDefault="008A00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Педагог: Алиева Б. Д.</w:t>
            </w: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130F83FE" w14:textId="77777777" w:rsidR="008A0075" w:rsidRDefault="008A0075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554767B6" w14:textId="77777777" w:rsidR="008A0075" w:rsidRDefault="008A0075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2F62930D" w14:textId="77777777" w:rsidR="008A0075" w:rsidRDefault="008A0075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73B01CB5" w14:textId="77777777" w:rsidR="008A0075" w:rsidRDefault="008A0075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464A346E" w14:textId="77777777" w:rsidR="008A0075" w:rsidRDefault="008A0075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27CA305C" w14:textId="77777777" w:rsidR="008A0075" w:rsidRDefault="008A0075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8A0075" w14:paraId="34E4C826" w14:textId="77777777" w:rsidTr="008A0075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3A93299C" w14:textId="77777777" w:rsidR="008A0075" w:rsidRDefault="008A00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Цель:</w:t>
            </w: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3AB00B0E" w14:textId="77777777" w:rsidR="008A0075" w:rsidRDefault="008A0075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0EA4F992" w14:textId="77777777" w:rsidR="008A0075" w:rsidRDefault="008A0075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6A071593" w14:textId="77777777" w:rsidR="008A0075" w:rsidRDefault="008A0075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2CD3A9CE" w14:textId="77777777" w:rsidR="008A0075" w:rsidRDefault="008A0075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4F2611E9" w14:textId="77777777" w:rsidR="008A0075" w:rsidRDefault="008A0075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0289FBD4" w14:textId="77777777" w:rsidR="008A0075" w:rsidRDefault="008A0075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028EA1E0" w14:textId="77777777" w:rsidR="008A0075" w:rsidRDefault="008A0075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8A0075" w14:paraId="35490EB2" w14:textId="77777777" w:rsidTr="008A0075">
        <w:trPr>
          <w:trHeight w:val="288"/>
        </w:trPr>
        <w:tc>
          <w:tcPr>
            <w:tcW w:w="3962" w:type="dxa"/>
            <w:gridSpan w:val="7"/>
            <w:noWrap/>
            <w:vAlign w:val="bottom"/>
            <w:hideMark/>
          </w:tcPr>
          <w:p w14:paraId="47DF2600" w14:textId="77777777" w:rsidR="008A0075" w:rsidRDefault="008A00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Анализ результатов СОР и СОЧ</w:t>
            </w: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56C1BC25" w14:textId="77777777" w:rsidR="008A0075" w:rsidRDefault="008A0075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615BB1BA" w14:textId="77777777" w:rsidR="008A0075" w:rsidRDefault="008A0075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15BE280E" w14:textId="77777777" w:rsidR="008A0075" w:rsidRDefault="008A0075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3B1361C0" w14:textId="77777777" w:rsidR="008A0075" w:rsidRDefault="008A0075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7199D338" w14:textId="77777777" w:rsidR="008A0075" w:rsidRDefault="008A0075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8A0075" w14:paraId="1DB52678" w14:textId="77777777" w:rsidTr="008A0075">
        <w:trPr>
          <w:trHeight w:val="288"/>
        </w:trPr>
        <w:tc>
          <w:tcPr>
            <w:tcW w:w="1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5862D" w14:textId="77777777" w:rsidR="008A0075" w:rsidRDefault="008A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Предмет</w:t>
            </w:r>
          </w:p>
        </w:tc>
        <w:tc>
          <w:tcPr>
            <w:tcW w:w="11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93914" w14:textId="77777777" w:rsidR="008A0075" w:rsidRDefault="008A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Ученик</w:t>
            </w:r>
          </w:p>
        </w:tc>
        <w:tc>
          <w:tcPr>
            <w:tcW w:w="167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F67BD" w14:textId="77777777" w:rsidR="008A0075" w:rsidRDefault="008A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Максимальный балл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BB5B1" w14:textId="77777777" w:rsidR="008A0075" w:rsidRDefault="008A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Процентное содержание баллов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суммативного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оценивания</w:t>
            </w:r>
          </w:p>
        </w:tc>
        <w:tc>
          <w:tcPr>
            <w:tcW w:w="13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64735" w14:textId="77777777" w:rsidR="008A0075" w:rsidRDefault="008A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 качества</w:t>
            </w:r>
          </w:p>
        </w:tc>
        <w:tc>
          <w:tcPr>
            <w:tcW w:w="17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67221" w14:textId="77777777" w:rsidR="008A0075" w:rsidRDefault="008A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 успеваемости</w:t>
            </w:r>
          </w:p>
        </w:tc>
      </w:tr>
      <w:tr w:rsidR="008A0075" w14:paraId="42A7A31F" w14:textId="77777777" w:rsidTr="008A0075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19233" w14:textId="77777777" w:rsidR="008A0075" w:rsidRDefault="008A007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288BD" w14:textId="77777777" w:rsidR="008A0075" w:rsidRDefault="008A007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4AF2D" w14:textId="77777777" w:rsidR="008A0075" w:rsidRDefault="008A007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11634" w14:textId="77777777" w:rsidR="008A0075" w:rsidRDefault="008A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низкий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DC652" w14:textId="77777777" w:rsidR="008A0075" w:rsidRDefault="008A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E1454" w14:textId="77777777" w:rsidR="008A0075" w:rsidRDefault="008A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высокий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E9A80" w14:textId="77777777" w:rsidR="008A0075" w:rsidRDefault="008A007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A2559" w14:textId="77777777" w:rsidR="008A0075" w:rsidRDefault="008A007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A0075" w14:paraId="7FE0EB84" w14:textId="77777777" w:rsidTr="008A0075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9A34B" w14:textId="77777777" w:rsidR="008A0075" w:rsidRDefault="008A007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A5594" w14:textId="77777777" w:rsidR="008A0075" w:rsidRDefault="008A007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1E6BB" w14:textId="77777777" w:rsidR="008A0075" w:rsidRDefault="008A007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D7738" w14:textId="77777777" w:rsidR="008A0075" w:rsidRDefault="008A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0 - 39 %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3464F" w14:textId="77777777" w:rsidR="008A0075" w:rsidRDefault="008A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40 - 84 %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D098F" w14:textId="77777777" w:rsidR="008A0075" w:rsidRDefault="008A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85 - 100 %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48A04" w14:textId="77777777" w:rsidR="008A0075" w:rsidRDefault="008A007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F97D8" w14:textId="77777777" w:rsidR="008A0075" w:rsidRDefault="008A0075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A0075" w14:paraId="14EC63EE" w14:textId="77777777" w:rsidTr="008A0075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8340A" w14:textId="77777777" w:rsidR="008A0075" w:rsidRDefault="008A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16509" w14:textId="77777777" w:rsidR="008A0075" w:rsidRDefault="008A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DD86B" w14:textId="77777777" w:rsidR="008A0075" w:rsidRDefault="008A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46C05" w14:textId="77777777" w:rsidR="008A0075" w:rsidRDefault="008A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учеников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0CC10" w14:textId="77777777" w:rsidR="008A0075" w:rsidRDefault="008A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17042" w14:textId="77777777" w:rsidR="008A0075" w:rsidRDefault="008A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8A0075" w14:paraId="67299CF8" w14:textId="77777777" w:rsidTr="008A0075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C24DAB" w14:textId="77777777" w:rsidR="008A0075" w:rsidRDefault="008A00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1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2A7967" w14:textId="29BD257E" w:rsidR="008A0075" w:rsidRDefault="003A2D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804DEC" w14:textId="77777777" w:rsidR="008A0075" w:rsidRDefault="008A00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3A009F" w14:textId="77777777" w:rsidR="008A0075" w:rsidRDefault="008A00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369BD8" w14:textId="14EC9370" w:rsidR="008A0075" w:rsidRDefault="003A2D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057D44" w14:textId="77777777" w:rsidR="008A0075" w:rsidRDefault="008A00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A384B4" w14:textId="77777777" w:rsidR="008A0075" w:rsidRDefault="008A00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26AF8E" w14:textId="77777777" w:rsidR="008A0075" w:rsidRDefault="008A00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8A0075" w14:paraId="1C0FD655" w14:textId="77777777" w:rsidTr="008A0075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77D3C0" w14:textId="77777777" w:rsidR="008A0075" w:rsidRDefault="008A00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2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034611" w14:textId="2B948A82" w:rsidR="008A0075" w:rsidRDefault="003A2D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A3C16F" w14:textId="77777777" w:rsidR="008A0075" w:rsidRDefault="008A00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408F33" w14:textId="77777777" w:rsidR="008A0075" w:rsidRDefault="008A00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C26321" w14:textId="17E7DA66" w:rsidR="008A0075" w:rsidRDefault="003A2D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61CD65" w14:textId="77777777" w:rsidR="008A0075" w:rsidRDefault="008A00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115E73" w14:textId="77777777" w:rsidR="008A0075" w:rsidRDefault="008A00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615BE8" w14:textId="77777777" w:rsidR="008A0075" w:rsidRDefault="008A00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8A0075" w14:paraId="01BB8F18" w14:textId="77777777" w:rsidTr="008A0075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9E48E2" w14:textId="77777777" w:rsidR="008A0075" w:rsidRDefault="008A00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СОЧ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5EBCF4" w14:textId="18116E52" w:rsidR="008A0075" w:rsidRDefault="003A2D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838E9E" w14:textId="77777777" w:rsidR="008A0075" w:rsidRDefault="008A00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032328" w14:textId="77777777" w:rsidR="008A0075" w:rsidRDefault="008A00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68949D" w14:textId="34C0D148" w:rsidR="008A0075" w:rsidRDefault="003A2D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1A3823" w14:textId="2AF40991" w:rsidR="008A0075" w:rsidRDefault="003A2D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E835CF" w14:textId="77777777" w:rsidR="008A0075" w:rsidRDefault="008A00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652EA6" w14:textId="77777777" w:rsidR="008A0075" w:rsidRDefault="008A00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8A0075" w14:paraId="6F0C5E81" w14:textId="77777777" w:rsidTr="008A0075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136D37B4" w14:textId="77777777" w:rsidR="008A0075" w:rsidRDefault="008A0075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5FFEBFC5" w14:textId="77777777" w:rsidR="008A0075" w:rsidRDefault="008A0075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4B0FCF11" w14:textId="77777777" w:rsidR="008A0075" w:rsidRDefault="008A0075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3887AB99" w14:textId="77777777" w:rsidR="008A0075" w:rsidRDefault="008A0075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47CEE00D" w14:textId="77777777" w:rsidR="008A0075" w:rsidRDefault="008A0075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667639E6" w14:textId="77777777" w:rsidR="008A0075" w:rsidRDefault="008A0075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60980AF6" w14:textId="77777777" w:rsidR="008A0075" w:rsidRDefault="008A0075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43E97A79" w14:textId="77777777" w:rsidR="008A0075" w:rsidRDefault="008A0075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8A0075" w14:paraId="308EEB6C" w14:textId="77777777" w:rsidTr="008A0075">
        <w:trPr>
          <w:trHeight w:val="288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25FF1" w14:textId="77777777" w:rsidR="008A0075" w:rsidRDefault="008A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77BBD" w14:textId="77777777" w:rsidR="008A0075" w:rsidRDefault="008A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Достигнутые цели</w:t>
            </w:r>
          </w:p>
        </w:tc>
        <w:tc>
          <w:tcPr>
            <w:tcW w:w="48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2DDAC" w14:textId="77777777" w:rsidR="008A0075" w:rsidRDefault="008A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Цели, вызвавшие затруднения</w:t>
            </w:r>
          </w:p>
        </w:tc>
      </w:tr>
      <w:tr w:rsidR="008A0075" w:rsidRPr="003A2DC3" w14:paraId="2081AF6F" w14:textId="77777777" w:rsidTr="008A0075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EA6333" w14:textId="77777777" w:rsidR="008A0075" w:rsidRDefault="008A00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1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EC9AFB" w14:textId="77777777" w:rsidR="008A0075" w:rsidRDefault="008A00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3.1.5.1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ab/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3.L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5) Distinguish between phonemically distinct words</w:t>
            </w:r>
          </w:p>
          <w:p w14:paraId="7F0267F8" w14:textId="77777777" w:rsidR="008A0075" w:rsidRDefault="008A00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3.2.1.1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ab/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3.S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1) Make basic statements which provide personal</w:t>
            </w:r>
          </w:p>
          <w:p w14:paraId="1A5B9EAA" w14:textId="77777777" w:rsidR="008A0075" w:rsidRDefault="008A00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information on a limited range of general topics</w:t>
            </w:r>
          </w:p>
        </w:tc>
        <w:tc>
          <w:tcPr>
            <w:tcW w:w="48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E2A61E" w14:textId="77777777" w:rsidR="008A0075" w:rsidRDefault="008A00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3.2.1.1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ab/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3.S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1) Make basic statements which provide personal</w:t>
            </w:r>
          </w:p>
          <w:p w14:paraId="5D0B95E1" w14:textId="77777777" w:rsidR="008A0075" w:rsidRDefault="008A00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information on a limited range of general topics</w:t>
            </w:r>
          </w:p>
        </w:tc>
      </w:tr>
      <w:tr w:rsidR="008A0075" w14:paraId="3CC6DAFA" w14:textId="77777777" w:rsidTr="008A0075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33EEDF" w14:textId="77777777" w:rsidR="008A0075" w:rsidRDefault="008A00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2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5FA7AC" w14:textId="77777777" w:rsidR="008A0075" w:rsidRDefault="008A00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3.3.5.1 (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3.R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5) Understand the main points of short simple texts on a</w:t>
            </w:r>
          </w:p>
          <w:p w14:paraId="61B02FF9" w14:textId="77777777" w:rsidR="008A0075" w:rsidRDefault="008A00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limited range of familiar general and some curricular topics by using</w:t>
            </w:r>
          </w:p>
          <w:p w14:paraId="3F2D5007" w14:textId="77777777" w:rsidR="008A0075" w:rsidRDefault="008A00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contextual clues</w:t>
            </w:r>
          </w:p>
          <w:p w14:paraId="4863FDF3" w14:textId="77777777" w:rsidR="008A0075" w:rsidRDefault="008A00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3.4.5.1 (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3.W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5) Link with support words or phrases using basic</w:t>
            </w:r>
          </w:p>
          <w:p w14:paraId="3F123236" w14:textId="77777777" w:rsidR="008A0075" w:rsidRDefault="008A00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coordinating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connectors</w:t>
            </w:r>
            <w:proofErr w:type="spellEnd"/>
          </w:p>
        </w:tc>
        <w:tc>
          <w:tcPr>
            <w:tcW w:w="48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1D20C7" w14:textId="77777777" w:rsidR="008A0075" w:rsidRDefault="008A00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 3.4.5.1 (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3.W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5) Link with support words or phrases using basic</w:t>
            </w:r>
          </w:p>
          <w:p w14:paraId="507F3FFE" w14:textId="77777777" w:rsidR="008A0075" w:rsidRDefault="008A00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coordinating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connectors</w:t>
            </w:r>
            <w:proofErr w:type="spellEnd"/>
          </w:p>
        </w:tc>
      </w:tr>
      <w:tr w:rsidR="008A0075" w:rsidRPr="003A2DC3" w14:paraId="0830FE20" w14:textId="77777777" w:rsidTr="008A0075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CB6B48" w14:textId="77777777" w:rsidR="008A0075" w:rsidRDefault="008A00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СОЧ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DF876B" w14:textId="77777777" w:rsidR="008A0075" w:rsidRDefault="008A00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3.1.6.1 (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3.L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6) Understand some specific</w:t>
            </w:r>
          </w:p>
          <w:p w14:paraId="235ADAAE" w14:textId="77777777" w:rsidR="008A0075" w:rsidRDefault="008A00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information and detail of short, supported</w:t>
            </w:r>
          </w:p>
          <w:p w14:paraId="6F8411A3" w14:textId="77777777" w:rsidR="008A0075" w:rsidRDefault="008A00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information or talk on a limited range of</w:t>
            </w:r>
          </w:p>
          <w:p w14:paraId="38A57E8B" w14:textId="77777777" w:rsidR="008A0075" w:rsidRDefault="008A00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general and some curricular topics</w:t>
            </w:r>
          </w:p>
          <w:p w14:paraId="3FF47CBA" w14:textId="77777777" w:rsidR="008A0075" w:rsidRDefault="008A00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3.3.5.1 (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3.R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5) Understand the main points</w:t>
            </w:r>
          </w:p>
          <w:p w14:paraId="2161CA6F" w14:textId="77777777" w:rsidR="008A0075" w:rsidRDefault="008A00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of short simple texts on a limited range of</w:t>
            </w:r>
          </w:p>
          <w:p w14:paraId="3F9FB627" w14:textId="77777777" w:rsidR="008A0075" w:rsidRDefault="008A00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familiar general and some curricular topics</w:t>
            </w:r>
          </w:p>
          <w:p w14:paraId="6D1BC7FD" w14:textId="77777777" w:rsidR="008A0075" w:rsidRDefault="008A00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by using contextual clues</w:t>
            </w:r>
          </w:p>
          <w:p w14:paraId="5DD41C3C" w14:textId="77777777" w:rsidR="008A0075" w:rsidRDefault="008A00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3.4.1.1 (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3.W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1) Plan, write and check short</w:t>
            </w:r>
          </w:p>
          <w:p w14:paraId="2D4C1638" w14:textId="77777777" w:rsidR="008A0075" w:rsidRDefault="008A00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sentences with considerable support on a</w:t>
            </w:r>
          </w:p>
          <w:p w14:paraId="5AFD35D0" w14:textId="77777777" w:rsidR="008A0075" w:rsidRDefault="008A00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limited range of personal, general and</w:t>
            </w:r>
          </w:p>
          <w:p w14:paraId="3F0653BD" w14:textId="77777777" w:rsidR="008A0075" w:rsidRDefault="008A00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some curricular topics</w:t>
            </w:r>
          </w:p>
          <w:p w14:paraId="70C75811" w14:textId="77777777" w:rsidR="008A0075" w:rsidRDefault="008A00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2A8A7F49" w14:textId="77777777" w:rsidR="008A0075" w:rsidRDefault="008A00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41D7C8" w14:textId="77777777" w:rsidR="008A0075" w:rsidRDefault="008A00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3.5.3.1 (3.UE3) Use adjectives, including</w:t>
            </w:r>
          </w:p>
          <w:p w14:paraId="5EFFD957" w14:textId="77777777" w:rsidR="008A0075" w:rsidRDefault="008A00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possessive adjectives, on a limited range of</w:t>
            </w:r>
          </w:p>
          <w:p w14:paraId="1841B59A" w14:textId="77777777" w:rsidR="008A0075" w:rsidRDefault="008A00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general and some curricular topics to</w:t>
            </w:r>
          </w:p>
          <w:p w14:paraId="2BE08400" w14:textId="77777777" w:rsidR="008A0075" w:rsidRDefault="008A00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describe things; use simple one-syllable</w:t>
            </w:r>
          </w:p>
          <w:p w14:paraId="5F34D089" w14:textId="77777777" w:rsidR="008A0075" w:rsidRDefault="008A00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and some two-syllable adjectives</w:t>
            </w:r>
          </w:p>
        </w:tc>
      </w:tr>
      <w:tr w:rsidR="008A0075" w:rsidRPr="003A2DC3" w14:paraId="66220B55" w14:textId="77777777" w:rsidTr="008A0075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5A91C9BF" w14:textId="77777777" w:rsidR="008A0075" w:rsidRDefault="008A0075">
            <w:pP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25F5801A" w14:textId="77777777" w:rsidR="008A0075" w:rsidRPr="008A0075" w:rsidRDefault="008A0075">
            <w:pPr>
              <w:spacing w:after="0" w:line="256" w:lineRule="auto"/>
              <w:rPr>
                <w:sz w:val="20"/>
                <w:szCs w:val="20"/>
                <w:lang w:val="en-US"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56402582" w14:textId="77777777" w:rsidR="008A0075" w:rsidRPr="008A0075" w:rsidRDefault="008A0075">
            <w:pPr>
              <w:spacing w:after="0" w:line="256" w:lineRule="auto"/>
              <w:rPr>
                <w:sz w:val="20"/>
                <w:szCs w:val="20"/>
                <w:lang w:val="en-US"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75EBD1AD" w14:textId="77777777" w:rsidR="008A0075" w:rsidRPr="008A0075" w:rsidRDefault="008A0075">
            <w:pPr>
              <w:spacing w:after="0" w:line="256" w:lineRule="auto"/>
              <w:rPr>
                <w:sz w:val="20"/>
                <w:szCs w:val="20"/>
                <w:lang w:val="en-US"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72D7D7CD" w14:textId="77777777" w:rsidR="008A0075" w:rsidRPr="008A0075" w:rsidRDefault="008A0075">
            <w:pPr>
              <w:spacing w:after="0" w:line="256" w:lineRule="auto"/>
              <w:rPr>
                <w:sz w:val="20"/>
                <w:szCs w:val="20"/>
                <w:lang w:val="en-US"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5D7EBA59" w14:textId="77777777" w:rsidR="008A0075" w:rsidRPr="008A0075" w:rsidRDefault="008A0075">
            <w:pPr>
              <w:spacing w:after="0" w:line="256" w:lineRule="auto"/>
              <w:rPr>
                <w:sz w:val="20"/>
                <w:szCs w:val="20"/>
                <w:lang w:val="en-US"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61BFD14E" w14:textId="77777777" w:rsidR="008A0075" w:rsidRPr="008A0075" w:rsidRDefault="008A0075">
            <w:pPr>
              <w:spacing w:after="0" w:line="256" w:lineRule="auto"/>
              <w:rPr>
                <w:sz w:val="20"/>
                <w:szCs w:val="20"/>
                <w:lang w:val="en-US"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16CD8989" w14:textId="77777777" w:rsidR="008A0075" w:rsidRPr="008A0075" w:rsidRDefault="008A0075">
            <w:pPr>
              <w:spacing w:after="0" w:line="256" w:lineRule="auto"/>
              <w:rPr>
                <w:sz w:val="20"/>
                <w:szCs w:val="20"/>
                <w:lang w:val="en-US" w:eastAsia="ru-RU"/>
              </w:rPr>
            </w:pPr>
          </w:p>
        </w:tc>
      </w:tr>
      <w:tr w:rsidR="008A0075" w14:paraId="7513D2D6" w14:textId="77777777" w:rsidTr="008A0075">
        <w:trPr>
          <w:trHeight w:val="288"/>
        </w:trPr>
        <w:tc>
          <w:tcPr>
            <w:tcW w:w="9284" w:type="dxa"/>
            <w:gridSpan w:val="14"/>
            <w:noWrap/>
            <w:vAlign w:val="bottom"/>
            <w:hideMark/>
          </w:tcPr>
          <w:p w14:paraId="4319AF6B" w14:textId="77777777" w:rsidR="008A0075" w:rsidRDefault="008A00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 Анализ результатов СОР и СОЧ показал следующий уровень знаний у обучающихся:</w:t>
            </w:r>
          </w:p>
        </w:tc>
        <w:tc>
          <w:tcPr>
            <w:tcW w:w="1773" w:type="dxa"/>
            <w:noWrap/>
            <w:vAlign w:val="bottom"/>
            <w:hideMark/>
          </w:tcPr>
          <w:p w14:paraId="4B6B7928" w14:textId="77777777" w:rsidR="008A0075" w:rsidRDefault="008A0075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A0075" w14:paraId="298A3E54" w14:textId="77777777" w:rsidTr="008A0075">
        <w:trPr>
          <w:trHeight w:val="288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C5DBF" w14:textId="77777777" w:rsidR="008A0075" w:rsidRDefault="008A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5218E" w14:textId="77777777" w:rsidR="008A0075" w:rsidRDefault="008A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Низкий (Н): 0 - 39 %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53521" w14:textId="77777777" w:rsidR="008A0075" w:rsidRDefault="008A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Средний (С): 40 - 84 %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40615" w14:textId="77777777" w:rsidR="008A0075" w:rsidRDefault="008A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Высокий (В): 85 - 100 %</w:t>
            </w:r>
          </w:p>
        </w:tc>
      </w:tr>
      <w:tr w:rsidR="008A0075" w14:paraId="6BD7DBB7" w14:textId="77777777" w:rsidTr="008A0075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85E92B" w14:textId="77777777" w:rsidR="008A0075" w:rsidRDefault="008A00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1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4EE97E" w14:textId="77777777" w:rsidR="008A0075" w:rsidRDefault="008A00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E26051" w14:textId="77777777" w:rsidR="008A0075" w:rsidRDefault="003A2D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Герт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Артем</w:t>
            </w:r>
          </w:p>
          <w:p w14:paraId="19605C92" w14:textId="2EFB530C" w:rsidR="003A2DC3" w:rsidRDefault="003A2D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Елеусизов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Нурасыл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AEBB13" w14:textId="77777777" w:rsidR="008A0075" w:rsidRDefault="003A2D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Бреннер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Валерий</w:t>
            </w:r>
          </w:p>
          <w:p w14:paraId="4D1CFB0C" w14:textId="528CDC7E" w:rsidR="003A2DC3" w:rsidRDefault="003A2D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Ягудина Юлия</w:t>
            </w:r>
          </w:p>
        </w:tc>
      </w:tr>
      <w:tr w:rsidR="008A0075" w14:paraId="534D6F08" w14:textId="77777777" w:rsidTr="008A0075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14EBF2" w14:textId="77777777" w:rsidR="008A0075" w:rsidRDefault="008A00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2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AC957A" w14:textId="77777777" w:rsidR="008A0075" w:rsidRDefault="008A00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B8459A" w14:textId="77777777" w:rsidR="003A2DC3" w:rsidRDefault="003A2DC3" w:rsidP="003A2D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Герт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Артем</w:t>
            </w:r>
          </w:p>
          <w:p w14:paraId="4BEF5F1B" w14:textId="3C530EBF" w:rsidR="008A0075" w:rsidRDefault="003A2DC3" w:rsidP="003A2D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Елеусизов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Нурасыл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7901BF" w14:textId="77777777" w:rsidR="003A2DC3" w:rsidRDefault="003A2DC3" w:rsidP="003A2D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Бреннер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Валерий</w:t>
            </w:r>
          </w:p>
          <w:p w14:paraId="2E74D649" w14:textId="4544B4BC" w:rsidR="008A0075" w:rsidRDefault="003A2DC3" w:rsidP="003A2D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Ягудина Юлия</w:t>
            </w:r>
          </w:p>
        </w:tc>
      </w:tr>
      <w:tr w:rsidR="008A0075" w14:paraId="502338F4" w14:textId="77777777" w:rsidTr="008A0075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A96ECE" w14:textId="77777777" w:rsidR="008A0075" w:rsidRDefault="008A00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СОЧ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0CBA10" w14:textId="77777777" w:rsidR="008A0075" w:rsidRDefault="008A00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69EC7C" w14:textId="77777777" w:rsidR="003A2DC3" w:rsidRDefault="003A2DC3" w:rsidP="003A2D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Герт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Артем</w:t>
            </w:r>
          </w:p>
          <w:p w14:paraId="624AE0DC" w14:textId="56A214C8" w:rsidR="008A0075" w:rsidRDefault="003A2DC3" w:rsidP="003A2D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Елеусизов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Нурасыл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A561CF" w14:textId="77777777" w:rsidR="003A2DC3" w:rsidRDefault="003A2DC3" w:rsidP="003A2D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Бреннер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Валерий</w:t>
            </w:r>
          </w:p>
          <w:p w14:paraId="5FD02B8A" w14:textId="25A60BDB" w:rsidR="008A0075" w:rsidRDefault="003A2DC3" w:rsidP="003A2D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Ягудина Юлия</w:t>
            </w:r>
          </w:p>
        </w:tc>
      </w:tr>
      <w:tr w:rsidR="008A0075" w14:paraId="2003A683" w14:textId="77777777" w:rsidTr="008A0075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724CD117" w14:textId="77777777" w:rsidR="008A0075" w:rsidRDefault="008A0075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07FE4124" w14:textId="77777777" w:rsidR="008A0075" w:rsidRDefault="008A0075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4015B734" w14:textId="77777777" w:rsidR="008A0075" w:rsidRDefault="008A0075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1C22176A" w14:textId="77777777" w:rsidR="008A0075" w:rsidRDefault="008A0075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62E908F5" w14:textId="77777777" w:rsidR="008A0075" w:rsidRDefault="008A0075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21099BD6" w14:textId="77777777" w:rsidR="008A0075" w:rsidRDefault="008A0075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08AC2BC0" w14:textId="77777777" w:rsidR="008A0075" w:rsidRDefault="008A0075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50171168" w14:textId="77777777" w:rsidR="008A0075" w:rsidRDefault="008A0075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8A0075" w14:paraId="3D30BD84" w14:textId="77777777" w:rsidTr="008A0075">
        <w:trPr>
          <w:gridAfter w:val="4"/>
          <w:wAfter w:w="5792" w:type="dxa"/>
          <w:trHeight w:val="288"/>
        </w:trPr>
        <w:tc>
          <w:tcPr>
            <w:tcW w:w="1515" w:type="dxa"/>
            <w:gridSpan w:val="2"/>
            <w:noWrap/>
            <w:vAlign w:val="bottom"/>
            <w:hideMark/>
          </w:tcPr>
          <w:p w14:paraId="4717C05D" w14:textId="77777777" w:rsidR="008A0075" w:rsidRDefault="008A0075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02" w:type="dxa"/>
            <w:gridSpan w:val="2"/>
            <w:noWrap/>
            <w:vAlign w:val="bottom"/>
            <w:hideMark/>
          </w:tcPr>
          <w:p w14:paraId="753B8247" w14:textId="77777777" w:rsidR="008A0075" w:rsidRDefault="008A0075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6" w:type="dxa"/>
            <w:noWrap/>
            <w:vAlign w:val="bottom"/>
            <w:hideMark/>
          </w:tcPr>
          <w:p w14:paraId="0701DD79" w14:textId="77777777" w:rsidR="008A0075" w:rsidRDefault="008A0075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6D9A3236" w14:textId="77777777" w:rsidR="008A0075" w:rsidRDefault="008A0075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noWrap/>
            <w:vAlign w:val="bottom"/>
            <w:hideMark/>
          </w:tcPr>
          <w:p w14:paraId="4F8537DA" w14:textId="77777777" w:rsidR="008A0075" w:rsidRDefault="008A0075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noWrap/>
            <w:vAlign w:val="bottom"/>
            <w:hideMark/>
          </w:tcPr>
          <w:p w14:paraId="44BC9850" w14:textId="77777777" w:rsidR="008A0075" w:rsidRDefault="008A0075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122C010B" w14:textId="77777777" w:rsidR="008A0075" w:rsidRDefault="008A0075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8A0075" w14:paraId="5E6FC706" w14:textId="77777777" w:rsidTr="008A0075">
        <w:trPr>
          <w:trHeight w:val="288"/>
        </w:trPr>
        <w:tc>
          <w:tcPr>
            <w:tcW w:w="9284" w:type="dxa"/>
            <w:gridSpan w:val="14"/>
            <w:noWrap/>
            <w:vAlign w:val="bottom"/>
            <w:hideMark/>
          </w:tcPr>
          <w:p w14:paraId="11E3457A" w14:textId="77777777" w:rsidR="008A0075" w:rsidRDefault="008A00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Фамилия, имя, отчество (при его наличии) педагога: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Ботагөз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Дулатқызы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Алиева</w:t>
            </w:r>
          </w:p>
        </w:tc>
        <w:tc>
          <w:tcPr>
            <w:tcW w:w="1773" w:type="dxa"/>
            <w:noWrap/>
            <w:vAlign w:val="bottom"/>
            <w:hideMark/>
          </w:tcPr>
          <w:p w14:paraId="56ED0899" w14:textId="77777777" w:rsidR="008A0075" w:rsidRDefault="008A0075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14:paraId="01330B2C" w14:textId="77777777" w:rsidR="008A0075" w:rsidRDefault="008A0075" w:rsidP="008A0075"/>
    <w:tbl>
      <w:tblPr>
        <w:tblW w:w="11057" w:type="dxa"/>
        <w:tblLook w:val="04A0" w:firstRow="1" w:lastRow="0" w:firstColumn="1" w:lastColumn="0" w:noHBand="0" w:noVBand="1"/>
      </w:tblPr>
      <w:tblGrid>
        <w:gridCol w:w="1180"/>
        <w:gridCol w:w="335"/>
        <w:gridCol w:w="770"/>
        <w:gridCol w:w="332"/>
        <w:gridCol w:w="256"/>
        <w:gridCol w:w="236"/>
        <w:gridCol w:w="853"/>
        <w:gridCol w:w="107"/>
        <w:gridCol w:w="944"/>
        <w:gridCol w:w="16"/>
        <w:gridCol w:w="236"/>
        <w:gridCol w:w="894"/>
        <w:gridCol w:w="1780"/>
        <w:gridCol w:w="1345"/>
        <w:gridCol w:w="1773"/>
      </w:tblGrid>
      <w:tr w:rsidR="003A2DC3" w14:paraId="03E7D577" w14:textId="77777777" w:rsidTr="003A53D1">
        <w:trPr>
          <w:trHeight w:val="288"/>
        </w:trPr>
        <w:tc>
          <w:tcPr>
            <w:tcW w:w="7939" w:type="dxa"/>
            <w:gridSpan w:val="13"/>
            <w:noWrap/>
            <w:vAlign w:val="bottom"/>
            <w:hideMark/>
          </w:tcPr>
          <w:p w14:paraId="3E4D3F20" w14:textId="616FC3ED" w:rsidR="003A2DC3" w:rsidRDefault="003A2DC3" w:rsidP="003A53D1">
            <w:pPr>
              <w:spacing w:after="0" w:line="240" w:lineRule="auto"/>
              <w:ind w:right="-2096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 xml:space="preserve">Анализ результатов СОР и СОЧ за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четверть по предмету Английский язык</w:t>
            </w:r>
          </w:p>
        </w:tc>
        <w:tc>
          <w:tcPr>
            <w:tcW w:w="1345" w:type="dxa"/>
            <w:noWrap/>
            <w:vAlign w:val="bottom"/>
            <w:hideMark/>
          </w:tcPr>
          <w:p w14:paraId="347B859E" w14:textId="77777777" w:rsidR="003A2DC3" w:rsidRDefault="003A2DC3" w:rsidP="003A53D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01C1D3D2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3A2DC3" w14:paraId="1E358186" w14:textId="77777777" w:rsidTr="003A53D1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6FF4F638" w14:textId="77777777" w:rsidR="003A2DC3" w:rsidRDefault="003A2DC3" w:rsidP="003A5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Класс: 3 б</w:t>
            </w: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2396B7D3" w14:textId="77777777" w:rsidR="003A2DC3" w:rsidRDefault="003A2DC3" w:rsidP="003A53D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6816DD29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502F60FC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44A87D63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0EDF10A4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1E8E169B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4C060689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3A2DC3" w14:paraId="0BE8F38C" w14:textId="77777777" w:rsidTr="003A53D1">
        <w:trPr>
          <w:trHeight w:val="288"/>
        </w:trPr>
        <w:tc>
          <w:tcPr>
            <w:tcW w:w="2285" w:type="dxa"/>
            <w:gridSpan w:val="3"/>
            <w:noWrap/>
            <w:vAlign w:val="bottom"/>
            <w:hideMark/>
          </w:tcPr>
          <w:p w14:paraId="05B6BDA9" w14:textId="77777777" w:rsidR="003A2DC3" w:rsidRDefault="003A2DC3" w:rsidP="003A5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учащихся: 4</w:t>
            </w: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4E96B6EA" w14:textId="77777777" w:rsidR="003A2DC3" w:rsidRDefault="003A2DC3" w:rsidP="003A53D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06F40388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5A3827AF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37575604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2C8BB172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06231BAA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3A2DC3" w14:paraId="5E0A2BF7" w14:textId="77777777" w:rsidTr="003A53D1">
        <w:trPr>
          <w:trHeight w:val="288"/>
        </w:trPr>
        <w:tc>
          <w:tcPr>
            <w:tcW w:w="2285" w:type="dxa"/>
            <w:gridSpan w:val="3"/>
            <w:noWrap/>
            <w:vAlign w:val="bottom"/>
            <w:hideMark/>
          </w:tcPr>
          <w:p w14:paraId="02D3EA79" w14:textId="77777777" w:rsidR="003A2DC3" w:rsidRDefault="003A2DC3" w:rsidP="003A5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Педагог: Алиева Б. Д.</w:t>
            </w: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16D6E8AB" w14:textId="77777777" w:rsidR="003A2DC3" w:rsidRDefault="003A2DC3" w:rsidP="003A53D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4DA8B141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5BA4DFE1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5F2DAFB3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76BA549E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654D357F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3A2DC3" w14:paraId="531BB1CB" w14:textId="77777777" w:rsidTr="003A53D1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474592F9" w14:textId="77777777" w:rsidR="003A2DC3" w:rsidRDefault="003A2DC3" w:rsidP="003A5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Цель:</w:t>
            </w: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5324380B" w14:textId="77777777" w:rsidR="003A2DC3" w:rsidRDefault="003A2DC3" w:rsidP="003A53D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2F86D2D1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62526714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0E494B3A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2CD7A532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67E940AF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7A636B63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3A2DC3" w14:paraId="750669B3" w14:textId="77777777" w:rsidTr="003A53D1">
        <w:trPr>
          <w:trHeight w:val="288"/>
        </w:trPr>
        <w:tc>
          <w:tcPr>
            <w:tcW w:w="3962" w:type="dxa"/>
            <w:gridSpan w:val="7"/>
            <w:noWrap/>
            <w:vAlign w:val="bottom"/>
            <w:hideMark/>
          </w:tcPr>
          <w:p w14:paraId="6880AA43" w14:textId="77777777" w:rsidR="003A2DC3" w:rsidRDefault="003A2DC3" w:rsidP="003A5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Анализ результатов СОР и СОЧ</w:t>
            </w: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2B10AD4C" w14:textId="77777777" w:rsidR="003A2DC3" w:rsidRDefault="003A2DC3" w:rsidP="003A53D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39D51819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3F0A489B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08902DC4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1E38684F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3A2DC3" w14:paraId="31D431CA" w14:textId="77777777" w:rsidTr="003A53D1">
        <w:trPr>
          <w:trHeight w:val="288"/>
        </w:trPr>
        <w:tc>
          <w:tcPr>
            <w:tcW w:w="1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1F16A" w14:textId="77777777" w:rsidR="003A2DC3" w:rsidRDefault="003A2DC3" w:rsidP="003A5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Предмет</w:t>
            </w:r>
          </w:p>
        </w:tc>
        <w:tc>
          <w:tcPr>
            <w:tcW w:w="11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72CE0" w14:textId="77777777" w:rsidR="003A2DC3" w:rsidRDefault="003A2DC3" w:rsidP="003A5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Ученик</w:t>
            </w:r>
          </w:p>
        </w:tc>
        <w:tc>
          <w:tcPr>
            <w:tcW w:w="167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15E25" w14:textId="77777777" w:rsidR="003A2DC3" w:rsidRDefault="003A2DC3" w:rsidP="003A5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Максимальный балл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5AA4C" w14:textId="77777777" w:rsidR="003A2DC3" w:rsidRDefault="003A2DC3" w:rsidP="003A5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Процентное содержание баллов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суммативного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оценивания</w:t>
            </w:r>
          </w:p>
        </w:tc>
        <w:tc>
          <w:tcPr>
            <w:tcW w:w="13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3255C" w14:textId="77777777" w:rsidR="003A2DC3" w:rsidRDefault="003A2DC3" w:rsidP="003A5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 качества</w:t>
            </w:r>
          </w:p>
        </w:tc>
        <w:tc>
          <w:tcPr>
            <w:tcW w:w="17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D2F16" w14:textId="77777777" w:rsidR="003A2DC3" w:rsidRDefault="003A2DC3" w:rsidP="003A5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 успеваемости</w:t>
            </w:r>
          </w:p>
        </w:tc>
      </w:tr>
      <w:tr w:rsidR="003A2DC3" w14:paraId="45F4E1E2" w14:textId="77777777" w:rsidTr="003A53D1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6E135" w14:textId="77777777" w:rsidR="003A2DC3" w:rsidRDefault="003A2DC3" w:rsidP="003A53D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A8B64" w14:textId="77777777" w:rsidR="003A2DC3" w:rsidRDefault="003A2DC3" w:rsidP="003A53D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24CB3" w14:textId="77777777" w:rsidR="003A2DC3" w:rsidRDefault="003A2DC3" w:rsidP="003A53D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552E8" w14:textId="77777777" w:rsidR="003A2DC3" w:rsidRDefault="003A2DC3" w:rsidP="003A5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низкий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A6CFD" w14:textId="77777777" w:rsidR="003A2DC3" w:rsidRDefault="003A2DC3" w:rsidP="003A5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41688" w14:textId="77777777" w:rsidR="003A2DC3" w:rsidRDefault="003A2DC3" w:rsidP="003A5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высокий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1132E" w14:textId="77777777" w:rsidR="003A2DC3" w:rsidRDefault="003A2DC3" w:rsidP="003A53D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9B941" w14:textId="77777777" w:rsidR="003A2DC3" w:rsidRDefault="003A2DC3" w:rsidP="003A53D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2DC3" w14:paraId="1458A1FE" w14:textId="77777777" w:rsidTr="003A53D1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A6AE6" w14:textId="77777777" w:rsidR="003A2DC3" w:rsidRDefault="003A2DC3" w:rsidP="003A53D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3E48C" w14:textId="77777777" w:rsidR="003A2DC3" w:rsidRDefault="003A2DC3" w:rsidP="003A53D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3DDC0" w14:textId="77777777" w:rsidR="003A2DC3" w:rsidRDefault="003A2DC3" w:rsidP="003A53D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ED136" w14:textId="77777777" w:rsidR="003A2DC3" w:rsidRDefault="003A2DC3" w:rsidP="003A5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0 - 39 %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CE2E1" w14:textId="77777777" w:rsidR="003A2DC3" w:rsidRDefault="003A2DC3" w:rsidP="003A5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40 - 84 %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8988C" w14:textId="77777777" w:rsidR="003A2DC3" w:rsidRDefault="003A2DC3" w:rsidP="003A5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85 - 100 %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0FF49" w14:textId="77777777" w:rsidR="003A2DC3" w:rsidRDefault="003A2DC3" w:rsidP="003A53D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E77DA" w14:textId="77777777" w:rsidR="003A2DC3" w:rsidRDefault="003A2DC3" w:rsidP="003A53D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2DC3" w14:paraId="4A6FB6DA" w14:textId="77777777" w:rsidTr="003A53D1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B3ECE" w14:textId="77777777" w:rsidR="003A2DC3" w:rsidRDefault="003A2DC3" w:rsidP="003A5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51ACA" w14:textId="77777777" w:rsidR="003A2DC3" w:rsidRDefault="003A2DC3" w:rsidP="003A5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16278" w14:textId="77777777" w:rsidR="003A2DC3" w:rsidRDefault="003A2DC3" w:rsidP="003A5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B5A13" w14:textId="77777777" w:rsidR="003A2DC3" w:rsidRDefault="003A2DC3" w:rsidP="003A5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учеников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B8BDB" w14:textId="77777777" w:rsidR="003A2DC3" w:rsidRDefault="003A2DC3" w:rsidP="003A5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11B43" w14:textId="77777777" w:rsidR="003A2DC3" w:rsidRDefault="003A2DC3" w:rsidP="003A5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3A2DC3" w14:paraId="52044814" w14:textId="77777777" w:rsidTr="003A53D1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C6970C" w14:textId="77777777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1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9D76A2" w14:textId="77777777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DD0570" w14:textId="77777777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265268" w14:textId="77777777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344CE1" w14:textId="6F512E7F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761932" w14:textId="77777777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B17B9D" w14:textId="77777777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E017F8" w14:textId="77777777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3A2DC3" w14:paraId="1844FA61" w14:textId="77777777" w:rsidTr="003A53D1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4E0FF2" w14:textId="77777777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2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C660E1" w14:textId="77777777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7F406C" w14:textId="77777777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D76147" w14:textId="77777777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BBA5CD" w14:textId="5C3B9CF9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D48E79" w14:textId="77777777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6AB277" w14:textId="77777777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4D5866" w14:textId="77777777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3A2DC3" w14:paraId="26974DFB" w14:textId="77777777" w:rsidTr="003A53D1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460CFE" w14:textId="77777777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СОЧ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6D3720" w14:textId="77777777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E8B213" w14:textId="77777777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0448A9" w14:textId="77777777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64595B" w14:textId="40DD03E4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C4C95B" w14:textId="4CC1F315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6D84F9" w14:textId="77777777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9300EC" w14:textId="77777777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3A2DC3" w14:paraId="7D3C9199" w14:textId="77777777" w:rsidTr="003A53D1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15974D69" w14:textId="77777777" w:rsidR="003A2DC3" w:rsidRDefault="003A2DC3" w:rsidP="003A53D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68816399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46D6D619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3AE05E0A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4C84811F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125A53C9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2E4D1179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5DA4256C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3A2DC3" w14:paraId="68F9C712" w14:textId="77777777" w:rsidTr="003A53D1">
        <w:trPr>
          <w:trHeight w:val="288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A93F8" w14:textId="77777777" w:rsidR="003A2DC3" w:rsidRDefault="003A2DC3" w:rsidP="003A5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B4E77" w14:textId="77777777" w:rsidR="003A2DC3" w:rsidRDefault="003A2DC3" w:rsidP="003A5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Достигнутые цели</w:t>
            </w:r>
          </w:p>
        </w:tc>
        <w:tc>
          <w:tcPr>
            <w:tcW w:w="48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DD5A5" w14:textId="77777777" w:rsidR="003A2DC3" w:rsidRDefault="003A2DC3" w:rsidP="003A5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Цели, вызвавшие затруднения</w:t>
            </w:r>
          </w:p>
        </w:tc>
      </w:tr>
      <w:tr w:rsidR="003A2DC3" w:rsidRPr="003A2DC3" w14:paraId="17E7589D" w14:textId="77777777" w:rsidTr="003A53D1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56FD37" w14:textId="77777777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1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3D149B" w14:textId="77777777" w:rsidR="003A2DC3" w:rsidRDefault="003A2DC3" w:rsidP="003A5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3.1.5.1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ab/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3.L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5) Distinguish between phonemically distinct words</w:t>
            </w:r>
          </w:p>
          <w:p w14:paraId="6F4C27D1" w14:textId="77777777" w:rsidR="003A2DC3" w:rsidRDefault="003A2DC3" w:rsidP="003A5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3.2.1.1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ab/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3.S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1) Make basic statements which provide personal</w:t>
            </w:r>
          </w:p>
          <w:p w14:paraId="57A06EE4" w14:textId="77777777" w:rsidR="003A2DC3" w:rsidRDefault="003A2DC3" w:rsidP="003A5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information on a limited range of general topics</w:t>
            </w:r>
          </w:p>
        </w:tc>
        <w:tc>
          <w:tcPr>
            <w:tcW w:w="48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CB054F" w14:textId="77777777" w:rsidR="003A2DC3" w:rsidRDefault="003A2DC3" w:rsidP="003A5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3.2.1.1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ab/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3.S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1) Make basic statements which provide personal</w:t>
            </w:r>
          </w:p>
          <w:p w14:paraId="4797716E" w14:textId="77777777" w:rsidR="003A2DC3" w:rsidRDefault="003A2DC3" w:rsidP="003A5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information on a limited range of general topics</w:t>
            </w:r>
          </w:p>
        </w:tc>
      </w:tr>
      <w:tr w:rsidR="003A2DC3" w14:paraId="2D8DAA1E" w14:textId="77777777" w:rsidTr="003A53D1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3F35BC" w14:textId="77777777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2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FD37B4" w14:textId="77777777" w:rsidR="003A2DC3" w:rsidRDefault="003A2DC3" w:rsidP="003A5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3.3.5.1 (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3.R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5) Understand the main points of short simple texts on a</w:t>
            </w:r>
          </w:p>
          <w:p w14:paraId="5D4EB607" w14:textId="77777777" w:rsidR="003A2DC3" w:rsidRDefault="003A2DC3" w:rsidP="003A5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limited range of familiar general and some curricular topics by using</w:t>
            </w:r>
          </w:p>
          <w:p w14:paraId="2FAA08E1" w14:textId="77777777" w:rsidR="003A2DC3" w:rsidRDefault="003A2DC3" w:rsidP="003A5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contextual clues</w:t>
            </w:r>
          </w:p>
          <w:p w14:paraId="29236D84" w14:textId="77777777" w:rsidR="003A2DC3" w:rsidRDefault="003A2DC3" w:rsidP="003A5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3.4.5.1 (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3.W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5) Link with support words or phrases using basic</w:t>
            </w:r>
          </w:p>
          <w:p w14:paraId="4F2D2942" w14:textId="77777777" w:rsidR="003A2DC3" w:rsidRDefault="003A2DC3" w:rsidP="003A5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coordinating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connectors</w:t>
            </w:r>
            <w:proofErr w:type="spellEnd"/>
          </w:p>
        </w:tc>
        <w:tc>
          <w:tcPr>
            <w:tcW w:w="48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94ADAF" w14:textId="77777777" w:rsidR="003A2DC3" w:rsidRDefault="003A2DC3" w:rsidP="003A5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 3.4.5.1 (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3.W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5) Link with support words or phrases using basic</w:t>
            </w:r>
          </w:p>
          <w:p w14:paraId="6CD7CAD8" w14:textId="77777777" w:rsidR="003A2DC3" w:rsidRDefault="003A2DC3" w:rsidP="003A5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coordinating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connectors</w:t>
            </w:r>
            <w:proofErr w:type="spellEnd"/>
          </w:p>
        </w:tc>
      </w:tr>
      <w:tr w:rsidR="003A2DC3" w:rsidRPr="003A2DC3" w14:paraId="059F69CE" w14:textId="77777777" w:rsidTr="003A53D1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C41F3C" w14:textId="77777777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СОЧ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EF0E93" w14:textId="77777777" w:rsidR="003A2DC3" w:rsidRDefault="003A2DC3" w:rsidP="003A5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3.1.6.1 (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3.L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6) Understand some specific</w:t>
            </w:r>
          </w:p>
          <w:p w14:paraId="520EE5B5" w14:textId="77777777" w:rsidR="003A2DC3" w:rsidRDefault="003A2DC3" w:rsidP="003A5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information and detail of short, supported</w:t>
            </w:r>
          </w:p>
          <w:p w14:paraId="208F3576" w14:textId="77777777" w:rsidR="003A2DC3" w:rsidRDefault="003A2DC3" w:rsidP="003A5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information or talk on a limited range of</w:t>
            </w:r>
          </w:p>
          <w:p w14:paraId="3102A824" w14:textId="77777777" w:rsidR="003A2DC3" w:rsidRDefault="003A2DC3" w:rsidP="003A5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general and some curricular topics</w:t>
            </w:r>
          </w:p>
          <w:p w14:paraId="4DF9305D" w14:textId="77777777" w:rsidR="003A2DC3" w:rsidRDefault="003A2DC3" w:rsidP="003A5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3.3.5.1 (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3.R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5) Understand the main points</w:t>
            </w:r>
          </w:p>
          <w:p w14:paraId="6BC13DF8" w14:textId="77777777" w:rsidR="003A2DC3" w:rsidRDefault="003A2DC3" w:rsidP="003A5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of short simple texts on a limited range of</w:t>
            </w:r>
          </w:p>
          <w:p w14:paraId="6F73394B" w14:textId="77777777" w:rsidR="003A2DC3" w:rsidRDefault="003A2DC3" w:rsidP="003A5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familiar general and some curricular topics</w:t>
            </w:r>
          </w:p>
          <w:p w14:paraId="3269E929" w14:textId="77777777" w:rsidR="003A2DC3" w:rsidRDefault="003A2DC3" w:rsidP="003A5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by using contextual clues</w:t>
            </w:r>
          </w:p>
          <w:p w14:paraId="24228790" w14:textId="77777777" w:rsidR="003A2DC3" w:rsidRDefault="003A2DC3" w:rsidP="003A5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3.4.1.1 (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3.W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1) Plan, write and check short</w:t>
            </w:r>
          </w:p>
          <w:p w14:paraId="5BB76598" w14:textId="77777777" w:rsidR="003A2DC3" w:rsidRDefault="003A2DC3" w:rsidP="003A5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sentences with considerable support on a</w:t>
            </w:r>
          </w:p>
          <w:p w14:paraId="25C16099" w14:textId="77777777" w:rsidR="003A2DC3" w:rsidRDefault="003A2DC3" w:rsidP="003A5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limited range of personal, general and</w:t>
            </w:r>
          </w:p>
          <w:p w14:paraId="06A38209" w14:textId="77777777" w:rsidR="003A2DC3" w:rsidRDefault="003A2DC3" w:rsidP="003A5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some curricular topics</w:t>
            </w:r>
          </w:p>
          <w:p w14:paraId="49C04C71" w14:textId="77777777" w:rsidR="003A2DC3" w:rsidRDefault="003A2DC3" w:rsidP="003A5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7141553A" w14:textId="77777777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6F8B87" w14:textId="77777777" w:rsidR="003A2DC3" w:rsidRDefault="003A2DC3" w:rsidP="003A5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3.5.3.1 (3.UE3) Use adjectives, including</w:t>
            </w:r>
          </w:p>
          <w:p w14:paraId="3C48A4D1" w14:textId="77777777" w:rsidR="003A2DC3" w:rsidRDefault="003A2DC3" w:rsidP="003A5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possessive adjectives, on a limited range of</w:t>
            </w:r>
          </w:p>
          <w:p w14:paraId="49E7B99F" w14:textId="77777777" w:rsidR="003A2DC3" w:rsidRDefault="003A2DC3" w:rsidP="003A5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general and some curricular topics to</w:t>
            </w:r>
          </w:p>
          <w:p w14:paraId="59C8DE7A" w14:textId="77777777" w:rsidR="003A2DC3" w:rsidRDefault="003A2DC3" w:rsidP="003A5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describe things; use simple one-syllable</w:t>
            </w:r>
          </w:p>
          <w:p w14:paraId="0A0BE6BC" w14:textId="77777777" w:rsidR="003A2DC3" w:rsidRDefault="003A2DC3" w:rsidP="003A5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and some two-syllable adjectives</w:t>
            </w:r>
          </w:p>
        </w:tc>
      </w:tr>
      <w:tr w:rsidR="003A2DC3" w:rsidRPr="003A2DC3" w14:paraId="4BA52929" w14:textId="77777777" w:rsidTr="003A53D1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4FAABD75" w14:textId="77777777" w:rsidR="003A2DC3" w:rsidRDefault="003A2DC3" w:rsidP="003A53D1">
            <w:pP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6432FF21" w14:textId="77777777" w:rsidR="003A2DC3" w:rsidRPr="008A0075" w:rsidRDefault="003A2DC3" w:rsidP="003A53D1">
            <w:pPr>
              <w:spacing w:after="0" w:line="256" w:lineRule="auto"/>
              <w:rPr>
                <w:sz w:val="20"/>
                <w:szCs w:val="20"/>
                <w:lang w:val="en-US"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137275B9" w14:textId="77777777" w:rsidR="003A2DC3" w:rsidRPr="008A0075" w:rsidRDefault="003A2DC3" w:rsidP="003A53D1">
            <w:pPr>
              <w:spacing w:after="0" w:line="256" w:lineRule="auto"/>
              <w:rPr>
                <w:sz w:val="20"/>
                <w:szCs w:val="20"/>
                <w:lang w:val="en-US"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291B00CB" w14:textId="77777777" w:rsidR="003A2DC3" w:rsidRPr="008A0075" w:rsidRDefault="003A2DC3" w:rsidP="003A53D1">
            <w:pPr>
              <w:spacing w:after="0" w:line="256" w:lineRule="auto"/>
              <w:rPr>
                <w:sz w:val="20"/>
                <w:szCs w:val="20"/>
                <w:lang w:val="en-US"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0BFA2345" w14:textId="77777777" w:rsidR="003A2DC3" w:rsidRPr="008A0075" w:rsidRDefault="003A2DC3" w:rsidP="003A53D1">
            <w:pPr>
              <w:spacing w:after="0" w:line="256" w:lineRule="auto"/>
              <w:rPr>
                <w:sz w:val="20"/>
                <w:szCs w:val="20"/>
                <w:lang w:val="en-US"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1627D866" w14:textId="77777777" w:rsidR="003A2DC3" w:rsidRPr="008A0075" w:rsidRDefault="003A2DC3" w:rsidP="003A53D1">
            <w:pPr>
              <w:spacing w:after="0" w:line="256" w:lineRule="auto"/>
              <w:rPr>
                <w:sz w:val="20"/>
                <w:szCs w:val="20"/>
                <w:lang w:val="en-US"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11A57BBA" w14:textId="77777777" w:rsidR="003A2DC3" w:rsidRPr="008A0075" w:rsidRDefault="003A2DC3" w:rsidP="003A53D1">
            <w:pPr>
              <w:spacing w:after="0" w:line="256" w:lineRule="auto"/>
              <w:rPr>
                <w:sz w:val="20"/>
                <w:szCs w:val="20"/>
                <w:lang w:val="en-US"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14884AAA" w14:textId="77777777" w:rsidR="003A2DC3" w:rsidRPr="008A0075" w:rsidRDefault="003A2DC3" w:rsidP="003A53D1">
            <w:pPr>
              <w:spacing w:after="0" w:line="256" w:lineRule="auto"/>
              <w:rPr>
                <w:sz w:val="20"/>
                <w:szCs w:val="20"/>
                <w:lang w:val="en-US" w:eastAsia="ru-RU"/>
              </w:rPr>
            </w:pPr>
          </w:p>
        </w:tc>
      </w:tr>
      <w:tr w:rsidR="003A2DC3" w14:paraId="17E5CDEF" w14:textId="77777777" w:rsidTr="003A53D1">
        <w:trPr>
          <w:trHeight w:val="288"/>
        </w:trPr>
        <w:tc>
          <w:tcPr>
            <w:tcW w:w="9284" w:type="dxa"/>
            <w:gridSpan w:val="14"/>
            <w:noWrap/>
            <w:vAlign w:val="bottom"/>
            <w:hideMark/>
          </w:tcPr>
          <w:p w14:paraId="1A28D5B9" w14:textId="77777777" w:rsidR="003A2DC3" w:rsidRDefault="003A2DC3" w:rsidP="003A5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 Анализ результатов СОР и СОЧ показал следующий уровень знаний у обучающихся:</w:t>
            </w:r>
          </w:p>
        </w:tc>
        <w:tc>
          <w:tcPr>
            <w:tcW w:w="1773" w:type="dxa"/>
            <w:noWrap/>
            <w:vAlign w:val="bottom"/>
            <w:hideMark/>
          </w:tcPr>
          <w:p w14:paraId="2B9BED27" w14:textId="77777777" w:rsidR="003A2DC3" w:rsidRDefault="003A2DC3" w:rsidP="003A53D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2DC3" w14:paraId="431E8F35" w14:textId="77777777" w:rsidTr="003A53D1">
        <w:trPr>
          <w:trHeight w:val="288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9F85A" w14:textId="77777777" w:rsidR="003A2DC3" w:rsidRDefault="003A2DC3" w:rsidP="003A5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98D2F" w14:textId="77777777" w:rsidR="003A2DC3" w:rsidRDefault="003A2DC3" w:rsidP="003A5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Низкий (Н): 0 - 39 %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9FA8C" w14:textId="77777777" w:rsidR="003A2DC3" w:rsidRDefault="003A2DC3" w:rsidP="003A5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Средний (С): 40 - 84 %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DA8B9" w14:textId="77777777" w:rsidR="003A2DC3" w:rsidRDefault="003A2DC3" w:rsidP="003A5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Высокий (В): 85 - 100 %</w:t>
            </w:r>
          </w:p>
        </w:tc>
      </w:tr>
      <w:tr w:rsidR="003A2DC3" w14:paraId="72377FF1" w14:textId="77777777" w:rsidTr="003A53D1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68C178" w14:textId="77777777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1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D2CA91" w14:textId="77777777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B222CC" w14:textId="77777777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Герт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Артем</w:t>
            </w:r>
          </w:p>
          <w:p w14:paraId="2CEDCB58" w14:textId="77777777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Елеусизов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Нурасыл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9EC3A3" w14:textId="77777777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Бреннер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Валерий</w:t>
            </w:r>
          </w:p>
          <w:p w14:paraId="1AC427CC" w14:textId="77777777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Ягудина Юлия</w:t>
            </w:r>
          </w:p>
        </w:tc>
      </w:tr>
      <w:tr w:rsidR="003A2DC3" w14:paraId="092E6FDB" w14:textId="77777777" w:rsidTr="003A53D1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3441A7" w14:textId="77777777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2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C77C4F" w14:textId="77777777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F8B7F7" w14:textId="77777777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Герт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Артем</w:t>
            </w:r>
          </w:p>
          <w:p w14:paraId="58B673B1" w14:textId="77777777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Елеусизов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Нурасыл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813BE5" w14:textId="77777777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Бреннер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Валерий</w:t>
            </w:r>
          </w:p>
          <w:p w14:paraId="7AE39DEC" w14:textId="77777777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Ягудина Юлия</w:t>
            </w:r>
          </w:p>
        </w:tc>
      </w:tr>
      <w:tr w:rsidR="003A2DC3" w14:paraId="2EF59141" w14:textId="77777777" w:rsidTr="003A53D1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85E79E" w14:textId="77777777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СОЧ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13880C" w14:textId="77777777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56DA33" w14:textId="77777777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Герт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Артем</w:t>
            </w:r>
          </w:p>
          <w:p w14:paraId="3BFDA5F4" w14:textId="77777777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Елеусизов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Нурасыл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D449CD" w14:textId="77777777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Бреннер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Валерий</w:t>
            </w:r>
          </w:p>
          <w:p w14:paraId="471FEDE0" w14:textId="77777777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Ягудина Юлия</w:t>
            </w:r>
          </w:p>
        </w:tc>
      </w:tr>
      <w:tr w:rsidR="003A2DC3" w14:paraId="58828640" w14:textId="77777777" w:rsidTr="003A53D1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1DD22D27" w14:textId="77777777" w:rsidR="003A2DC3" w:rsidRDefault="003A2DC3" w:rsidP="003A53D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231AF009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5B774BF4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0AA9C2CF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2DA339A5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69E73C7D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67088789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4D4483D6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3A2DC3" w14:paraId="50E1984D" w14:textId="77777777" w:rsidTr="003A53D1">
        <w:trPr>
          <w:gridAfter w:val="4"/>
          <w:wAfter w:w="5792" w:type="dxa"/>
          <w:trHeight w:val="288"/>
        </w:trPr>
        <w:tc>
          <w:tcPr>
            <w:tcW w:w="1515" w:type="dxa"/>
            <w:gridSpan w:val="2"/>
            <w:noWrap/>
            <w:vAlign w:val="bottom"/>
            <w:hideMark/>
          </w:tcPr>
          <w:p w14:paraId="22653977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02" w:type="dxa"/>
            <w:gridSpan w:val="2"/>
            <w:noWrap/>
            <w:vAlign w:val="bottom"/>
            <w:hideMark/>
          </w:tcPr>
          <w:p w14:paraId="205A5982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6" w:type="dxa"/>
            <w:noWrap/>
            <w:vAlign w:val="bottom"/>
            <w:hideMark/>
          </w:tcPr>
          <w:p w14:paraId="45288A72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3F54166C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noWrap/>
            <w:vAlign w:val="bottom"/>
            <w:hideMark/>
          </w:tcPr>
          <w:p w14:paraId="17ED135D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noWrap/>
            <w:vAlign w:val="bottom"/>
            <w:hideMark/>
          </w:tcPr>
          <w:p w14:paraId="7D0CA05D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6870F7DC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3A2DC3" w14:paraId="452E92B6" w14:textId="77777777" w:rsidTr="003A53D1">
        <w:trPr>
          <w:trHeight w:val="288"/>
        </w:trPr>
        <w:tc>
          <w:tcPr>
            <w:tcW w:w="9284" w:type="dxa"/>
            <w:gridSpan w:val="14"/>
            <w:noWrap/>
            <w:vAlign w:val="bottom"/>
            <w:hideMark/>
          </w:tcPr>
          <w:p w14:paraId="799C9298" w14:textId="77777777" w:rsidR="003A2DC3" w:rsidRDefault="003A2DC3" w:rsidP="003A5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Фамилия, имя, отчество (при его наличии) педагога: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Ботагөз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Дулатқызы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Алиева</w:t>
            </w:r>
          </w:p>
        </w:tc>
        <w:tc>
          <w:tcPr>
            <w:tcW w:w="1773" w:type="dxa"/>
            <w:noWrap/>
            <w:vAlign w:val="bottom"/>
            <w:hideMark/>
          </w:tcPr>
          <w:p w14:paraId="06B0BC25" w14:textId="77777777" w:rsidR="003A2DC3" w:rsidRDefault="003A2DC3" w:rsidP="003A53D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14:paraId="23841583" w14:textId="26BF1D98" w:rsidR="008A0075" w:rsidRDefault="008A0075" w:rsidP="008A0075"/>
    <w:tbl>
      <w:tblPr>
        <w:tblW w:w="11057" w:type="dxa"/>
        <w:tblLook w:val="04A0" w:firstRow="1" w:lastRow="0" w:firstColumn="1" w:lastColumn="0" w:noHBand="0" w:noVBand="1"/>
      </w:tblPr>
      <w:tblGrid>
        <w:gridCol w:w="1180"/>
        <w:gridCol w:w="335"/>
        <w:gridCol w:w="770"/>
        <w:gridCol w:w="332"/>
        <w:gridCol w:w="256"/>
        <w:gridCol w:w="236"/>
        <w:gridCol w:w="853"/>
        <w:gridCol w:w="107"/>
        <w:gridCol w:w="944"/>
        <w:gridCol w:w="16"/>
        <w:gridCol w:w="236"/>
        <w:gridCol w:w="894"/>
        <w:gridCol w:w="1780"/>
        <w:gridCol w:w="1345"/>
        <w:gridCol w:w="1773"/>
      </w:tblGrid>
      <w:tr w:rsidR="003A2DC3" w14:paraId="5BF6C531" w14:textId="77777777" w:rsidTr="003A53D1">
        <w:trPr>
          <w:trHeight w:val="288"/>
        </w:trPr>
        <w:tc>
          <w:tcPr>
            <w:tcW w:w="7939" w:type="dxa"/>
            <w:gridSpan w:val="13"/>
            <w:noWrap/>
            <w:vAlign w:val="bottom"/>
            <w:hideMark/>
          </w:tcPr>
          <w:p w14:paraId="17BC52D6" w14:textId="2AD5B9B5" w:rsidR="003A2DC3" w:rsidRDefault="003A2DC3" w:rsidP="003A53D1">
            <w:pPr>
              <w:spacing w:after="0" w:line="240" w:lineRule="auto"/>
              <w:ind w:right="-2096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 xml:space="preserve">Анализ результатов СОР и СОЧ за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четверть по предмету Английский язык</w:t>
            </w:r>
          </w:p>
        </w:tc>
        <w:tc>
          <w:tcPr>
            <w:tcW w:w="1345" w:type="dxa"/>
            <w:noWrap/>
            <w:vAlign w:val="bottom"/>
            <w:hideMark/>
          </w:tcPr>
          <w:p w14:paraId="2EC29942" w14:textId="77777777" w:rsidR="003A2DC3" w:rsidRDefault="003A2DC3" w:rsidP="003A53D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7A7E57AF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3A2DC3" w14:paraId="228E24C2" w14:textId="77777777" w:rsidTr="003A53D1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24F7C2F1" w14:textId="77777777" w:rsidR="003A2DC3" w:rsidRDefault="003A2DC3" w:rsidP="003A5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Класс: 3 б</w:t>
            </w: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4FFE5EBB" w14:textId="77777777" w:rsidR="003A2DC3" w:rsidRDefault="003A2DC3" w:rsidP="003A53D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6C851B33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4971699D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1EED9011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1ABCA276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51B14AE1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1992748E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3A2DC3" w14:paraId="0BC60620" w14:textId="77777777" w:rsidTr="003A53D1">
        <w:trPr>
          <w:trHeight w:val="288"/>
        </w:trPr>
        <w:tc>
          <w:tcPr>
            <w:tcW w:w="2285" w:type="dxa"/>
            <w:gridSpan w:val="3"/>
            <w:noWrap/>
            <w:vAlign w:val="bottom"/>
            <w:hideMark/>
          </w:tcPr>
          <w:p w14:paraId="4224F0A8" w14:textId="77777777" w:rsidR="003A2DC3" w:rsidRDefault="003A2DC3" w:rsidP="003A5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учащихся: 4</w:t>
            </w: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1E313021" w14:textId="77777777" w:rsidR="003A2DC3" w:rsidRDefault="003A2DC3" w:rsidP="003A53D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60102652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669B0ACD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64FA53B4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726A1C8B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6BD5FFDF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3A2DC3" w14:paraId="1636AF25" w14:textId="77777777" w:rsidTr="003A53D1">
        <w:trPr>
          <w:trHeight w:val="288"/>
        </w:trPr>
        <w:tc>
          <w:tcPr>
            <w:tcW w:w="2285" w:type="dxa"/>
            <w:gridSpan w:val="3"/>
            <w:noWrap/>
            <w:vAlign w:val="bottom"/>
            <w:hideMark/>
          </w:tcPr>
          <w:p w14:paraId="46E5B3B2" w14:textId="77777777" w:rsidR="003A2DC3" w:rsidRDefault="003A2DC3" w:rsidP="003A5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Педагог: Алиева Б. Д.</w:t>
            </w: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752B84BC" w14:textId="77777777" w:rsidR="003A2DC3" w:rsidRDefault="003A2DC3" w:rsidP="003A53D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21900EAB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2E8F7F07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5208FF44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3E35B7BC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2DD66D95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3A2DC3" w14:paraId="6EEA0659" w14:textId="77777777" w:rsidTr="003A53D1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4AE9D2E4" w14:textId="77777777" w:rsidR="003A2DC3" w:rsidRDefault="003A2DC3" w:rsidP="003A5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Цель:</w:t>
            </w: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074C545E" w14:textId="77777777" w:rsidR="003A2DC3" w:rsidRDefault="003A2DC3" w:rsidP="003A53D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164D3DF8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2C4EFFD4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6DB92C59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73E74558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0A5C3A48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0F3492A2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3A2DC3" w14:paraId="7B85F420" w14:textId="77777777" w:rsidTr="003A53D1">
        <w:trPr>
          <w:trHeight w:val="288"/>
        </w:trPr>
        <w:tc>
          <w:tcPr>
            <w:tcW w:w="3962" w:type="dxa"/>
            <w:gridSpan w:val="7"/>
            <w:noWrap/>
            <w:vAlign w:val="bottom"/>
            <w:hideMark/>
          </w:tcPr>
          <w:p w14:paraId="230278B3" w14:textId="77777777" w:rsidR="003A2DC3" w:rsidRDefault="003A2DC3" w:rsidP="003A5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Анализ результатов СОР и СОЧ</w:t>
            </w: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30DD21F3" w14:textId="77777777" w:rsidR="003A2DC3" w:rsidRDefault="003A2DC3" w:rsidP="003A53D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2E6C4696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0ADCC422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525D0572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55A6CFFD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3A2DC3" w14:paraId="7EECEA28" w14:textId="77777777" w:rsidTr="003A53D1">
        <w:trPr>
          <w:trHeight w:val="288"/>
        </w:trPr>
        <w:tc>
          <w:tcPr>
            <w:tcW w:w="1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359F2" w14:textId="77777777" w:rsidR="003A2DC3" w:rsidRDefault="003A2DC3" w:rsidP="003A5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Предмет</w:t>
            </w:r>
          </w:p>
        </w:tc>
        <w:tc>
          <w:tcPr>
            <w:tcW w:w="11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E8F86" w14:textId="77777777" w:rsidR="003A2DC3" w:rsidRDefault="003A2DC3" w:rsidP="003A5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Ученик</w:t>
            </w:r>
          </w:p>
        </w:tc>
        <w:tc>
          <w:tcPr>
            <w:tcW w:w="167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4F61F" w14:textId="77777777" w:rsidR="003A2DC3" w:rsidRDefault="003A2DC3" w:rsidP="003A5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Максимальный балл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2F993" w14:textId="77777777" w:rsidR="003A2DC3" w:rsidRDefault="003A2DC3" w:rsidP="003A5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Процентное содержание баллов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суммативного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оценивания</w:t>
            </w:r>
          </w:p>
        </w:tc>
        <w:tc>
          <w:tcPr>
            <w:tcW w:w="13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D4EFA" w14:textId="77777777" w:rsidR="003A2DC3" w:rsidRDefault="003A2DC3" w:rsidP="003A5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 качества</w:t>
            </w:r>
          </w:p>
        </w:tc>
        <w:tc>
          <w:tcPr>
            <w:tcW w:w="17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B86BD" w14:textId="77777777" w:rsidR="003A2DC3" w:rsidRDefault="003A2DC3" w:rsidP="003A5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 успеваемости</w:t>
            </w:r>
          </w:p>
        </w:tc>
      </w:tr>
      <w:tr w:rsidR="003A2DC3" w14:paraId="0CC90B5B" w14:textId="77777777" w:rsidTr="003A53D1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FF724" w14:textId="77777777" w:rsidR="003A2DC3" w:rsidRDefault="003A2DC3" w:rsidP="003A53D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90E98" w14:textId="77777777" w:rsidR="003A2DC3" w:rsidRDefault="003A2DC3" w:rsidP="003A53D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1DA5A" w14:textId="77777777" w:rsidR="003A2DC3" w:rsidRDefault="003A2DC3" w:rsidP="003A53D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26F35" w14:textId="77777777" w:rsidR="003A2DC3" w:rsidRDefault="003A2DC3" w:rsidP="003A5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низкий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12D27" w14:textId="77777777" w:rsidR="003A2DC3" w:rsidRDefault="003A2DC3" w:rsidP="003A5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E1666" w14:textId="77777777" w:rsidR="003A2DC3" w:rsidRDefault="003A2DC3" w:rsidP="003A5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высокий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E09D1" w14:textId="77777777" w:rsidR="003A2DC3" w:rsidRDefault="003A2DC3" w:rsidP="003A53D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B6AB1" w14:textId="77777777" w:rsidR="003A2DC3" w:rsidRDefault="003A2DC3" w:rsidP="003A53D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2DC3" w14:paraId="2B9C53AE" w14:textId="77777777" w:rsidTr="003A53D1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549B3" w14:textId="77777777" w:rsidR="003A2DC3" w:rsidRDefault="003A2DC3" w:rsidP="003A53D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90EE1" w14:textId="77777777" w:rsidR="003A2DC3" w:rsidRDefault="003A2DC3" w:rsidP="003A53D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C7FB8" w14:textId="77777777" w:rsidR="003A2DC3" w:rsidRDefault="003A2DC3" w:rsidP="003A53D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C6F3D" w14:textId="77777777" w:rsidR="003A2DC3" w:rsidRDefault="003A2DC3" w:rsidP="003A5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0 - 39 %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4563F" w14:textId="77777777" w:rsidR="003A2DC3" w:rsidRDefault="003A2DC3" w:rsidP="003A5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40 - 84 %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D759F" w14:textId="77777777" w:rsidR="003A2DC3" w:rsidRDefault="003A2DC3" w:rsidP="003A5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85 - 100 %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61A38" w14:textId="77777777" w:rsidR="003A2DC3" w:rsidRDefault="003A2DC3" w:rsidP="003A53D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8BECC" w14:textId="77777777" w:rsidR="003A2DC3" w:rsidRDefault="003A2DC3" w:rsidP="003A53D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2DC3" w14:paraId="24B29E68" w14:textId="77777777" w:rsidTr="003A53D1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2FD33" w14:textId="77777777" w:rsidR="003A2DC3" w:rsidRDefault="003A2DC3" w:rsidP="003A5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84FD7" w14:textId="77777777" w:rsidR="003A2DC3" w:rsidRDefault="003A2DC3" w:rsidP="003A5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BBB6F" w14:textId="77777777" w:rsidR="003A2DC3" w:rsidRDefault="003A2DC3" w:rsidP="003A5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23A03" w14:textId="77777777" w:rsidR="003A2DC3" w:rsidRDefault="003A2DC3" w:rsidP="003A5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учеников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850C5" w14:textId="77777777" w:rsidR="003A2DC3" w:rsidRDefault="003A2DC3" w:rsidP="003A5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F5A94" w14:textId="77777777" w:rsidR="003A2DC3" w:rsidRDefault="003A2DC3" w:rsidP="003A5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3A2DC3" w14:paraId="05FE8D19" w14:textId="77777777" w:rsidTr="003A53D1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73CFEC" w14:textId="77777777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1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FC9043" w14:textId="77777777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373A2C" w14:textId="1A9A3019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BF900A" w14:textId="77777777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05923E" w14:textId="2ECD207D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C840B8" w14:textId="77777777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67B7C6" w14:textId="3EC21C92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01F41C" w14:textId="77777777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3A2DC3" w14:paraId="4B489857" w14:textId="77777777" w:rsidTr="003A53D1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77B108" w14:textId="77777777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2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CF352E" w14:textId="77777777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38052C" w14:textId="6DF6C689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2B2C32" w14:textId="77777777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4B5162" w14:textId="31C0F370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7DE08F" w14:textId="77777777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1CC47C" w14:textId="55430EC2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AAB0AC" w14:textId="77777777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3A2DC3" w14:paraId="6FED8C12" w14:textId="77777777" w:rsidTr="003A53D1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0923FD" w14:textId="77777777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СОЧ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B66757" w14:textId="77777777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A76AEB" w14:textId="77777777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BD8BF2" w14:textId="77777777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AE7CD5" w14:textId="28CBB4C4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F7E0E2" w14:textId="70825C49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7AE7FD" w14:textId="77777777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229CFD" w14:textId="77777777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3A2DC3" w14:paraId="132E0219" w14:textId="77777777" w:rsidTr="003A53D1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0723798A" w14:textId="77777777" w:rsidR="003A2DC3" w:rsidRDefault="003A2DC3" w:rsidP="003A53D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76FA654B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7F0CD6FE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2AA0CC14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75C1F434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2CC26009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37EAF789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4C271A6F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3A2DC3" w14:paraId="71066D23" w14:textId="77777777" w:rsidTr="003A53D1">
        <w:trPr>
          <w:trHeight w:val="288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33087" w14:textId="77777777" w:rsidR="003A2DC3" w:rsidRDefault="003A2DC3" w:rsidP="003A5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994C4" w14:textId="77777777" w:rsidR="003A2DC3" w:rsidRDefault="003A2DC3" w:rsidP="003A5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Достигнутые цели</w:t>
            </w:r>
          </w:p>
        </w:tc>
        <w:tc>
          <w:tcPr>
            <w:tcW w:w="48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D085B" w14:textId="77777777" w:rsidR="003A2DC3" w:rsidRDefault="003A2DC3" w:rsidP="003A5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Цели, вызвавшие затруднения</w:t>
            </w:r>
          </w:p>
        </w:tc>
      </w:tr>
      <w:tr w:rsidR="003A2DC3" w:rsidRPr="003A2DC3" w14:paraId="28F41BF7" w14:textId="77777777" w:rsidTr="003A53D1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95CF01" w14:textId="77777777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1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33136E" w14:textId="77777777" w:rsidR="003A2DC3" w:rsidRDefault="003A2DC3" w:rsidP="003A5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3.1.5.1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ab/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3.L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5) Distinguish between phonemically distinct words</w:t>
            </w:r>
          </w:p>
          <w:p w14:paraId="667D5A65" w14:textId="77777777" w:rsidR="003A2DC3" w:rsidRDefault="003A2DC3" w:rsidP="003A5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3.2.1.1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ab/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3.S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1) Make basic statements which provide personal</w:t>
            </w:r>
          </w:p>
          <w:p w14:paraId="7201C335" w14:textId="77777777" w:rsidR="003A2DC3" w:rsidRDefault="003A2DC3" w:rsidP="003A5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information on a limited range of general topics</w:t>
            </w:r>
          </w:p>
        </w:tc>
        <w:tc>
          <w:tcPr>
            <w:tcW w:w="48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AAC562" w14:textId="77777777" w:rsidR="003A2DC3" w:rsidRDefault="003A2DC3" w:rsidP="003A5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3.2.1.1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ab/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3.S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1) Make basic statements which provide personal</w:t>
            </w:r>
          </w:p>
          <w:p w14:paraId="5A6327A0" w14:textId="77777777" w:rsidR="003A2DC3" w:rsidRDefault="003A2DC3" w:rsidP="003A5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information on a limited range of general topics</w:t>
            </w:r>
          </w:p>
        </w:tc>
      </w:tr>
      <w:tr w:rsidR="003A2DC3" w14:paraId="589619C9" w14:textId="77777777" w:rsidTr="003A53D1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E1895B" w14:textId="77777777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2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5F2B7E" w14:textId="77777777" w:rsidR="003A2DC3" w:rsidRDefault="003A2DC3" w:rsidP="003A5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3.3.5.1 (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3.R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5) Understand the main points of short simple texts on a</w:t>
            </w:r>
          </w:p>
          <w:p w14:paraId="78146CE4" w14:textId="77777777" w:rsidR="003A2DC3" w:rsidRDefault="003A2DC3" w:rsidP="003A5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limited range of familiar general and some curricular topics by using</w:t>
            </w:r>
          </w:p>
          <w:p w14:paraId="42A26B27" w14:textId="77777777" w:rsidR="003A2DC3" w:rsidRDefault="003A2DC3" w:rsidP="003A5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contextual clues</w:t>
            </w:r>
          </w:p>
          <w:p w14:paraId="6BF5889D" w14:textId="77777777" w:rsidR="003A2DC3" w:rsidRDefault="003A2DC3" w:rsidP="003A5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3.4.5.1 (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3.W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5) Link with support words or phrases using basic</w:t>
            </w:r>
          </w:p>
          <w:p w14:paraId="4586D9E2" w14:textId="77777777" w:rsidR="003A2DC3" w:rsidRDefault="003A2DC3" w:rsidP="003A5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coordinating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connectors</w:t>
            </w:r>
            <w:proofErr w:type="spellEnd"/>
          </w:p>
        </w:tc>
        <w:tc>
          <w:tcPr>
            <w:tcW w:w="48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618DD7" w14:textId="77777777" w:rsidR="003A2DC3" w:rsidRDefault="003A2DC3" w:rsidP="003A5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 3.4.5.1 (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3.W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5) Link with support words or phrases using basic</w:t>
            </w:r>
          </w:p>
          <w:p w14:paraId="768B49AB" w14:textId="77777777" w:rsidR="003A2DC3" w:rsidRDefault="003A2DC3" w:rsidP="003A5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coordinating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connectors</w:t>
            </w:r>
            <w:proofErr w:type="spellEnd"/>
          </w:p>
        </w:tc>
      </w:tr>
      <w:tr w:rsidR="003A2DC3" w:rsidRPr="003A2DC3" w14:paraId="4A5BE51B" w14:textId="77777777" w:rsidTr="003A53D1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6806D2" w14:textId="77777777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СОЧ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DA4EC0" w14:textId="77777777" w:rsidR="003A2DC3" w:rsidRDefault="003A2DC3" w:rsidP="003A5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3.1.6.1 (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3.L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6) Understand some specific</w:t>
            </w:r>
          </w:p>
          <w:p w14:paraId="780BF8E2" w14:textId="77777777" w:rsidR="003A2DC3" w:rsidRDefault="003A2DC3" w:rsidP="003A5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information and detail of short, supported</w:t>
            </w:r>
          </w:p>
          <w:p w14:paraId="7E57EDD5" w14:textId="77777777" w:rsidR="003A2DC3" w:rsidRDefault="003A2DC3" w:rsidP="003A5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information or talk on a limited range of</w:t>
            </w:r>
          </w:p>
          <w:p w14:paraId="0E4C0EC6" w14:textId="77777777" w:rsidR="003A2DC3" w:rsidRDefault="003A2DC3" w:rsidP="003A5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general and some curricular topics</w:t>
            </w:r>
          </w:p>
          <w:p w14:paraId="16DF884A" w14:textId="77777777" w:rsidR="003A2DC3" w:rsidRDefault="003A2DC3" w:rsidP="003A5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3.3.5.1 (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3.R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5) Understand the main points</w:t>
            </w:r>
          </w:p>
          <w:p w14:paraId="187C47DE" w14:textId="77777777" w:rsidR="003A2DC3" w:rsidRDefault="003A2DC3" w:rsidP="003A5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of short simple texts on a limited range of</w:t>
            </w:r>
          </w:p>
          <w:p w14:paraId="72DDBFF9" w14:textId="77777777" w:rsidR="003A2DC3" w:rsidRDefault="003A2DC3" w:rsidP="003A5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familiar general and some curricular topics</w:t>
            </w:r>
          </w:p>
          <w:p w14:paraId="401AB9BB" w14:textId="77777777" w:rsidR="003A2DC3" w:rsidRDefault="003A2DC3" w:rsidP="003A5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by using contextual clues</w:t>
            </w:r>
          </w:p>
          <w:p w14:paraId="5C540197" w14:textId="77777777" w:rsidR="003A2DC3" w:rsidRDefault="003A2DC3" w:rsidP="003A5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3.4.1.1 (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3.W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1) Plan, write and check short</w:t>
            </w:r>
          </w:p>
          <w:p w14:paraId="1DCDE2B6" w14:textId="77777777" w:rsidR="003A2DC3" w:rsidRDefault="003A2DC3" w:rsidP="003A5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sentences with considerable support on a</w:t>
            </w:r>
          </w:p>
          <w:p w14:paraId="7E7F2652" w14:textId="77777777" w:rsidR="003A2DC3" w:rsidRDefault="003A2DC3" w:rsidP="003A5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limited range of personal, general and</w:t>
            </w:r>
          </w:p>
          <w:p w14:paraId="6EEE1F8E" w14:textId="77777777" w:rsidR="003A2DC3" w:rsidRDefault="003A2DC3" w:rsidP="003A5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some curricular topics</w:t>
            </w:r>
          </w:p>
          <w:p w14:paraId="403D8FE2" w14:textId="77777777" w:rsidR="003A2DC3" w:rsidRDefault="003A2DC3" w:rsidP="003A5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14C5B057" w14:textId="77777777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0AA7E8" w14:textId="77777777" w:rsidR="003A2DC3" w:rsidRDefault="003A2DC3" w:rsidP="003A5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3.5.3.1 (3.UE3) Use adjectives, including</w:t>
            </w:r>
          </w:p>
          <w:p w14:paraId="56D87939" w14:textId="77777777" w:rsidR="003A2DC3" w:rsidRDefault="003A2DC3" w:rsidP="003A5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possessive adjectives, on a limited range of</w:t>
            </w:r>
          </w:p>
          <w:p w14:paraId="49AF68FB" w14:textId="77777777" w:rsidR="003A2DC3" w:rsidRDefault="003A2DC3" w:rsidP="003A5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general and some curricular topics to</w:t>
            </w:r>
          </w:p>
          <w:p w14:paraId="695B46E3" w14:textId="77777777" w:rsidR="003A2DC3" w:rsidRDefault="003A2DC3" w:rsidP="003A5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describe things; use simple one-syllable</w:t>
            </w:r>
          </w:p>
          <w:p w14:paraId="6DBB6D45" w14:textId="77777777" w:rsidR="003A2DC3" w:rsidRDefault="003A2DC3" w:rsidP="003A5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and some two-syllable adjectives</w:t>
            </w:r>
          </w:p>
        </w:tc>
      </w:tr>
      <w:tr w:rsidR="003A2DC3" w:rsidRPr="003A2DC3" w14:paraId="25BB3AE9" w14:textId="77777777" w:rsidTr="003A53D1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42710C28" w14:textId="77777777" w:rsidR="003A2DC3" w:rsidRDefault="003A2DC3" w:rsidP="003A53D1">
            <w:pP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05EC4216" w14:textId="77777777" w:rsidR="003A2DC3" w:rsidRPr="008A0075" w:rsidRDefault="003A2DC3" w:rsidP="003A53D1">
            <w:pPr>
              <w:spacing w:after="0" w:line="256" w:lineRule="auto"/>
              <w:rPr>
                <w:sz w:val="20"/>
                <w:szCs w:val="20"/>
                <w:lang w:val="en-US"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53AFFA84" w14:textId="77777777" w:rsidR="003A2DC3" w:rsidRPr="008A0075" w:rsidRDefault="003A2DC3" w:rsidP="003A53D1">
            <w:pPr>
              <w:spacing w:after="0" w:line="256" w:lineRule="auto"/>
              <w:rPr>
                <w:sz w:val="20"/>
                <w:szCs w:val="20"/>
                <w:lang w:val="en-US"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212A8075" w14:textId="77777777" w:rsidR="003A2DC3" w:rsidRPr="008A0075" w:rsidRDefault="003A2DC3" w:rsidP="003A53D1">
            <w:pPr>
              <w:spacing w:after="0" w:line="256" w:lineRule="auto"/>
              <w:rPr>
                <w:sz w:val="20"/>
                <w:szCs w:val="20"/>
                <w:lang w:val="en-US"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768ECE8F" w14:textId="77777777" w:rsidR="003A2DC3" w:rsidRPr="008A0075" w:rsidRDefault="003A2DC3" w:rsidP="003A53D1">
            <w:pPr>
              <w:spacing w:after="0" w:line="256" w:lineRule="auto"/>
              <w:rPr>
                <w:sz w:val="20"/>
                <w:szCs w:val="20"/>
                <w:lang w:val="en-US"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5F973DC8" w14:textId="77777777" w:rsidR="003A2DC3" w:rsidRPr="008A0075" w:rsidRDefault="003A2DC3" w:rsidP="003A53D1">
            <w:pPr>
              <w:spacing w:after="0" w:line="256" w:lineRule="auto"/>
              <w:rPr>
                <w:sz w:val="20"/>
                <w:szCs w:val="20"/>
                <w:lang w:val="en-US"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482A08FB" w14:textId="77777777" w:rsidR="003A2DC3" w:rsidRPr="008A0075" w:rsidRDefault="003A2DC3" w:rsidP="003A53D1">
            <w:pPr>
              <w:spacing w:after="0" w:line="256" w:lineRule="auto"/>
              <w:rPr>
                <w:sz w:val="20"/>
                <w:szCs w:val="20"/>
                <w:lang w:val="en-US"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0FA77188" w14:textId="77777777" w:rsidR="003A2DC3" w:rsidRPr="008A0075" w:rsidRDefault="003A2DC3" w:rsidP="003A53D1">
            <w:pPr>
              <w:spacing w:after="0" w:line="256" w:lineRule="auto"/>
              <w:rPr>
                <w:sz w:val="20"/>
                <w:szCs w:val="20"/>
                <w:lang w:val="en-US" w:eastAsia="ru-RU"/>
              </w:rPr>
            </w:pPr>
          </w:p>
        </w:tc>
      </w:tr>
      <w:tr w:rsidR="003A2DC3" w14:paraId="182418BE" w14:textId="77777777" w:rsidTr="003A53D1">
        <w:trPr>
          <w:trHeight w:val="288"/>
        </w:trPr>
        <w:tc>
          <w:tcPr>
            <w:tcW w:w="9284" w:type="dxa"/>
            <w:gridSpan w:val="14"/>
            <w:noWrap/>
            <w:vAlign w:val="bottom"/>
            <w:hideMark/>
          </w:tcPr>
          <w:p w14:paraId="1ACFC195" w14:textId="77777777" w:rsidR="003A2DC3" w:rsidRDefault="003A2DC3" w:rsidP="003A5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 Анализ результатов СОР и СОЧ показал следующий уровень знаний у обучающихся:</w:t>
            </w:r>
          </w:p>
        </w:tc>
        <w:tc>
          <w:tcPr>
            <w:tcW w:w="1773" w:type="dxa"/>
            <w:noWrap/>
            <w:vAlign w:val="bottom"/>
            <w:hideMark/>
          </w:tcPr>
          <w:p w14:paraId="2F4228CD" w14:textId="77777777" w:rsidR="003A2DC3" w:rsidRDefault="003A2DC3" w:rsidP="003A53D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2DC3" w14:paraId="7C179407" w14:textId="77777777" w:rsidTr="003A53D1">
        <w:trPr>
          <w:trHeight w:val="288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5E373" w14:textId="77777777" w:rsidR="003A2DC3" w:rsidRDefault="003A2DC3" w:rsidP="003A5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395FC" w14:textId="77777777" w:rsidR="003A2DC3" w:rsidRDefault="003A2DC3" w:rsidP="003A5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Низкий (Н): 0 - 39 %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DAAE8" w14:textId="77777777" w:rsidR="003A2DC3" w:rsidRDefault="003A2DC3" w:rsidP="003A5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Средний (С): 40 - 84 %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24F43" w14:textId="77777777" w:rsidR="003A2DC3" w:rsidRDefault="003A2DC3" w:rsidP="003A5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Высокий (В): 85 - 100 %</w:t>
            </w:r>
          </w:p>
        </w:tc>
      </w:tr>
      <w:tr w:rsidR="003A2DC3" w14:paraId="73F46768" w14:textId="77777777" w:rsidTr="003A53D1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96D6D1" w14:textId="77777777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1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BBD695" w14:textId="77777777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23F6FB" w14:textId="77777777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Герт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Артем</w:t>
            </w:r>
          </w:p>
          <w:p w14:paraId="23C6E7C2" w14:textId="77777777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Елеусизов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Нурасыл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B5B886" w14:textId="77777777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Бреннер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Валерий</w:t>
            </w:r>
          </w:p>
          <w:p w14:paraId="7674A53F" w14:textId="77777777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Ягудина Юлия</w:t>
            </w:r>
          </w:p>
        </w:tc>
      </w:tr>
      <w:tr w:rsidR="003A2DC3" w14:paraId="0C6A4791" w14:textId="77777777" w:rsidTr="003A53D1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2FF500" w14:textId="77777777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2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D6A9FD" w14:textId="77777777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44101A" w14:textId="77777777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Герт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Артем</w:t>
            </w:r>
          </w:p>
          <w:p w14:paraId="602A80F6" w14:textId="77777777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Елеусизов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Нурасыл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A251E1" w14:textId="77777777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Бреннер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Валерий</w:t>
            </w:r>
          </w:p>
          <w:p w14:paraId="432C0FE3" w14:textId="77777777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Ягудина Юлия</w:t>
            </w:r>
          </w:p>
        </w:tc>
      </w:tr>
      <w:tr w:rsidR="003A2DC3" w14:paraId="34CA1ACD" w14:textId="77777777" w:rsidTr="003A53D1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483FD1" w14:textId="77777777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СОЧ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C53354" w14:textId="77777777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4F07C4" w14:textId="77777777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Герт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Артем</w:t>
            </w:r>
          </w:p>
          <w:p w14:paraId="4CE9B368" w14:textId="77777777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Елеусизов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Нурасыл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948861" w14:textId="77777777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Бреннер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Валерий</w:t>
            </w:r>
          </w:p>
          <w:p w14:paraId="2940C4C9" w14:textId="77777777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Ягудина Юлия</w:t>
            </w:r>
          </w:p>
        </w:tc>
      </w:tr>
      <w:tr w:rsidR="003A2DC3" w14:paraId="1E54C801" w14:textId="77777777" w:rsidTr="003A53D1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487304C3" w14:textId="77777777" w:rsidR="003A2DC3" w:rsidRDefault="003A2DC3" w:rsidP="003A53D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7F8A81F4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7FA87B07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7D84B273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66BEF02B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46108E58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04318EF4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7C45D6F7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3A2DC3" w14:paraId="1E16F0BA" w14:textId="77777777" w:rsidTr="003A53D1">
        <w:trPr>
          <w:gridAfter w:val="4"/>
          <w:wAfter w:w="5792" w:type="dxa"/>
          <w:trHeight w:val="288"/>
        </w:trPr>
        <w:tc>
          <w:tcPr>
            <w:tcW w:w="1515" w:type="dxa"/>
            <w:gridSpan w:val="2"/>
            <w:noWrap/>
            <w:vAlign w:val="bottom"/>
            <w:hideMark/>
          </w:tcPr>
          <w:p w14:paraId="35899506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02" w:type="dxa"/>
            <w:gridSpan w:val="2"/>
            <w:noWrap/>
            <w:vAlign w:val="bottom"/>
            <w:hideMark/>
          </w:tcPr>
          <w:p w14:paraId="7A26C5AB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6" w:type="dxa"/>
            <w:noWrap/>
            <w:vAlign w:val="bottom"/>
            <w:hideMark/>
          </w:tcPr>
          <w:p w14:paraId="3C7A1DB1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33D1F0C9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noWrap/>
            <w:vAlign w:val="bottom"/>
            <w:hideMark/>
          </w:tcPr>
          <w:p w14:paraId="180F0E90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noWrap/>
            <w:vAlign w:val="bottom"/>
            <w:hideMark/>
          </w:tcPr>
          <w:p w14:paraId="14AE5EFD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007EDDFD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3A2DC3" w14:paraId="21128BC7" w14:textId="77777777" w:rsidTr="003A53D1">
        <w:trPr>
          <w:trHeight w:val="288"/>
        </w:trPr>
        <w:tc>
          <w:tcPr>
            <w:tcW w:w="9284" w:type="dxa"/>
            <w:gridSpan w:val="14"/>
            <w:noWrap/>
            <w:vAlign w:val="bottom"/>
            <w:hideMark/>
          </w:tcPr>
          <w:p w14:paraId="711DE3CA" w14:textId="77777777" w:rsidR="003A2DC3" w:rsidRDefault="003A2DC3" w:rsidP="003A5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Фамилия, имя, отчество (при его наличии) педагога: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Ботагөз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Дулатқызы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Алиева</w:t>
            </w:r>
          </w:p>
        </w:tc>
        <w:tc>
          <w:tcPr>
            <w:tcW w:w="1773" w:type="dxa"/>
            <w:noWrap/>
            <w:vAlign w:val="bottom"/>
            <w:hideMark/>
          </w:tcPr>
          <w:p w14:paraId="22B8A805" w14:textId="77777777" w:rsidR="003A2DC3" w:rsidRDefault="003A2DC3" w:rsidP="003A53D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14:paraId="0CDF2305" w14:textId="644228AC" w:rsidR="003A2DC3" w:rsidRDefault="003A2DC3" w:rsidP="008A0075"/>
    <w:tbl>
      <w:tblPr>
        <w:tblW w:w="11057" w:type="dxa"/>
        <w:tblLook w:val="04A0" w:firstRow="1" w:lastRow="0" w:firstColumn="1" w:lastColumn="0" w:noHBand="0" w:noVBand="1"/>
      </w:tblPr>
      <w:tblGrid>
        <w:gridCol w:w="1180"/>
        <w:gridCol w:w="335"/>
        <w:gridCol w:w="770"/>
        <w:gridCol w:w="332"/>
        <w:gridCol w:w="256"/>
        <w:gridCol w:w="236"/>
        <w:gridCol w:w="853"/>
        <w:gridCol w:w="107"/>
        <w:gridCol w:w="944"/>
        <w:gridCol w:w="16"/>
        <w:gridCol w:w="236"/>
        <w:gridCol w:w="894"/>
        <w:gridCol w:w="1780"/>
        <w:gridCol w:w="1345"/>
        <w:gridCol w:w="1773"/>
      </w:tblGrid>
      <w:tr w:rsidR="003A2DC3" w14:paraId="349A121E" w14:textId="77777777" w:rsidTr="003A53D1">
        <w:trPr>
          <w:trHeight w:val="288"/>
        </w:trPr>
        <w:tc>
          <w:tcPr>
            <w:tcW w:w="7939" w:type="dxa"/>
            <w:gridSpan w:val="13"/>
            <w:noWrap/>
            <w:vAlign w:val="bottom"/>
            <w:hideMark/>
          </w:tcPr>
          <w:p w14:paraId="1DDEACDC" w14:textId="06D87C6B" w:rsidR="003A2DC3" w:rsidRDefault="003A2DC3" w:rsidP="003A53D1">
            <w:pPr>
              <w:spacing w:after="0" w:line="240" w:lineRule="auto"/>
              <w:ind w:right="-2096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 xml:space="preserve">Анализ результатов СОР и СОЧ за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четверть по предмету Английский язык</w:t>
            </w:r>
          </w:p>
        </w:tc>
        <w:tc>
          <w:tcPr>
            <w:tcW w:w="1345" w:type="dxa"/>
            <w:noWrap/>
            <w:vAlign w:val="bottom"/>
            <w:hideMark/>
          </w:tcPr>
          <w:p w14:paraId="029A248E" w14:textId="77777777" w:rsidR="003A2DC3" w:rsidRDefault="003A2DC3" w:rsidP="003A53D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6E790AA3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3A2DC3" w14:paraId="5C5565C4" w14:textId="77777777" w:rsidTr="003A53D1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15B5DFE5" w14:textId="77777777" w:rsidR="003A2DC3" w:rsidRDefault="003A2DC3" w:rsidP="003A5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Класс: 3 б</w:t>
            </w: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7D5B033E" w14:textId="77777777" w:rsidR="003A2DC3" w:rsidRDefault="003A2DC3" w:rsidP="003A53D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2798646D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1C5169AA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7A4F5DD8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51D0256C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3938871D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48A42612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3A2DC3" w14:paraId="25DBE4B3" w14:textId="77777777" w:rsidTr="003A53D1">
        <w:trPr>
          <w:trHeight w:val="288"/>
        </w:trPr>
        <w:tc>
          <w:tcPr>
            <w:tcW w:w="2285" w:type="dxa"/>
            <w:gridSpan w:val="3"/>
            <w:noWrap/>
            <w:vAlign w:val="bottom"/>
            <w:hideMark/>
          </w:tcPr>
          <w:p w14:paraId="532DF940" w14:textId="77777777" w:rsidR="003A2DC3" w:rsidRDefault="003A2DC3" w:rsidP="003A5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учащихся: 4</w:t>
            </w: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25BFFF6B" w14:textId="77777777" w:rsidR="003A2DC3" w:rsidRDefault="003A2DC3" w:rsidP="003A53D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51B66650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5D7FFEFA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12659696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5E4EC332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0EA332AE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3A2DC3" w14:paraId="5BF84670" w14:textId="77777777" w:rsidTr="003A53D1">
        <w:trPr>
          <w:trHeight w:val="288"/>
        </w:trPr>
        <w:tc>
          <w:tcPr>
            <w:tcW w:w="2285" w:type="dxa"/>
            <w:gridSpan w:val="3"/>
            <w:noWrap/>
            <w:vAlign w:val="bottom"/>
            <w:hideMark/>
          </w:tcPr>
          <w:p w14:paraId="7FE1764C" w14:textId="77777777" w:rsidR="003A2DC3" w:rsidRDefault="003A2DC3" w:rsidP="003A5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Педагог: Алиева Б. Д.</w:t>
            </w: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0784488F" w14:textId="77777777" w:rsidR="003A2DC3" w:rsidRDefault="003A2DC3" w:rsidP="003A53D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78E04EAB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5036E337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64B7A0CD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73A0C0EB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7915FF83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3A2DC3" w14:paraId="6C69EC0D" w14:textId="77777777" w:rsidTr="003A53D1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5EB32EA5" w14:textId="77777777" w:rsidR="003A2DC3" w:rsidRDefault="003A2DC3" w:rsidP="003A5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Цель:</w:t>
            </w: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1B1168BA" w14:textId="77777777" w:rsidR="003A2DC3" w:rsidRDefault="003A2DC3" w:rsidP="003A53D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05EB79EC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35B0F7C0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611D503F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3C9C7660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59761385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21D7BC92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3A2DC3" w14:paraId="78565A64" w14:textId="77777777" w:rsidTr="003A53D1">
        <w:trPr>
          <w:trHeight w:val="288"/>
        </w:trPr>
        <w:tc>
          <w:tcPr>
            <w:tcW w:w="3962" w:type="dxa"/>
            <w:gridSpan w:val="7"/>
            <w:noWrap/>
            <w:vAlign w:val="bottom"/>
            <w:hideMark/>
          </w:tcPr>
          <w:p w14:paraId="3691A5B6" w14:textId="77777777" w:rsidR="003A2DC3" w:rsidRDefault="003A2DC3" w:rsidP="003A5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Анализ результатов СОР и СОЧ</w:t>
            </w: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0C8EFBAE" w14:textId="77777777" w:rsidR="003A2DC3" w:rsidRDefault="003A2DC3" w:rsidP="003A53D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6459FD67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6B5B4549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277DFECD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27A4CCED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3A2DC3" w14:paraId="28482060" w14:textId="77777777" w:rsidTr="003A53D1">
        <w:trPr>
          <w:trHeight w:val="288"/>
        </w:trPr>
        <w:tc>
          <w:tcPr>
            <w:tcW w:w="1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6944F" w14:textId="77777777" w:rsidR="003A2DC3" w:rsidRDefault="003A2DC3" w:rsidP="003A5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Предмет</w:t>
            </w:r>
          </w:p>
        </w:tc>
        <w:tc>
          <w:tcPr>
            <w:tcW w:w="11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4566A" w14:textId="77777777" w:rsidR="003A2DC3" w:rsidRDefault="003A2DC3" w:rsidP="003A5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Ученик</w:t>
            </w:r>
          </w:p>
        </w:tc>
        <w:tc>
          <w:tcPr>
            <w:tcW w:w="167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417CC" w14:textId="77777777" w:rsidR="003A2DC3" w:rsidRDefault="003A2DC3" w:rsidP="003A5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Максимальный балл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1A72D" w14:textId="77777777" w:rsidR="003A2DC3" w:rsidRDefault="003A2DC3" w:rsidP="003A5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Процентное содержание баллов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суммативного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оценивания</w:t>
            </w:r>
          </w:p>
        </w:tc>
        <w:tc>
          <w:tcPr>
            <w:tcW w:w="13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760C9" w14:textId="77777777" w:rsidR="003A2DC3" w:rsidRDefault="003A2DC3" w:rsidP="003A5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 качества</w:t>
            </w:r>
          </w:p>
        </w:tc>
        <w:tc>
          <w:tcPr>
            <w:tcW w:w="17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8C706" w14:textId="77777777" w:rsidR="003A2DC3" w:rsidRDefault="003A2DC3" w:rsidP="003A5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 успеваемости</w:t>
            </w:r>
          </w:p>
        </w:tc>
      </w:tr>
      <w:tr w:rsidR="003A2DC3" w14:paraId="5BA9D1EB" w14:textId="77777777" w:rsidTr="003A53D1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ECBA1" w14:textId="77777777" w:rsidR="003A2DC3" w:rsidRDefault="003A2DC3" w:rsidP="003A53D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6C7A4" w14:textId="77777777" w:rsidR="003A2DC3" w:rsidRDefault="003A2DC3" w:rsidP="003A53D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5A4A2" w14:textId="77777777" w:rsidR="003A2DC3" w:rsidRDefault="003A2DC3" w:rsidP="003A53D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9D4AF" w14:textId="77777777" w:rsidR="003A2DC3" w:rsidRDefault="003A2DC3" w:rsidP="003A5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низкий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124C0" w14:textId="77777777" w:rsidR="003A2DC3" w:rsidRDefault="003A2DC3" w:rsidP="003A5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BB828" w14:textId="77777777" w:rsidR="003A2DC3" w:rsidRDefault="003A2DC3" w:rsidP="003A5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высокий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4D1A3" w14:textId="77777777" w:rsidR="003A2DC3" w:rsidRDefault="003A2DC3" w:rsidP="003A53D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B44C4" w14:textId="77777777" w:rsidR="003A2DC3" w:rsidRDefault="003A2DC3" w:rsidP="003A53D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2DC3" w14:paraId="0ABF7707" w14:textId="77777777" w:rsidTr="003A53D1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6FF7D" w14:textId="77777777" w:rsidR="003A2DC3" w:rsidRDefault="003A2DC3" w:rsidP="003A53D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40D17" w14:textId="77777777" w:rsidR="003A2DC3" w:rsidRDefault="003A2DC3" w:rsidP="003A53D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70B6B" w14:textId="77777777" w:rsidR="003A2DC3" w:rsidRDefault="003A2DC3" w:rsidP="003A53D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DB61B" w14:textId="77777777" w:rsidR="003A2DC3" w:rsidRDefault="003A2DC3" w:rsidP="003A5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0 - 39 %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FE00F" w14:textId="77777777" w:rsidR="003A2DC3" w:rsidRDefault="003A2DC3" w:rsidP="003A5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40 - 84 %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36669" w14:textId="77777777" w:rsidR="003A2DC3" w:rsidRDefault="003A2DC3" w:rsidP="003A5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85 - 100 %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C7E24" w14:textId="77777777" w:rsidR="003A2DC3" w:rsidRDefault="003A2DC3" w:rsidP="003A53D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02D87" w14:textId="77777777" w:rsidR="003A2DC3" w:rsidRDefault="003A2DC3" w:rsidP="003A53D1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2DC3" w14:paraId="3DA90ECE" w14:textId="77777777" w:rsidTr="003A53D1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5F8FE" w14:textId="77777777" w:rsidR="003A2DC3" w:rsidRDefault="003A2DC3" w:rsidP="003A5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E23FC" w14:textId="77777777" w:rsidR="003A2DC3" w:rsidRDefault="003A2DC3" w:rsidP="003A5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729D3" w14:textId="77777777" w:rsidR="003A2DC3" w:rsidRDefault="003A2DC3" w:rsidP="003A5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C7517" w14:textId="77777777" w:rsidR="003A2DC3" w:rsidRDefault="003A2DC3" w:rsidP="003A5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учеников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4F3B5" w14:textId="77777777" w:rsidR="003A2DC3" w:rsidRDefault="003A2DC3" w:rsidP="003A5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64671" w14:textId="77777777" w:rsidR="003A2DC3" w:rsidRDefault="003A2DC3" w:rsidP="003A5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3A2DC3" w14:paraId="1CC92FA9" w14:textId="77777777" w:rsidTr="003A53D1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A9BFB1" w14:textId="77777777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1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2BAE63" w14:textId="77777777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CDD193" w14:textId="77777777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EDC46D" w14:textId="77777777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956324" w14:textId="0DB9F7AF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0911E1" w14:textId="77777777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FFA840" w14:textId="77777777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E66BFA" w14:textId="77777777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3A2DC3" w14:paraId="744B8621" w14:textId="77777777" w:rsidTr="003A53D1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363810" w14:textId="77777777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2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11BD90" w14:textId="77777777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A231FA" w14:textId="16ED53E3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64168B" w14:textId="77777777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C19A59" w14:textId="1AE9EA75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4B4FF3" w14:textId="77777777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4714CA" w14:textId="77777777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F5585C" w14:textId="77777777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3A2DC3" w14:paraId="22AE8AA2" w14:textId="77777777" w:rsidTr="003A53D1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658F7C" w14:textId="77777777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СОЧ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3E4650" w14:textId="77777777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1C42BB" w14:textId="77777777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38C758" w14:textId="77777777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44326A" w14:textId="5D855EE5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4EF63B" w14:textId="032800A4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bookmarkStart w:id="0" w:name="_GoBack"/>
            <w:bookmarkEnd w:id="0"/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493196" w14:textId="77777777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0046F3" w14:textId="77777777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3A2DC3" w14:paraId="6B004C6E" w14:textId="77777777" w:rsidTr="003A53D1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1D091EBA" w14:textId="77777777" w:rsidR="003A2DC3" w:rsidRDefault="003A2DC3" w:rsidP="003A53D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01EC900E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6B5F0B53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38426FBC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67C53E29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14EE93F2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1FAE77B8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0333884B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3A2DC3" w14:paraId="589C9A8A" w14:textId="77777777" w:rsidTr="003A53D1">
        <w:trPr>
          <w:trHeight w:val="288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11818" w14:textId="77777777" w:rsidR="003A2DC3" w:rsidRDefault="003A2DC3" w:rsidP="003A5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60C23" w14:textId="77777777" w:rsidR="003A2DC3" w:rsidRDefault="003A2DC3" w:rsidP="003A5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Достигнутые цели</w:t>
            </w:r>
          </w:p>
        </w:tc>
        <w:tc>
          <w:tcPr>
            <w:tcW w:w="48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C7620" w14:textId="77777777" w:rsidR="003A2DC3" w:rsidRDefault="003A2DC3" w:rsidP="003A5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Цели, вызвавшие затруднения</w:t>
            </w:r>
          </w:p>
        </w:tc>
      </w:tr>
      <w:tr w:rsidR="003A2DC3" w:rsidRPr="003A2DC3" w14:paraId="04B4BB7D" w14:textId="77777777" w:rsidTr="003A53D1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E19613" w14:textId="77777777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1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4706A3" w14:textId="77777777" w:rsidR="003A2DC3" w:rsidRDefault="003A2DC3" w:rsidP="003A5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3.1.5.1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ab/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3.L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5) Distinguish between phonemically distinct words</w:t>
            </w:r>
          </w:p>
          <w:p w14:paraId="3ED64360" w14:textId="77777777" w:rsidR="003A2DC3" w:rsidRDefault="003A2DC3" w:rsidP="003A5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3.2.1.1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ab/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3.S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1) Make basic statements which provide personal</w:t>
            </w:r>
          </w:p>
          <w:p w14:paraId="3CE3A180" w14:textId="77777777" w:rsidR="003A2DC3" w:rsidRDefault="003A2DC3" w:rsidP="003A5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information on a limited range of general topics</w:t>
            </w:r>
          </w:p>
        </w:tc>
        <w:tc>
          <w:tcPr>
            <w:tcW w:w="48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B78D5C" w14:textId="77777777" w:rsidR="003A2DC3" w:rsidRDefault="003A2DC3" w:rsidP="003A5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3.2.1.1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ab/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3.S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1) Make basic statements which provide personal</w:t>
            </w:r>
          </w:p>
          <w:p w14:paraId="33B6BE71" w14:textId="77777777" w:rsidR="003A2DC3" w:rsidRDefault="003A2DC3" w:rsidP="003A5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information on a limited range of general topics</w:t>
            </w:r>
          </w:p>
        </w:tc>
      </w:tr>
      <w:tr w:rsidR="003A2DC3" w14:paraId="60AADADF" w14:textId="77777777" w:rsidTr="003A53D1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8953FF" w14:textId="77777777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2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683035" w14:textId="77777777" w:rsidR="003A2DC3" w:rsidRDefault="003A2DC3" w:rsidP="003A5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3.3.5.1 (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3.R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5) Understand the main points of short simple texts on a</w:t>
            </w:r>
          </w:p>
          <w:p w14:paraId="0F0E418A" w14:textId="77777777" w:rsidR="003A2DC3" w:rsidRDefault="003A2DC3" w:rsidP="003A5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limited range of familiar general and some curricular topics by using</w:t>
            </w:r>
          </w:p>
          <w:p w14:paraId="30F50E45" w14:textId="77777777" w:rsidR="003A2DC3" w:rsidRDefault="003A2DC3" w:rsidP="003A5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contextual clues</w:t>
            </w:r>
          </w:p>
          <w:p w14:paraId="44313D51" w14:textId="77777777" w:rsidR="003A2DC3" w:rsidRDefault="003A2DC3" w:rsidP="003A5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3.4.5.1 (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3.W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5) Link with support words or phrases using basic</w:t>
            </w:r>
          </w:p>
          <w:p w14:paraId="300A1482" w14:textId="77777777" w:rsidR="003A2DC3" w:rsidRDefault="003A2DC3" w:rsidP="003A5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coordinating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connectors</w:t>
            </w:r>
            <w:proofErr w:type="spellEnd"/>
          </w:p>
        </w:tc>
        <w:tc>
          <w:tcPr>
            <w:tcW w:w="48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C18F07" w14:textId="77777777" w:rsidR="003A2DC3" w:rsidRDefault="003A2DC3" w:rsidP="003A5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 3.4.5.1 (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3.W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5) Link with support words or phrases using basic</w:t>
            </w:r>
          </w:p>
          <w:p w14:paraId="5598C42D" w14:textId="77777777" w:rsidR="003A2DC3" w:rsidRDefault="003A2DC3" w:rsidP="003A5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coordinating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connectors</w:t>
            </w:r>
            <w:proofErr w:type="spellEnd"/>
          </w:p>
        </w:tc>
      </w:tr>
      <w:tr w:rsidR="003A2DC3" w:rsidRPr="003A2DC3" w14:paraId="4F7E1BD7" w14:textId="77777777" w:rsidTr="003A53D1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9B85C4" w14:textId="77777777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СОЧ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676123" w14:textId="77777777" w:rsidR="003A2DC3" w:rsidRDefault="003A2DC3" w:rsidP="003A5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3.1.6.1 (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3.L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6) Understand some specific</w:t>
            </w:r>
          </w:p>
          <w:p w14:paraId="3B062048" w14:textId="77777777" w:rsidR="003A2DC3" w:rsidRDefault="003A2DC3" w:rsidP="003A5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information and detail of short, supported</w:t>
            </w:r>
          </w:p>
          <w:p w14:paraId="75113635" w14:textId="77777777" w:rsidR="003A2DC3" w:rsidRDefault="003A2DC3" w:rsidP="003A5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information or talk on a limited range of</w:t>
            </w:r>
          </w:p>
          <w:p w14:paraId="3059771B" w14:textId="77777777" w:rsidR="003A2DC3" w:rsidRDefault="003A2DC3" w:rsidP="003A5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general and some curricular topics</w:t>
            </w:r>
          </w:p>
          <w:p w14:paraId="733B175B" w14:textId="77777777" w:rsidR="003A2DC3" w:rsidRDefault="003A2DC3" w:rsidP="003A5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3.3.5.1 (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3.R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5) Understand the main points</w:t>
            </w:r>
          </w:p>
          <w:p w14:paraId="3CFBE203" w14:textId="77777777" w:rsidR="003A2DC3" w:rsidRDefault="003A2DC3" w:rsidP="003A5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of short simple texts on a limited range of</w:t>
            </w:r>
          </w:p>
          <w:p w14:paraId="261A72EB" w14:textId="77777777" w:rsidR="003A2DC3" w:rsidRDefault="003A2DC3" w:rsidP="003A5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familiar general and some curricular topics</w:t>
            </w:r>
          </w:p>
          <w:p w14:paraId="5FB77570" w14:textId="77777777" w:rsidR="003A2DC3" w:rsidRDefault="003A2DC3" w:rsidP="003A5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by using contextual clues</w:t>
            </w:r>
          </w:p>
          <w:p w14:paraId="1C214240" w14:textId="77777777" w:rsidR="003A2DC3" w:rsidRDefault="003A2DC3" w:rsidP="003A5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3.4.1.1 (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3.W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1) Plan, write and check short</w:t>
            </w:r>
          </w:p>
          <w:p w14:paraId="42F74EB1" w14:textId="77777777" w:rsidR="003A2DC3" w:rsidRDefault="003A2DC3" w:rsidP="003A5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sentences with considerable support on a</w:t>
            </w:r>
          </w:p>
          <w:p w14:paraId="2492B40B" w14:textId="77777777" w:rsidR="003A2DC3" w:rsidRDefault="003A2DC3" w:rsidP="003A5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limited range of personal, general and</w:t>
            </w:r>
          </w:p>
          <w:p w14:paraId="2B11D85F" w14:textId="77777777" w:rsidR="003A2DC3" w:rsidRDefault="003A2DC3" w:rsidP="003A5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some curricular topics</w:t>
            </w:r>
          </w:p>
          <w:p w14:paraId="66A68E33" w14:textId="77777777" w:rsidR="003A2DC3" w:rsidRDefault="003A2DC3" w:rsidP="003A5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1EAA24A1" w14:textId="77777777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4BEFC3" w14:textId="77777777" w:rsidR="003A2DC3" w:rsidRDefault="003A2DC3" w:rsidP="003A5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3.5.3.1 (3.UE3) Use adjectives, including</w:t>
            </w:r>
          </w:p>
          <w:p w14:paraId="7C39B2F3" w14:textId="77777777" w:rsidR="003A2DC3" w:rsidRDefault="003A2DC3" w:rsidP="003A5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possessive adjectives, on a limited range of</w:t>
            </w:r>
          </w:p>
          <w:p w14:paraId="4C930D70" w14:textId="77777777" w:rsidR="003A2DC3" w:rsidRDefault="003A2DC3" w:rsidP="003A5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general and some curricular topics to</w:t>
            </w:r>
          </w:p>
          <w:p w14:paraId="40775EF9" w14:textId="77777777" w:rsidR="003A2DC3" w:rsidRDefault="003A2DC3" w:rsidP="003A5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describe things; use simple one-syllable</w:t>
            </w:r>
          </w:p>
          <w:p w14:paraId="3E8355C4" w14:textId="77777777" w:rsidR="003A2DC3" w:rsidRDefault="003A2DC3" w:rsidP="003A5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and some two-syllable adjectives</w:t>
            </w:r>
          </w:p>
        </w:tc>
      </w:tr>
      <w:tr w:rsidR="003A2DC3" w:rsidRPr="003A2DC3" w14:paraId="547BBF75" w14:textId="77777777" w:rsidTr="003A53D1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33FEE691" w14:textId="77777777" w:rsidR="003A2DC3" w:rsidRDefault="003A2DC3" w:rsidP="003A53D1">
            <w:pP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54E00BE3" w14:textId="77777777" w:rsidR="003A2DC3" w:rsidRPr="008A0075" w:rsidRDefault="003A2DC3" w:rsidP="003A53D1">
            <w:pPr>
              <w:spacing w:after="0" w:line="256" w:lineRule="auto"/>
              <w:rPr>
                <w:sz w:val="20"/>
                <w:szCs w:val="20"/>
                <w:lang w:val="en-US"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3234DAAF" w14:textId="77777777" w:rsidR="003A2DC3" w:rsidRPr="008A0075" w:rsidRDefault="003A2DC3" w:rsidP="003A53D1">
            <w:pPr>
              <w:spacing w:after="0" w:line="256" w:lineRule="auto"/>
              <w:rPr>
                <w:sz w:val="20"/>
                <w:szCs w:val="20"/>
                <w:lang w:val="en-US"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30B62F89" w14:textId="77777777" w:rsidR="003A2DC3" w:rsidRPr="008A0075" w:rsidRDefault="003A2DC3" w:rsidP="003A53D1">
            <w:pPr>
              <w:spacing w:after="0" w:line="256" w:lineRule="auto"/>
              <w:rPr>
                <w:sz w:val="20"/>
                <w:szCs w:val="20"/>
                <w:lang w:val="en-US"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584A6AF1" w14:textId="77777777" w:rsidR="003A2DC3" w:rsidRPr="008A0075" w:rsidRDefault="003A2DC3" w:rsidP="003A53D1">
            <w:pPr>
              <w:spacing w:after="0" w:line="256" w:lineRule="auto"/>
              <w:rPr>
                <w:sz w:val="20"/>
                <w:szCs w:val="20"/>
                <w:lang w:val="en-US"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39F58707" w14:textId="77777777" w:rsidR="003A2DC3" w:rsidRPr="008A0075" w:rsidRDefault="003A2DC3" w:rsidP="003A53D1">
            <w:pPr>
              <w:spacing w:after="0" w:line="256" w:lineRule="auto"/>
              <w:rPr>
                <w:sz w:val="20"/>
                <w:szCs w:val="20"/>
                <w:lang w:val="en-US"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1B49EB77" w14:textId="77777777" w:rsidR="003A2DC3" w:rsidRPr="008A0075" w:rsidRDefault="003A2DC3" w:rsidP="003A53D1">
            <w:pPr>
              <w:spacing w:after="0" w:line="256" w:lineRule="auto"/>
              <w:rPr>
                <w:sz w:val="20"/>
                <w:szCs w:val="20"/>
                <w:lang w:val="en-US"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7DDAF87D" w14:textId="77777777" w:rsidR="003A2DC3" w:rsidRPr="008A0075" w:rsidRDefault="003A2DC3" w:rsidP="003A53D1">
            <w:pPr>
              <w:spacing w:after="0" w:line="256" w:lineRule="auto"/>
              <w:rPr>
                <w:sz w:val="20"/>
                <w:szCs w:val="20"/>
                <w:lang w:val="en-US" w:eastAsia="ru-RU"/>
              </w:rPr>
            </w:pPr>
          </w:p>
        </w:tc>
      </w:tr>
      <w:tr w:rsidR="003A2DC3" w14:paraId="65AE92E7" w14:textId="77777777" w:rsidTr="003A53D1">
        <w:trPr>
          <w:trHeight w:val="288"/>
        </w:trPr>
        <w:tc>
          <w:tcPr>
            <w:tcW w:w="9284" w:type="dxa"/>
            <w:gridSpan w:val="14"/>
            <w:noWrap/>
            <w:vAlign w:val="bottom"/>
            <w:hideMark/>
          </w:tcPr>
          <w:p w14:paraId="2A6CC2A6" w14:textId="77777777" w:rsidR="003A2DC3" w:rsidRDefault="003A2DC3" w:rsidP="003A5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 Анализ результатов СОР и СОЧ показал следующий уровень знаний у обучающихся:</w:t>
            </w:r>
          </w:p>
        </w:tc>
        <w:tc>
          <w:tcPr>
            <w:tcW w:w="1773" w:type="dxa"/>
            <w:noWrap/>
            <w:vAlign w:val="bottom"/>
            <w:hideMark/>
          </w:tcPr>
          <w:p w14:paraId="2974174C" w14:textId="77777777" w:rsidR="003A2DC3" w:rsidRDefault="003A2DC3" w:rsidP="003A53D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2DC3" w14:paraId="09D49E4A" w14:textId="77777777" w:rsidTr="003A53D1">
        <w:trPr>
          <w:trHeight w:val="288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68F04" w14:textId="77777777" w:rsidR="003A2DC3" w:rsidRDefault="003A2DC3" w:rsidP="003A5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98A42" w14:textId="77777777" w:rsidR="003A2DC3" w:rsidRDefault="003A2DC3" w:rsidP="003A5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Низкий (Н): 0 - 39 %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9DEEA" w14:textId="77777777" w:rsidR="003A2DC3" w:rsidRDefault="003A2DC3" w:rsidP="003A5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Средний (С): 40 - 84 %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9A827" w14:textId="77777777" w:rsidR="003A2DC3" w:rsidRDefault="003A2DC3" w:rsidP="003A5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Высокий (В): 85 - 100 %</w:t>
            </w:r>
          </w:p>
        </w:tc>
      </w:tr>
      <w:tr w:rsidR="003A2DC3" w14:paraId="24222019" w14:textId="77777777" w:rsidTr="003A53D1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C92040" w14:textId="77777777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1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E706E7" w14:textId="77777777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00829D" w14:textId="77777777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Герт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Артем</w:t>
            </w:r>
          </w:p>
          <w:p w14:paraId="1A9FB1CE" w14:textId="77777777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Елеусизов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Нурасыл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74ED78" w14:textId="77777777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Бреннер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Валерий</w:t>
            </w:r>
          </w:p>
          <w:p w14:paraId="4FC7194B" w14:textId="77777777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Ягудина Юлия</w:t>
            </w:r>
          </w:p>
        </w:tc>
      </w:tr>
      <w:tr w:rsidR="003A2DC3" w14:paraId="038C8185" w14:textId="77777777" w:rsidTr="003A53D1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362E5B" w14:textId="77777777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2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9D39A4" w14:textId="77777777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B92797" w14:textId="77777777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Герт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Артем</w:t>
            </w:r>
          </w:p>
          <w:p w14:paraId="59308B9E" w14:textId="77777777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Елеусизов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Нурасыл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691C58" w14:textId="77777777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Бреннер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Валерий</w:t>
            </w:r>
          </w:p>
          <w:p w14:paraId="79711DAD" w14:textId="77777777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Ягудина Юлия</w:t>
            </w:r>
          </w:p>
        </w:tc>
      </w:tr>
      <w:tr w:rsidR="003A2DC3" w14:paraId="74C51893" w14:textId="77777777" w:rsidTr="003A53D1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516E9C" w14:textId="77777777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СОЧ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0D1F5B" w14:textId="77777777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78A0E2" w14:textId="77777777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Герт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Артем</w:t>
            </w:r>
          </w:p>
          <w:p w14:paraId="7FC0A1C4" w14:textId="77777777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Елеусизов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Нурасыл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0AC7BA" w14:textId="77777777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Бреннер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Валерий</w:t>
            </w:r>
          </w:p>
          <w:p w14:paraId="649CF738" w14:textId="77777777" w:rsidR="003A2DC3" w:rsidRDefault="003A2DC3" w:rsidP="003A53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Ягудина Юлия</w:t>
            </w:r>
          </w:p>
        </w:tc>
      </w:tr>
      <w:tr w:rsidR="003A2DC3" w14:paraId="1481F75D" w14:textId="77777777" w:rsidTr="003A53D1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484CBB8F" w14:textId="77777777" w:rsidR="003A2DC3" w:rsidRDefault="003A2DC3" w:rsidP="003A53D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42C4360A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7C59F658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224C9092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6E52FB97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008AC5CC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66D2D2FD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40F51060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3A2DC3" w14:paraId="7208C105" w14:textId="77777777" w:rsidTr="003A53D1">
        <w:trPr>
          <w:gridAfter w:val="4"/>
          <w:wAfter w:w="5792" w:type="dxa"/>
          <w:trHeight w:val="288"/>
        </w:trPr>
        <w:tc>
          <w:tcPr>
            <w:tcW w:w="1515" w:type="dxa"/>
            <w:gridSpan w:val="2"/>
            <w:noWrap/>
            <w:vAlign w:val="bottom"/>
            <w:hideMark/>
          </w:tcPr>
          <w:p w14:paraId="58FB5F02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02" w:type="dxa"/>
            <w:gridSpan w:val="2"/>
            <w:noWrap/>
            <w:vAlign w:val="bottom"/>
            <w:hideMark/>
          </w:tcPr>
          <w:p w14:paraId="3E78C0B8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6" w:type="dxa"/>
            <w:noWrap/>
            <w:vAlign w:val="bottom"/>
            <w:hideMark/>
          </w:tcPr>
          <w:p w14:paraId="39862963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6AEE8CEF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noWrap/>
            <w:vAlign w:val="bottom"/>
            <w:hideMark/>
          </w:tcPr>
          <w:p w14:paraId="5CA1A216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noWrap/>
            <w:vAlign w:val="bottom"/>
            <w:hideMark/>
          </w:tcPr>
          <w:p w14:paraId="3FD40A2C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44970E34" w14:textId="77777777" w:rsidR="003A2DC3" w:rsidRDefault="003A2DC3" w:rsidP="003A53D1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3A2DC3" w14:paraId="236C0A07" w14:textId="77777777" w:rsidTr="003A53D1">
        <w:trPr>
          <w:trHeight w:val="288"/>
        </w:trPr>
        <w:tc>
          <w:tcPr>
            <w:tcW w:w="9284" w:type="dxa"/>
            <w:gridSpan w:val="14"/>
            <w:noWrap/>
            <w:vAlign w:val="bottom"/>
            <w:hideMark/>
          </w:tcPr>
          <w:p w14:paraId="54E1DEBE" w14:textId="77777777" w:rsidR="003A2DC3" w:rsidRDefault="003A2DC3" w:rsidP="003A5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Фамилия, имя, отчество (при его наличии) педагога: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Ботагөз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Дулатқызы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Алиева</w:t>
            </w:r>
          </w:p>
        </w:tc>
        <w:tc>
          <w:tcPr>
            <w:tcW w:w="1773" w:type="dxa"/>
            <w:noWrap/>
            <w:vAlign w:val="bottom"/>
            <w:hideMark/>
          </w:tcPr>
          <w:p w14:paraId="782AF7A9" w14:textId="77777777" w:rsidR="003A2DC3" w:rsidRDefault="003A2DC3" w:rsidP="003A53D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14:paraId="591F391B" w14:textId="77777777" w:rsidR="003A2DC3" w:rsidRDefault="003A2DC3" w:rsidP="008A0075"/>
    <w:sectPr w:rsidR="003A2DC3" w:rsidSect="008A0075">
      <w:pgSz w:w="11906" w:h="16838"/>
      <w:pgMar w:top="284" w:right="424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FDA"/>
    <w:rsid w:val="003A2DC3"/>
    <w:rsid w:val="005D4FDA"/>
    <w:rsid w:val="008A0075"/>
    <w:rsid w:val="00CB2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1E2A5"/>
  <w15:chartTrackingRefBased/>
  <w15:docId w15:val="{53439244-FBCF-45C2-ACF2-8AAA75174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A0075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06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1367</Words>
  <Characters>7796</Characters>
  <Application>Microsoft Office Word</Application>
  <DocSecurity>0</DocSecurity>
  <Lines>64</Lines>
  <Paragraphs>18</Paragraphs>
  <ScaleCrop>false</ScaleCrop>
  <Company/>
  <LinksUpToDate>false</LinksUpToDate>
  <CharactersWithSpaces>9145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4</cp:revision>
  <dcterms:created xsi:type="dcterms:W3CDTF">2024-04-01T08:02:00Z</dcterms:created>
  <dcterms:modified xsi:type="dcterms:W3CDTF">2024-04-01T08:42:00Z</dcterms:modified>
</cp:coreProperties>
</file>