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9F90B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11F5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Бекітемін::                                                                                                                              Бекітемін::</w:t>
      </w:r>
    </w:p>
    <w:p w14:paraId="3403D24B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11F5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Утверждаю:                                                                                                                           Утверждаю: </w:t>
      </w:r>
    </w:p>
    <w:p w14:paraId="11A76309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</w:pPr>
      <w:r w:rsidRPr="00111F5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«Тастақ бастауыш мектебі»</w:t>
      </w:r>
      <w:r w:rsidRPr="00111F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</w:t>
      </w:r>
      <w:r w:rsidRPr="00111F5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«Тастақ бастауыш мектебі»</w:t>
      </w:r>
      <w:r w:rsidRPr="00111F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 xml:space="preserve">   </w:t>
      </w:r>
    </w:p>
    <w:p w14:paraId="5D8F174D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11F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КММ  мектеб менгерүшісі                                                                                                   Мектеб  әдістемеліқ бірлестігі</w:t>
      </w:r>
    </w:p>
    <w:p w14:paraId="557DC64E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11F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kk-KZ"/>
        </w:rPr>
        <w:t>__________    Оразалиева У. А.                                                                                              __________     Оразалиева У. А.</w:t>
      </w:r>
    </w:p>
    <w:p w14:paraId="552D764D" w14:textId="77777777" w:rsidR="00111F5F" w:rsidRPr="00111F5F" w:rsidRDefault="00111F5F" w:rsidP="00111F5F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kk-KZ"/>
        </w:rPr>
      </w:pPr>
    </w:p>
    <w:p w14:paraId="4C204B41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DF3C9F1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E769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CC2048" w14:textId="77777777" w:rsidR="00633ECC" w:rsidRPr="00111F5F" w:rsidRDefault="00633ECC" w:rsidP="00486A8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711C2A" w14:textId="77777777" w:rsidR="00633ECC" w:rsidRPr="00633ECC" w:rsidRDefault="00633ECC" w:rsidP="00633ECC">
      <w:pPr>
        <w:rPr>
          <w:b/>
          <w:bCs/>
          <w:sz w:val="28"/>
          <w:szCs w:val="28"/>
        </w:rPr>
      </w:pPr>
    </w:p>
    <w:p w14:paraId="7CA759E2" w14:textId="0D10C853" w:rsidR="00633ECC" w:rsidRPr="00633ECC" w:rsidRDefault="00633ECC" w:rsidP="00633ECC">
      <w:pPr>
        <w:pStyle w:val="aa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3ECC">
        <w:rPr>
          <w:rFonts w:ascii="Times New Roman" w:hAnsi="Times New Roman" w:cs="Times New Roman"/>
          <w:b/>
          <w:bCs/>
          <w:sz w:val="36"/>
          <w:szCs w:val="36"/>
        </w:rPr>
        <w:t>Циклограмма воспитательно-образовательного процесса</w:t>
      </w:r>
    </w:p>
    <w:p w14:paraId="3FD9CE4A" w14:textId="77777777" w:rsidR="00633ECC" w:rsidRDefault="00633ECC" w:rsidP="00633ECC">
      <w:pPr>
        <w:pStyle w:val="aa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3ECC">
        <w:rPr>
          <w:rFonts w:ascii="Times New Roman" w:hAnsi="Times New Roman" w:cs="Times New Roman"/>
          <w:b/>
          <w:bCs/>
          <w:sz w:val="36"/>
          <w:szCs w:val="36"/>
        </w:rPr>
        <w:t>на 2023 – 2024 учебный год</w:t>
      </w:r>
    </w:p>
    <w:p w14:paraId="0AFA8E31" w14:textId="77777777" w:rsidR="00633ECC" w:rsidRDefault="00633ECC" w:rsidP="00633ECC">
      <w:pPr>
        <w:spacing w:after="0"/>
        <w:rPr>
          <w:b/>
          <w:sz w:val="24"/>
          <w:szCs w:val="24"/>
        </w:rPr>
      </w:pPr>
    </w:p>
    <w:p w14:paraId="78FDD687" w14:textId="77777777" w:rsidR="00633ECC" w:rsidRDefault="00633ECC" w:rsidP="00633ECC">
      <w:pPr>
        <w:rPr>
          <w:b/>
          <w:sz w:val="24"/>
          <w:szCs w:val="24"/>
        </w:rPr>
      </w:pPr>
    </w:p>
    <w:p w14:paraId="3F046484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11F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КГУ «Начальная школа станции </w:t>
      </w:r>
      <w:proofErr w:type="spellStart"/>
      <w:r w:rsidRPr="00111F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Тастак</w:t>
      </w:r>
      <w:proofErr w:type="spellEnd"/>
      <w:r w:rsidRPr="00111F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Целиноградскому району</w:t>
      </w:r>
    </w:p>
    <w:p w14:paraId="2690F4AC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11F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управление образования Акмолинской области»</w:t>
      </w:r>
    </w:p>
    <w:p w14:paraId="22072BD3" w14:textId="77777777" w:rsidR="00111F5F" w:rsidRPr="00111F5F" w:rsidRDefault="00111F5F" w:rsidP="00111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11F5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Pr="00111F5F">
        <w:rPr>
          <w:rFonts w:ascii="Times New Roman" w:hAnsi="Times New Roman" w:cs="Times New Roman"/>
          <w:b/>
          <w:color w:val="000000"/>
          <w:sz w:val="28"/>
          <w:szCs w:val="28"/>
        </w:rPr>
        <w:t>ласс предшкольной подготовки</w:t>
      </w:r>
      <w:r w:rsidRPr="00111F5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 русским языком обучения</w:t>
      </w:r>
    </w:p>
    <w:p w14:paraId="3D1BF101" w14:textId="77777777" w:rsidR="00633ECC" w:rsidRPr="00111F5F" w:rsidRDefault="00633ECC" w:rsidP="00633ECC">
      <w:pPr>
        <w:rPr>
          <w:b/>
          <w:sz w:val="24"/>
          <w:szCs w:val="24"/>
          <w:lang w:val="kk-KZ"/>
        </w:rPr>
      </w:pPr>
    </w:p>
    <w:p w14:paraId="73F985DB" w14:textId="77777777" w:rsidR="00633ECC" w:rsidRDefault="00633ECC" w:rsidP="00633ECC">
      <w:pPr>
        <w:rPr>
          <w:b/>
          <w:sz w:val="24"/>
          <w:szCs w:val="24"/>
        </w:rPr>
      </w:pPr>
    </w:p>
    <w:p w14:paraId="02CC9338" w14:textId="77777777" w:rsidR="00633ECC" w:rsidRDefault="00633ECC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F636CC" w14:textId="77777777" w:rsidR="00111F5F" w:rsidRDefault="00111F5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2D61CC" w14:textId="77777777" w:rsidR="00111F5F" w:rsidRDefault="00111F5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9B1D8" w14:textId="77777777" w:rsidR="00111F5F" w:rsidRDefault="00111F5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43CBC" w14:textId="77777777" w:rsidR="00111F5F" w:rsidRDefault="00111F5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137371" w14:textId="7618835B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5494126" w14:textId="77777777" w:rsidR="004C325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95F4EBD" w14:textId="5B24EE79" w:rsidR="002529FF" w:rsidRDefault="00BF1C7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</w:t>
      </w:r>
      <w:r w:rsidR="002529FF">
        <w:rPr>
          <w:rFonts w:ascii="Times New Roman" w:hAnsi="Times New Roman" w:cs="Times New Roman"/>
          <w:sz w:val="28"/>
          <w:szCs w:val="28"/>
        </w:rPr>
        <w:t xml:space="preserve"> </w:t>
      </w:r>
      <w:r w:rsidR="004C325F">
        <w:rPr>
          <w:rFonts w:ascii="Times New Roman" w:hAnsi="Times New Roman" w:cs="Times New Roman"/>
          <w:sz w:val="28"/>
          <w:szCs w:val="28"/>
        </w:rPr>
        <w:t>«б»</w:t>
      </w:r>
      <w:r w:rsidR="002529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C965C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3010EE7" w14:textId="481C35AF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C95251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C95251">
        <w:rPr>
          <w:rFonts w:ascii="Times New Roman" w:hAnsi="Times New Roman" w:cs="Times New Roman"/>
          <w:sz w:val="28"/>
          <w:szCs w:val="28"/>
        </w:rPr>
        <w:t>сентябрь,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(1 сентября)</w:t>
      </w:r>
    </w:p>
    <w:p w14:paraId="6AA598B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1560"/>
        <w:gridCol w:w="2171"/>
        <w:gridCol w:w="1939"/>
        <w:gridCol w:w="1813"/>
        <w:gridCol w:w="2405"/>
        <w:gridCol w:w="2529"/>
      </w:tblGrid>
      <w:tr w:rsidR="002529FF" w:rsidRPr="00501F8C" w14:paraId="5EDBF361" w14:textId="77777777" w:rsidTr="00DE14C8">
        <w:tc>
          <w:tcPr>
            <w:tcW w:w="2369" w:type="dxa"/>
          </w:tcPr>
          <w:p w14:paraId="6DDFCA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60" w:type="dxa"/>
          </w:tcPr>
          <w:p w14:paraId="3D5F78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1" w:type="dxa"/>
          </w:tcPr>
          <w:p w14:paraId="12944E12" w14:textId="77777777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39" w:type="dxa"/>
          </w:tcPr>
          <w:p w14:paraId="5E83CBD3" w14:textId="77777777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13" w:type="dxa"/>
          </w:tcPr>
          <w:p w14:paraId="012F3BD7" w14:textId="77777777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5" w:type="dxa"/>
          </w:tcPr>
          <w:p w14:paraId="0C1766F3" w14:textId="77777777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8D52276" w14:textId="7DDD2C79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397F853" w14:textId="77777777" w:rsidR="002529FF" w:rsidRPr="00501F8C" w:rsidRDefault="002529FF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81E5628" w14:textId="222B0E09" w:rsidR="002529FF" w:rsidRPr="00501F8C" w:rsidRDefault="00822E1B" w:rsidP="00C95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529FF" w:rsidRPr="00501F8C" w14:paraId="6AF9E9EF" w14:textId="77777777" w:rsidTr="00DE14C8">
        <w:tc>
          <w:tcPr>
            <w:tcW w:w="2369" w:type="dxa"/>
          </w:tcPr>
          <w:p w14:paraId="3714A8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560" w:type="dxa"/>
          </w:tcPr>
          <w:p w14:paraId="2E94158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14:paraId="020A94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E55C704" w14:textId="77777777" w:rsidTr="00DE14C8">
        <w:tc>
          <w:tcPr>
            <w:tcW w:w="2369" w:type="dxa"/>
          </w:tcPr>
          <w:p w14:paraId="109061A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14:paraId="0DFEF66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14:paraId="093F59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529FF" w:rsidRPr="00501F8C" w14:paraId="4546FD3F" w14:textId="77777777" w:rsidTr="00DE14C8">
        <w:tc>
          <w:tcPr>
            <w:tcW w:w="2369" w:type="dxa"/>
          </w:tcPr>
          <w:p w14:paraId="1BC0D5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560" w:type="dxa"/>
          </w:tcPr>
          <w:p w14:paraId="4FC38D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1C0D513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45F0B9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F021D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4F2770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71BFC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7C54DF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4C4D86" w14:textId="56FA223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0873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Школа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2529FF" w:rsidRPr="00501F8C" w14:paraId="66FE1E7D" w14:textId="77777777" w:rsidTr="00DE14C8">
        <w:tc>
          <w:tcPr>
            <w:tcW w:w="2369" w:type="dxa"/>
          </w:tcPr>
          <w:p w14:paraId="4F6E45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560" w:type="dxa"/>
          </w:tcPr>
          <w:p w14:paraId="546F597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857" w:type="dxa"/>
            <w:gridSpan w:val="5"/>
          </w:tcPr>
          <w:p w14:paraId="4EC7ED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31C462CE" w14:textId="77777777" w:rsidTr="00DE14C8">
        <w:tc>
          <w:tcPr>
            <w:tcW w:w="2369" w:type="dxa"/>
          </w:tcPr>
          <w:p w14:paraId="3DE4995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14:paraId="05DCA3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7C89DA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4F8395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605E0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2A7FDF63" w14:textId="77777777" w:rsidR="002529FF" w:rsidRPr="00501F8C" w:rsidRDefault="002529FF" w:rsidP="002B4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06A9A35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14:paraId="34ED35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«Один-много»</w:t>
            </w:r>
          </w:p>
          <w:p w14:paraId="0B1CD12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единичные предметы из множества предметов.</w:t>
            </w:r>
          </w:p>
          <w:p w14:paraId="6B901FD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322DC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Ж.Абдрашева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</w:t>
            </w:r>
          </w:p>
          <w:p w14:paraId="3B7FEF1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36031E6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0B2AE0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14:paraId="51CB6DD4" w14:textId="070B4A8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обогащение представлений </w:t>
            </w:r>
            <w:r w:rsidR="00754B8A" w:rsidRPr="00501F8C">
              <w:rPr>
                <w:rFonts w:ascii="Times New Roman" w:hAnsi="Times New Roman" w:cs="Times New Roman"/>
                <w:sz w:val="24"/>
                <w:szCs w:val="24"/>
              </w:rPr>
              <w:t>детей 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предметах, их признаках и назначении.</w:t>
            </w:r>
          </w:p>
          <w:p w14:paraId="044140B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565BCEF8" w14:textId="149D035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«Зн</w:t>
            </w:r>
            <w:r w:rsidR="00754B8A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r w:rsidR="00191A1F">
              <w:rPr>
                <w:rFonts w:ascii="Times New Roman" w:hAnsi="Times New Roman" w:cs="Times New Roman"/>
                <w:sz w:val="24"/>
                <w:szCs w:val="24"/>
              </w:rPr>
              <w:t>омс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тво с техникой </w:t>
            </w:r>
            <w:r w:rsidR="00754B8A" w:rsidRPr="00501F8C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в спортивном зале»</w:t>
            </w:r>
          </w:p>
          <w:p w14:paraId="1B1FE5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навыков безопасного поведения при выполнении движений.</w:t>
            </w:r>
          </w:p>
        </w:tc>
      </w:tr>
      <w:tr w:rsidR="002529FF" w:rsidRPr="00501F8C" w14:paraId="6D400C4B" w14:textId="77777777" w:rsidTr="00DE14C8">
        <w:tc>
          <w:tcPr>
            <w:tcW w:w="2369" w:type="dxa"/>
          </w:tcPr>
          <w:p w14:paraId="560F4B0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560" w:type="dxa"/>
          </w:tcPr>
          <w:p w14:paraId="23BE55B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14:paraId="57EAFE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BAC6CD6" w14:textId="77777777" w:rsidTr="00DE14C8">
        <w:tc>
          <w:tcPr>
            <w:tcW w:w="2369" w:type="dxa"/>
          </w:tcPr>
          <w:p w14:paraId="4D2499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60" w:type="dxa"/>
          </w:tcPr>
          <w:p w14:paraId="1019E2C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14:paraId="4C1DFB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353CDC5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ADD7C0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1DECCA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00F3727" w14:textId="47174928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</w:t>
            </w:r>
            <w:r w:rsidR="00754B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1E7CA7B" w14:textId="1AF7E078" w:rsidR="00F74BE1" w:rsidRPr="00F74BE1" w:rsidRDefault="00F74BE1" w:rsidP="00F74BE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74B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Карточка № 1</w:t>
            </w:r>
          </w:p>
          <w:p w14:paraId="02C3870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DB7F948" w14:textId="77777777" w:rsidR="00754B8A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21F98F8" w14:textId="115C5B25" w:rsidR="002529FF" w:rsidRPr="00754B8A" w:rsidRDefault="00754B8A" w:rsidP="00DE14C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5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2529FF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2529FF"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игровая,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529FF"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2529FF"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="002529FF" w:rsidRPr="00754B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13C26E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529FF" w:rsidRPr="00501F8C" w14:paraId="027E34BC" w14:textId="77777777" w:rsidTr="00DE14C8">
        <w:tc>
          <w:tcPr>
            <w:tcW w:w="2369" w:type="dxa"/>
          </w:tcPr>
          <w:p w14:paraId="50D84B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560" w:type="dxa"/>
          </w:tcPr>
          <w:p w14:paraId="14D712C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14:paraId="19F90D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DBCA1CD" w14:textId="77777777" w:rsidR="00191A1F" w:rsidRDefault="00191A1F" w:rsidP="00BF1C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C0EE37" w14:textId="77777777" w:rsidR="00C61D23" w:rsidRDefault="00C61D23" w:rsidP="00BF1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E5068" w14:textId="361A2317" w:rsidR="002529FF" w:rsidRPr="00745890" w:rsidRDefault="002529FF" w:rsidP="00BF1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CCF99D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34DDB3F" w14:textId="2898A039" w:rsidR="002529FF" w:rsidRDefault="004C325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Класс  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«б»</w:t>
      </w:r>
    </w:p>
    <w:p w14:paraId="2CE0C951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6980290" w14:textId="75F1F521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54B8A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754B8A">
        <w:rPr>
          <w:rFonts w:ascii="Times New Roman" w:hAnsi="Times New Roman" w:cs="Times New Roman"/>
          <w:sz w:val="28"/>
          <w:szCs w:val="28"/>
        </w:rPr>
        <w:t>сентябрь,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(4-8 сентября)</w:t>
      </w:r>
    </w:p>
    <w:p w14:paraId="50A73BD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1"/>
        <w:gridCol w:w="925"/>
        <w:gridCol w:w="2296"/>
        <w:gridCol w:w="2290"/>
        <w:gridCol w:w="2417"/>
        <w:gridCol w:w="2290"/>
        <w:gridCol w:w="2417"/>
      </w:tblGrid>
      <w:tr w:rsidR="002529FF" w:rsidRPr="00501F8C" w14:paraId="60FD25E8" w14:textId="77777777" w:rsidTr="00DE14C8">
        <w:tc>
          <w:tcPr>
            <w:tcW w:w="2212" w:type="dxa"/>
          </w:tcPr>
          <w:p w14:paraId="3AB02F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1427A7B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505AE1B0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9910995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21" w:type="dxa"/>
          </w:tcPr>
          <w:p w14:paraId="5C298181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F5A0CAD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4" w:type="dxa"/>
          </w:tcPr>
          <w:p w14:paraId="7CA52861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70B01C7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21" w:type="dxa"/>
          </w:tcPr>
          <w:p w14:paraId="2C5028E7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A3DF831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4" w:type="dxa"/>
          </w:tcPr>
          <w:p w14:paraId="56673436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04ACF3D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529FF" w:rsidRPr="00501F8C" w14:paraId="78C3CD15" w14:textId="77777777" w:rsidTr="00DE14C8">
        <w:tc>
          <w:tcPr>
            <w:tcW w:w="2212" w:type="dxa"/>
          </w:tcPr>
          <w:p w14:paraId="6AA431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3817CE0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69D7AEAA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448D298" w14:textId="0CFE64EA" w:rsidR="00740C67" w:rsidRPr="00501F8C" w:rsidRDefault="00740C67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D751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5E768F20" w14:textId="77777777" w:rsidTr="00DE14C8">
        <w:tc>
          <w:tcPr>
            <w:tcW w:w="2212" w:type="dxa"/>
          </w:tcPr>
          <w:p w14:paraId="0A9FA3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295DBA8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0BC9F9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529FF" w:rsidRPr="00501F8C" w14:paraId="1C95944D" w14:textId="77777777" w:rsidTr="00DE14C8">
        <w:tc>
          <w:tcPr>
            <w:tcW w:w="2212" w:type="dxa"/>
          </w:tcPr>
          <w:p w14:paraId="055DAB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75919D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E5A6B3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CFB230" w14:textId="246E506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54B8A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F39E8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145DC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4C5E8D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627500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9DFE5C" w14:textId="19B708F8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7133E21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E748D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0862742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0DCE42" w14:textId="1ECB5EA0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="00754B8A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AEA3A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C80F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64002F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763A817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85962F" w14:textId="2E299283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48DF6EE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AE67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43D8271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611A9D" w14:textId="65F932E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="0075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46D0C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C430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28BE9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331BAFEF" w14:textId="77777777" w:rsidTr="00DE14C8">
        <w:tc>
          <w:tcPr>
            <w:tcW w:w="2212" w:type="dxa"/>
          </w:tcPr>
          <w:p w14:paraId="3167093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58DA5D0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4C2E9B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5907487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bookmarkEnd w:id="0"/>
          </w:p>
        </w:tc>
      </w:tr>
      <w:tr w:rsidR="002529FF" w:rsidRPr="00501F8C" w14:paraId="10454F39" w14:textId="77777777" w:rsidTr="00DE14C8">
        <w:tc>
          <w:tcPr>
            <w:tcW w:w="2212" w:type="dxa"/>
          </w:tcPr>
          <w:p w14:paraId="483940F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77DEE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153CAC8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5A88E144" w14:textId="76F20D9F" w:rsidR="00822E1B" w:rsidRPr="00501F8C" w:rsidRDefault="00B52442" w:rsidP="0082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по картине </w:t>
            </w:r>
            <w:r w:rsidR="00822E1B" w:rsidRPr="00501F8C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5036E537" w14:textId="77777777" w:rsidR="00822E1B" w:rsidRPr="00501F8C" w:rsidRDefault="00822E1B" w:rsidP="00822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</w:t>
            </w:r>
          </w:p>
          <w:p w14:paraId="48C2634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2.Лепка</w:t>
            </w:r>
          </w:p>
          <w:p w14:paraId="646734A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665B6A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14:paraId="5C237B7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14:paraId="5843859A" w14:textId="34FB250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</w:t>
            </w:r>
            <w:r w:rsidR="008066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ойству"</w:t>
            </w:r>
          </w:p>
          <w:p w14:paraId="31693F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умения находить общее свойство группы (множества) предметов.</w:t>
            </w:r>
          </w:p>
          <w:p w14:paraId="2DC2B4E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21A208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14:paraId="601FE0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</w:tc>
        <w:tc>
          <w:tcPr>
            <w:tcW w:w="2221" w:type="dxa"/>
          </w:tcPr>
          <w:p w14:paraId="41EF36F6" w14:textId="77777777" w:rsidR="002529FF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6A5C87F7" w14:textId="3C2A58A9" w:rsidR="00254664" w:rsidRPr="00F667D3" w:rsidRDefault="00254664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D3">
              <w:rPr>
                <w:rFonts w:ascii="Times New Roman" w:hAnsi="Times New Roman" w:cs="Times New Roman"/>
                <w:sz w:val="24"/>
                <w:szCs w:val="24"/>
              </w:rPr>
              <w:t>«Давайте, знакомиться»/</w:t>
            </w:r>
          </w:p>
          <w:p w14:paraId="111C59C8" w14:textId="70A9C653" w:rsidR="002529FF" w:rsidRPr="00501F8C" w:rsidRDefault="000E37B6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ACFC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«звук».</w:t>
            </w:r>
          </w:p>
          <w:p w14:paraId="124DCFD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4E2A6A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4C3183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14:paraId="228DB45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314D33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балабақшам»</w:t>
            </w:r>
          </w:p>
          <w:p w14:paraId="79CABA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балаларды өз балабақшасы туралы әңгімелей білуге үйрету.</w:t>
            </w:r>
          </w:p>
          <w:p w14:paraId="7150D46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44F220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17D7C2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</w:tc>
        <w:tc>
          <w:tcPr>
            <w:tcW w:w="2444" w:type="dxa"/>
          </w:tcPr>
          <w:p w14:paraId="4B3B433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B8F339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У.Турманжпанова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«Хромой скворец»</w:t>
            </w:r>
          </w:p>
          <w:p w14:paraId="7FBAAC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772CEA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14:paraId="4A6E2A3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7F575CFE" w14:textId="0BEDF12E" w:rsidR="002529FF" w:rsidRPr="00501F8C" w:rsidRDefault="00BF1C7A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продолжение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знакомства со звуками.</w:t>
            </w:r>
          </w:p>
          <w:p w14:paraId="55977F9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007E0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14:paraId="394199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ознакомление с понятием «неживая природа».</w:t>
            </w:r>
          </w:p>
          <w:p w14:paraId="24BB8C6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4A05AA0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56579B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221" w:type="dxa"/>
          </w:tcPr>
          <w:p w14:paraId="79F1198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16E28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«Слово. Как звучат слова»</w:t>
            </w:r>
          </w:p>
          <w:p w14:paraId="6A0E5D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14:paraId="442BDDE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61EBF77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бөлмері»</w:t>
            </w:r>
          </w:p>
          <w:p w14:paraId="3482BF8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бөлмелерінің атын дұрыс айтуға үйрету.</w:t>
            </w:r>
          </w:p>
          <w:p w14:paraId="16FA18E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14:paraId="13990E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71D809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слушать музыку и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ее характер.</w:t>
            </w:r>
          </w:p>
          <w:p w14:paraId="0802E1E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14:paraId="71A15C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мое имя»</w:t>
            </w:r>
          </w:p>
          <w:p w14:paraId="565F83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44" w:type="dxa"/>
          </w:tcPr>
          <w:p w14:paraId="2952999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14:paraId="60DBFE31" w14:textId="61C0392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«Число и цифра 1.»</w:t>
            </w:r>
          </w:p>
          <w:p w14:paraId="72B375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14:paraId="69B6E39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2846CF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Я.Тайца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«По ягоды»</w:t>
            </w:r>
          </w:p>
          <w:p w14:paraId="3F928C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14:paraId="742617F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74735C4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14:paraId="08A77340" w14:textId="6BB0B66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систематизация представлений о </w:t>
            </w:r>
            <w:r w:rsidR="00754B8A"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профессиях 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трудовых действиях.</w:t>
            </w:r>
          </w:p>
          <w:p w14:paraId="1AFD09F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7872EB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6BC8C5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</w:tc>
      </w:tr>
      <w:tr w:rsidR="002529FF" w:rsidRPr="00501F8C" w14:paraId="5BB9EF4E" w14:textId="77777777" w:rsidTr="00DE14C8">
        <w:tc>
          <w:tcPr>
            <w:tcW w:w="2212" w:type="dxa"/>
          </w:tcPr>
          <w:p w14:paraId="4DFCFF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7DD411B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4BB78D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94DD5C1" w14:textId="77777777" w:rsidTr="00DE14C8">
        <w:tc>
          <w:tcPr>
            <w:tcW w:w="2212" w:type="dxa"/>
          </w:tcPr>
          <w:p w14:paraId="071E79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372AC8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F47B2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953792" w14:textId="59596265" w:rsidR="00740C67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F74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740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43F290" w14:textId="1914DD14" w:rsidR="008E2D14" w:rsidRPr="008E2D14" w:rsidRDefault="008E2D14" w:rsidP="008E2D1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Карточка № 2</w:t>
            </w:r>
          </w:p>
          <w:p w14:paraId="6F78952E" w14:textId="77777777" w:rsidR="008E2D14" w:rsidRPr="00501F8C" w:rsidRDefault="00F74BE1" w:rsidP="008E2D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E2D14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E2D14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меня»</w:t>
            </w:r>
            <w:r w:rsidR="008E2D14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8E2D14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89B65F1" w14:textId="77777777" w:rsidR="00F74BE1" w:rsidRDefault="00F74BE1" w:rsidP="00F74BE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3DE3D1" w14:textId="0CA2B941" w:rsidR="00DE14C8" w:rsidRPr="00DE14C8" w:rsidRDefault="00F74BE1" w:rsidP="00F74BE1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</w:t>
            </w:r>
          </w:p>
          <w:p w14:paraId="73E17603" w14:textId="6FDB083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21" w:type="dxa"/>
          </w:tcPr>
          <w:p w14:paraId="2B7950E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пауком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AF936C" w14:textId="74634DA5" w:rsidR="008E2D14" w:rsidRPr="008E2D14" w:rsidRDefault="008E2D14" w:rsidP="008E2D1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  <w:p w14:paraId="68221CB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F419C1" w14:textId="77777777" w:rsidR="00754B8A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B46E0C" w14:textId="4F44E438" w:rsidR="002529FF" w:rsidRPr="00501F8C" w:rsidRDefault="00754B8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2529FF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7EEAC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2A69459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9E8B8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7B02C678" w14:textId="596F8480" w:rsidR="008E2D14" w:rsidRPr="008E2D14" w:rsidRDefault="008E2D14" w:rsidP="008E2D1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275F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  <w:p w14:paraId="145B178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A16D7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328810" w14:textId="77777777" w:rsidR="00754B8A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CF0E0D2" w14:textId="72E8849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75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21" w:type="dxa"/>
          </w:tcPr>
          <w:p w14:paraId="5FED9E6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BECD83" w14:textId="42568B9A" w:rsidR="008E2D14" w:rsidRPr="008E2D14" w:rsidRDefault="008E2D14" w:rsidP="008E2D1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275F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  <w:p w14:paraId="39E36FA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овощи»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09CE70" w14:textId="77777777" w:rsidR="00754B8A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3FFC8A" w14:textId="77F5B410" w:rsidR="002529FF" w:rsidRPr="00501F8C" w:rsidRDefault="00754B8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2529FF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2C818E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3170C09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995D29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грибами)</w:t>
            </w:r>
          </w:p>
          <w:p w14:paraId="2490EEB9" w14:textId="7BF82CB0" w:rsidR="008E2D14" w:rsidRPr="008E2D14" w:rsidRDefault="008E2D14" w:rsidP="008E2D1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275F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  <w:p w14:paraId="0F97D4D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водящему»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ECD525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B93D1A4" w14:textId="77777777" w:rsidR="00754B8A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DC8E5A" w14:textId="2E5204ED" w:rsidR="002529FF" w:rsidRPr="00501F8C" w:rsidRDefault="00754B8A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41BDC95F" w14:textId="77777777" w:rsidTr="00DE14C8">
        <w:tc>
          <w:tcPr>
            <w:tcW w:w="2212" w:type="dxa"/>
          </w:tcPr>
          <w:p w14:paraId="6A0E3CC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46" w:type="dxa"/>
          </w:tcPr>
          <w:p w14:paraId="3F3DAAA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3BC9A4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529FF" w:rsidRPr="00501F8C" w14:paraId="4BF03C0B" w14:textId="77777777" w:rsidTr="00DE14C8">
        <w:tc>
          <w:tcPr>
            <w:tcW w:w="2212" w:type="dxa"/>
          </w:tcPr>
          <w:p w14:paraId="28E318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6" w:type="dxa"/>
          </w:tcPr>
          <w:p w14:paraId="2B2742A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C358306" w14:textId="7D72F67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405A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05A1D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405A1D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</w:t>
            </w:r>
            <w:r w:rsidR="00405A1D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405A1D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1B7DD9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14:paraId="5A3C5B0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DA82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A90DB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7F7FF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C1A5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899684" w14:textId="77777777" w:rsidR="002529FF" w:rsidRDefault="002529FF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D7A60" w14:textId="77777777" w:rsidR="00BF1C7A" w:rsidRDefault="00BF1C7A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9E5CEA" w14:textId="77777777" w:rsidR="00734ACA" w:rsidRDefault="00734ACA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2599B" w14:textId="77777777" w:rsidR="00734ACA" w:rsidRDefault="00734ACA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F3BC31" w14:textId="77777777" w:rsidR="00734ACA" w:rsidRDefault="00734ACA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CBC9A" w14:textId="77777777" w:rsidR="00734ACA" w:rsidRDefault="00734ACA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F0173" w14:textId="77777777" w:rsidR="00495D68" w:rsidRDefault="00495D68" w:rsidP="009D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60069D" w14:textId="77777777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9EAABE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AD066FF" w14:textId="690702C5" w:rsidR="002529FF" w:rsidRDefault="004C325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80C2E7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65E4472" w14:textId="1F1D811D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54B8A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5E716D">
        <w:rPr>
          <w:rFonts w:ascii="Times New Roman" w:hAnsi="Times New Roman" w:cs="Times New Roman"/>
          <w:sz w:val="28"/>
          <w:szCs w:val="28"/>
        </w:rPr>
        <w:t>сентябрь,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(11-15 сентября)</w:t>
      </w:r>
    </w:p>
    <w:p w14:paraId="7974A75F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2"/>
        <w:gridCol w:w="917"/>
        <w:gridCol w:w="2341"/>
        <w:gridCol w:w="2290"/>
        <w:gridCol w:w="2408"/>
        <w:gridCol w:w="2290"/>
        <w:gridCol w:w="2408"/>
      </w:tblGrid>
      <w:tr w:rsidR="002529FF" w:rsidRPr="00501F8C" w14:paraId="60B9C653" w14:textId="77777777" w:rsidTr="00DE14C8">
        <w:tc>
          <w:tcPr>
            <w:tcW w:w="2213" w:type="dxa"/>
          </w:tcPr>
          <w:p w14:paraId="0B45DF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128F77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9" w:type="dxa"/>
          </w:tcPr>
          <w:p w14:paraId="24FA4EE5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B16CF3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20" w:type="dxa"/>
          </w:tcPr>
          <w:p w14:paraId="7EAD843C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B6E975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4" w:type="dxa"/>
          </w:tcPr>
          <w:p w14:paraId="41270A7D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1CA4736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20" w:type="dxa"/>
          </w:tcPr>
          <w:p w14:paraId="181AA861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1BA48D6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4" w:type="dxa"/>
          </w:tcPr>
          <w:p w14:paraId="72890B09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E795B8C" w14:textId="77777777" w:rsidR="002529FF" w:rsidRPr="00501F8C" w:rsidRDefault="002529FF" w:rsidP="00754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529FF" w:rsidRPr="00501F8C" w14:paraId="544A7030" w14:textId="77777777" w:rsidTr="00DE14C8">
        <w:tc>
          <w:tcPr>
            <w:tcW w:w="2213" w:type="dxa"/>
          </w:tcPr>
          <w:p w14:paraId="51FA4E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0A9E564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7" w:type="dxa"/>
            <w:gridSpan w:val="5"/>
          </w:tcPr>
          <w:p w14:paraId="7760B6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26596F74" w14:textId="77777777" w:rsidTr="00DE14C8">
        <w:tc>
          <w:tcPr>
            <w:tcW w:w="2213" w:type="dxa"/>
          </w:tcPr>
          <w:p w14:paraId="46BEC2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1F37580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7" w:type="dxa"/>
            <w:gridSpan w:val="5"/>
          </w:tcPr>
          <w:p w14:paraId="45B2C5E1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2939B820" w14:textId="32B1F0D7" w:rsidR="00405A1D" w:rsidRPr="00501F8C" w:rsidRDefault="00405A1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</w:t>
            </w:r>
            <w:r w:rsidRPr="000C2E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0C2E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2F2BF7DB" w14:textId="77777777" w:rsidTr="00DE14C8">
        <w:tc>
          <w:tcPr>
            <w:tcW w:w="2213" w:type="dxa"/>
          </w:tcPr>
          <w:p w14:paraId="501588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651290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1448110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BC14BD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7A0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2B9B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130BE0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0" w:type="dxa"/>
          </w:tcPr>
          <w:p w14:paraId="49B238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51DE2E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695B1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7C734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02B358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4B0D56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F6CE9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5F72E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71C80D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0" w:type="dxa"/>
          </w:tcPr>
          <w:p w14:paraId="22ACF6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07086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F679A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A630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3A410A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81F24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DDAEDC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2E0CC7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5112E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67D9C7E7" w14:textId="77777777" w:rsidTr="00DE14C8">
        <w:trPr>
          <w:trHeight w:val="775"/>
        </w:trPr>
        <w:tc>
          <w:tcPr>
            <w:tcW w:w="2213" w:type="dxa"/>
          </w:tcPr>
          <w:p w14:paraId="44D059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07FB3F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7" w:type="dxa"/>
            <w:gridSpan w:val="5"/>
          </w:tcPr>
          <w:p w14:paraId="4CBF74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05E59786" w14:textId="77777777" w:rsidTr="00DE14C8">
        <w:tc>
          <w:tcPr>
            <w:tcW w:w="2213" w:type="dxa"/>
          </w:tcPr>
          <w:p w14:paraId="28D6E10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683A9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1419CD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CDB2B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3F193E28" w14:textId="06634761" w:rsidR="002529FF" w:rsidRPr="008E2D14" w:rsidRDefault="002529FF" w:rsidP="008E2D14">
            <w:pPr>
              <w:pStyle w:val="aa"/>
            </w:pPr>
            <w:r w:rsidRPr="008E2D1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01F8C">
              <w:t xml:space="preserve"> </w:t>
            </w:r>
            <w:r w:rsidRPr="008E2D14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="008E2D14" w:rsidRPr="008E2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2D14">
              <w:rPr>
                <w:rFonts w:ascii="Times New Roman" w:hAnsi="Times New Roman" w:cs="Times New Roman"/>
                <w:sz w:val="24"/>
                <w:szCs w:val="24"/>
              </w:rPr>
              <w:t>из личного опыта.</w:t>
            </w:r>
          </w:p>
          <w:p w14:paraId="467250C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2.Аппликация</w:t>
            </w:r>
          </w:p>
          <w:p w14:paraId="2A92EB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6164EA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14:paraId="777B96C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14:paraId="5B534D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14:paraId="25CFC9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ориентироваться на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листе бумаги.</w:t>
            </w:r>
          </w:p>
          <w:p w14:paraId="2F60534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D68CC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58896D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эстафет.</w:t>
            </w:r>
          </w:p>
        </w:tc>
        <w:tc>
          <w:tcPr>
            <w:tcW w:w="2220" w:type="dxa"/>
          </w:tcPr>
          <w:p w14:paraId="2B2DED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1C06C481" w14:textId="7093DB2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667D3">
              <w:rPr>
                <w:rFonts w:ascii="Times New Roman" w:hAnsi="Times New Roman" w:cs="Times New Roman"/>
                <w:sz w:val="24"/>
                <w:szCs w:val="24"/>
              </w:rPr>
              <w:t>Слово. Его лексическое значение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AD55F7" w14:textId="7979786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79CF">
              <w:rPr>
                <w:rFonts w:ascii="Times New Roman" w:hAnsi="Times New Roman" w:cs="Times New Roman"/>
                <w:sz w:val="24"/>
                <w:szCs w:val="24"/>
              </w:rPr>
              <w:t>знание лексического значения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C7BB0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675F9EC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14:paraId="5A5B86B8" w14:textId="0EB2572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3 и 4.</w:t>
            </w:r>
          </w:p>
          <w:p w14:paraId="044C2AC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791281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іздің топ»</w:t>
            </w:r>
          </w:p>
          <w:p w14:paraId="55FCA1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топтағы заттардың  атауын еске  түсіру,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жекеше,  көпше  түрде  айтуға үйрету.</w:t>
            </w:r>
          </w:p>
          <w:p w14:paraId="57D6D49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67A760E7" w14:textId="0AEB132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r w:rsidR="007B34C0" w:rsidRPr="00501F8C">
              <w:rPr>
                <w:rFonts w:ascii="Times New Roman" w:hAnsi="Times New Roman" w:cs="Times New Roman"/>
                <w:sz w:val="24"/>
                <w:szCs w:val="24"/>
              </w:rPr>
              <w:t>Машуткиной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полянке»</w:t>
            </w:r>
          </w:p>
          <w:p w14:paraId="1B3D5D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444" w:type="dxa"/>
          </w:tcPr>
          <w:p w14:paraId="1C48348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14:paraId="191499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14:paraId="464733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47CFE5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.Основы грамоты и письма</w:t>
            </w:r>
          </w:p>
          <w:p w14:paraId="3A3619EF" w14:textId="1C2E460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«Что мы </w:t>
            </w:r>
            <w:r w:rsidR="00002FD2">
              <w:rPr>
                <w:rFonts w:ascii="Times New Roman" w:hAnsi="Times New Roman" w:cs="Times New Roman"/>
                <w:sz w:val="24"/>
                <w:szCs w:val="24"/>
              </w:rPr>
              <w:t>знаем о звуках и словах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88DC6DB" w14:textId="16BB781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отвечать на вопросы на основе прослушанного </w:t>
            </w:r>
            <w:r w:rsidR="00754B8A" w:rsidRPr="00501F8C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12A20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</w:t>
            </w:r>
          </w:p>
          <w:p w14:paraId="1FDE40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2C6ADD64" w14:textId="6D6DA4D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наблюдать, различать и называть </w:t>
            </w:r>
            <w:r w:rsidR="00BF1C7A" w:rsidRPr="00501F8C">
              <w:rPr>
                <w:rFonts w:ascii="Times New Roman" w:hAnsi="Times New Roman" w:cs="Times New Roman"/>
                <w:sz w:val="24"/>
                <w:szCs w:val="24"/>
              </w:rPr>
              <w:t>сезонные изменения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в природе осенью.</w:t>
            </w:r>
          </w:p>
          <w:p w14:paraId="1ABC08E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3AAECC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14:paraId="5EEFEB1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20" w:type="dxa"/>
          </w:tcPr>
          <w:p w14:paraId="351B633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76BA3135" w14:textId="3467292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A7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Звуки и слова-наши лучшие друзья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FFEC499" w14:textId="34F1BB0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8A7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выделять звуки в словах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C915A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7C5042A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балабақшада не істейміз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2E1976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балабақшадағы іс-әрекеттерін білу, сөйлемдердегі  сөздерді байланыстырып сөйлеуге дағдыландыру.</w:t>
            </w:r>
          </w:p>
          <w:p w14:paraId="21E02B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14:paraId="2FFB58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«На Мишуткиной полянке»</w:t>
            </w:r>
          </w:p>
          <w:p w14:paraId="588DEB2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14:paraId="57825C0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14:paraId="3F1263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14:paraId="3F88737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70C386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4" w:type="dxa"/>
          </w:tcPr>
          <w:p w14:paraId="181D4B3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14:paraId="36DB00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14:paraId="0ABA9C6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340FE74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612854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«Соловьи»</w:t>
            </w:r>
          </w:p>
          <w:p w14:paraId="634EE2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14:paraId="645584D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FD571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живет со мною рядом?»</w:t>
            </w:r>
          </w:p>
          <w:p w14:paraId="7A6DA6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семье.</w:t>
            </w:r>
          </w:p>
          <w:p w14:paraId="5BA90E9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7FA1778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7072F9C9" w14:textId="4CB155F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="00BF1C7A" w:rsidRPr="00501F8C">
              <w:rPr>
                <w:rFonts w:ascii="Times New Roman" w:hAnsi="Times New Roman" w:cs="Times New Roman"/>
                <w:sz w:val="24"/>
                <w:szCs w:val="24"/>
              </w:rPr>
              <w:t>координации движений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при ползании, перебрасывании мяча.</w:t>
            </w:r>
          </w:p>
        </w:tc>
      </w:tr>
      <w:tr w:rsidR="002529FF" w:rsidRPr="00501F8C" w14:paraId="71F694AB" w14:textId="77777777" w:rsidTr="00DE14C8">
        <w:tc>
          <w:tcPr>
            <w:tcW w:w="2213" w:type="dxa"/>
          </w:tcPr>
          <w:p w14:paraId="53F29A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1D2815B1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7" w:type="dxa"/>
            <w:gridSpan w:val="5"/>
          </w:tcPr>
          <w:p w14:paraId="25D4DB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3BE907A5" w14:textId="77777777" w:rsidTr="00DE14C8">
        <w:tc>
          <w:tcPr>
            <w:tcW w:w="2213" w:type="dxa"/>
          </w:tcPr>
          <w:p w14:paraId="1BB261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25411B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4DCC45B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9BAA3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специальным транспортом)</w:t>
            </w:r>
          </w:p>
          <w:p w14:paraId="3AFC8532" w14:textId="71DB6DC1" w:rsidR="00B82B71" w:rsidRPr="00B82B71" w:rsidRDefault="00B82B71" w:rsidP="00B82B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  <w:p w14:paraId="5EDCE76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«Пчелы и медвежата»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A7215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B680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0" w:type="dxa"/>
          </w:tcPr>
          <w:p w14:paraId="356B0CC1" w14:textId="48DD34CC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="00B82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2B71" w:rsidRPr="00973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экологической тропе</w:t>
            </w:r>
            <w:r w:rsidRPr="00973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062CFB" w14:textId="66463266" w:rsidR="00B82B71" w:rsidRPr="00B82B71" w:rsidRDefault="00B82B71" w:rsidP="00B82B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  <w:p w14:paraId="66D512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меня»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315A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B59BA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1C44AB6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1700D8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осенним лесом)</w:t>
            </w:r>
          </w:p>
          <w:p w14:paraId="43505454" w14:textId="14B362BB" w:rsidR="00B82B71" w:rsidRPr="00B82B71" w:rsidRDefault="00B82B71" w:rsidP="00B82B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</w:p>
          <w:p w14:paraId="12C37A4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 кочки на кочку»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36391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1E0FBD" w14:textId="77777777" w:rsidR="00BF1C7A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396F56" w14:textId="047A5BBD" w:rsidR="002529FF" w:rsidRPr="00501F8C" w:rsidRDefault="00BF1C7A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</w:t>
            </w:r>
            <w:r w:rsidR="002529FF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0" w:type="dxa"/>
          </w:tcPr>
          <w:p w14:paraId="15712EC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010882" w14:textId="52C6525C" w:rsidR="00B82B71" w:rsidRPr="00B82B71" w:rsidRDefault="00B82B71" w:rsidP="00B82B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  <w:p w14:paraId="321D525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мяч»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9ED25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9C0D1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452020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85437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пауком)</w:t>
            </w:r>
          </w:p>
          <w:p w14:paraId="31C24D12" w14:textId="7DE8D880" w:rsidR="00B82B71" w:rsidRPr="00B82B71" w:rsidRDefault="00B82B71" w:rsidP="00B82B7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  <w:p w14:paraId="1F79AC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DCACC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DC4F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FA8E7A6" w14:textId="77777777" w:rsidTr="00DE14C8">
        <w:tc>
          <w:tcPr>
            <w:tcW w:w="2213" w:type="dxa"/>
          </w:tcPr>
          <w:p w14:paraId="75D72B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5AAA7A7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7" w:type="dxa"/>
            <w:gridSpan w:val="5"/>
          </w:tcPr>
          <w:p w14:paraId="59294780" w14:textId="2DAEE5A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405A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05A1D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405A1D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405A1D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405A1D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405A1D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14:paraId="2DCB7F3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CCF8D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33B4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4D6C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1341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772F7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5BAE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C030B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19E5E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95875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75E5D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A8179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DC3C1C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43E2C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42098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738CCF" w14:textId="77777777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4ED86E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75C9A51" w14:textId="773F2045" w:rsidR="002529FF" w:rsidRDefault="004C325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4698E5D3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2B5A5AB" w14:textId="67025D0F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4518C8">
        <w:rPr>
          <w:rFonts w:ascii="Times New Roman" w:hAnsi="Times New Roman" w:cs="Times New Roman"/>
          <w:sz w:val="28"/>
          <w:szCs w:val="28"/>
        </w:rPr>
        <w:t>сентябрь,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(18-22 сентября)</w:t>
      </w:r>
    </w:p>
    <w:p w14:paraId="3DA17F0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7"/>
        <w:gridCol w:w="897"/>
        <w:gridCol w:w="2341"/>
        <w:gridCol w:w="2290"/>
        <w:gridCol w:w="2360"/>
        <w:gridCol w:w="2461"/>
        <w:gridCol w:w="2360"/>
      </w:tblGrid>
      <w:tr w:rsidR="002529FF" w:rsidRPr="00501F8C" w14:paraId="2F194CFC" w14:textId="77777777" w:rsidTr="00DE14C8">
        <w:tc>
          <w:tcPr>
            <w:tcW w:w="2150" w:type="dxa"/>
          </w:tcPr>
          <w:p w14:paraId="77938E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3" w:type="dxa"/>
          </w:tcPr>
          <w:p w14:paraId="72CCE0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34" w:type="dxa"/>
          </w:tcPr>
          <w:p w14:paraId="38D0E2CA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099227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195" w:type="dxa"/>
          </w:tcPr>
          <w:p w14:paraId="4DCB38B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84AD0DF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76" w:type="dxa"/>
          </w:tcPr>
          <w:p w14:paraId="393BA41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012350F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2" w:type="dxa"/>
          </w:tcPr>
          <w:p w14:paraId="158A5738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40BFD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76" w:type="dxa"/>
          </w:tcPr>
          <w:p w14:paraId="0A0D1D7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42FF6BC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529FF" w:rsidRPr="00501F8C" w14:paraId="29152F41" w14:textId="77777777" w:rsidTr="00DE14C8">
        <w:tc>
          <w:tcPr>
            <w:tcW w:w="2150" w:type="dxa"/>
          </w:tcPr>
          <w:p w14:paraId="78AB2C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3" w:type="dxa"/>
          </w:tcPr>
          <w:p w14:paraId="59D1332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49A3B9A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1E89E6E9" w14:textId="77777777" w:rsidTr="00DE14C8">
        <w:tc>
          <w:tcPr>
            <w:tcW w:w="2150" w:type="dxa"/>
          </w:tcPr>
          <w:p w14:paraId="2CC29B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23" w:type="dxa"/>
          </w:tcPr>
          <w:p w14:paraId="40CD4FF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4AF210C5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F80780A" w14:textId="2633B1BA" w:rsidR="00405A1D" w:rsidRPr="00501F8C" w:rsidRDefault="00405A1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0C2E51">
              <w:rPr>
                <w:rFonts w:ascii="Times New Roman" w:hAnsi="Times New Roman" w:cs="Times New Roman"/>
                <w:sz w:val="24"/>
                <w:szCs w:val="28"/>
              </w:rPr>
              <w:t>Сәлеметсіз</w:t>
            </w:r>
            <w:proofErr w:type="spellEnd"/>
            <w:r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бе?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529FF" w:rsidRPr="00501F8C" w14:paraId="35AED782" w14:textId="77777777" w:rsidTr="00DE14C8">
        <w:tc>
          <w:tcPr>
            <w:tcW w:w="2150" w:type="dxa"/>
          </w:tcPr>
          <w:p w14:paraId="2B6C32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23" w:type="dxa"/>
          </w:tcPr>
          <w:p w14:paraId="70E8274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15384E6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C2382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95364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F33812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35EF656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95" w:type="dxa"/>
          </w:tcPr>
          <w:p w14:paraId="3C10FF6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322B8A1" w14:textId="16CF50B3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1611EAC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867C8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«Скорая помощь»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50746D0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D88833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91F63C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4367A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08EBC7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2" w:type="dxa"/>
          </w:tcPr>
          <w:p w14:paraId="58594F6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5473A4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89330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1B76FD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«Поликлиника»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054A7B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57C222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36A1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DFD22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D8EADD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1625EBD8" w14:textId="77777777" w:rsidTr="00DE14C8">
        <w:tc>
          <w:tcPr>
            <w:tcW w:w="2150" w:type="dxa"/>
          </w:tcPr>
          <w:p w14:paraId="0F8E72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3" w:type="dxa"/>
          </w:tcPr>
          <w:p w14:paraId="66DE28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13" w:type="dxa"/>
            <w:gridSpan w:val="5"/>
          </w:tcPr>
          <w:p w14:paraId="73D038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71940F35" w14:textId="77777777" w:rsidTr="00DE14C8">
        <w:tc>
          <w:tcPr>
            <w:tcW w:w="2150" w:type="dxa"/>
          </w:tcPr>
          <w:p w14:paraId="47D573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3" w:type="dxa"/>
          </w:tcPr>
          <w:p w14:paraId="62AB41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5F0E79D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496446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14:paraId="26DE709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3E928E6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2.Рисование</w:t>
            </w:r>
          </w:p>
          <w:p w14:paraId="176EB4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14:paraId="0D0409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14:paraId="6EDE1EF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14:paraId="5A5688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14:paraId="44B2106B" w14:textId="605D343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="00BF1C7A" w:rsidRPr="00501F8C">
              <w:rPr>
                <w:rFonts w:ascii="Times New Roman" w:hAnsi="Times New Roman" w:cs="Times New Roman"/>
                <w:sz w:val="24"/>
                <w:szCs w:val="24"/>
              </w:rPr>
              <w:t>с образованием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чисел 5 и 6.</w:t>
            </w:r>
          </w:p>
          <w:p w14:paraId="7E2CA0F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12780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«Знакомство со спортивными играми (бадминтон, футбол)»</w:t>
            </w:r>
          </w:p>
          <w:p w14:paraId="337733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195" w:type="dxa"/>
          </w:tcPr>
          <w:p w14:paraId="7F0988F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2BD876B9" w14:textId="50A2873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  <w:r w:rsidR="008A79CF">
              <w:rPr>
                <w:rFonts w:ascii="Times New Roman" w:hAnsi="Times New Roman" w:cs="Times New Roman"/>
                <w:sz w:val="24"/>
                <w:szCs w:val="24"/>
              </w:rPr>
              <w:t>/ «В мире гласных звуков»</w:t>
            </w:r>
          </w:p>
          <w:p w14:paraId="2A4F6EF3" w14:textId="524DE83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знакомства с поня</w:t>
            </w:r>
            <w:r w:rsidR="007B34C0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ем «гласный звук»</w:t>
            </w:r>
            <w:r w:rsidR="008A79CF">
              <w:rPr>
                <w:rFonts w:ascii="Times New Roman" w:hAnsi="Times New Roman" w:cs="Times New Roman"/>
                <w:sz w:val="24"/>
                <w:szCs w:val="24"/>
              </w:rPr>
              <w:t>, умение определять место гласного звука в слове</w:t>
            </w:r>
          </w:p>
          <w:p w14:paraId="44602EA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38EA96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14:paraId="1A970B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2F93DF2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56E51B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қызметкерлері»</w:t>
            </w:r>
          </w:p>
          <w:p w14:paraId="2E65CE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лауазым атауларын қазақ тілінде айтуға үйрету.</w:t>
            </w:r>
          </w:p>
          <w:p w14:paraId="12A03D8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2865DA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66814A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376" w:type="dxa"/>
          </w:tcPr>
          <w:p w14:paraId="0909509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14:paraId="456569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В.Викторова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«Лесная школа Михайло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Потапыча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81BA2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1CEF78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14:paraId="6BF9F670" w14:textId="64066C0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A0D3A">
              <w:rPr>
                <w:rFonts w:ascii="Times New Roman" w:hAnsi="Times New Roman" w:cs="Times New Roman"/>
                <w:sz w:val="24"/>
                <w:szCs w:val="24"/>
              </w:rPr>
              <w:t>Гласные звуки-наши друзья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F701A13" w14:textId="0703144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знаний о </w:t>
            </w:r>
            <w:r w:rsidR="00BA0D3A">
              <w:rPr>
                <w:rFonts w:ascii="Times New Roman" w:hAnsi="Times New Roman" w:cs="Times New Roman"/>
                <w:sz w:val="24"/>
                <w:szCs w:val="24"/>
              </w:rPr>
              <w:t xml:space="preserve">гласных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звуках в слове.</w:t>
            </w:r>
          </w:p>
          <w:p w14:paraId="3AA5409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.Ознакомление с окружающим миром</w:t>
            </w:r>
          </w:p>
          <w:p w14:paraId="70ACAE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я умею?»</w:t>
            </w:r>
          </w:p>
          <w:p w14:paraId="2BB56B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14:paraId="69E058C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5EBAC5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14:paraId="3E2565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мелкие предметы в горизонтальную цель.</w:t>
            </w:r>
          </w:p>
        </w:tc>
        <w:tc>
          <w:tcPr>
            <w:tcW w:w="2532" w:type="dxa"/>
          </w:tcPr>
          <w:p w14:paraId="3BAA1B9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07F08948" w14:textId="683C1C8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A0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31CF4F72" w14:textId="2EE9CCF3" w:rsidR="002529FF" w:rsidRPr="00BA0D3A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BA0D3A" w:rsidRPr="00501F8C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звуках в слове.</w:t>
            </w:r>
          </w:p>
          <w:p w14:paraId="79279C6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7FA833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ойыншықтарым»</w:t>
            </w:r>
          </w:p>
          <w:p w14:paraId="72C7AB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тыңдау және тілді түсіну дағдыларын қалыптастыру.</w:t>
            </w:r>
          </w:p>
          <w:p w14:paraId="7108BF2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14:paraId="77992D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4A83CE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эмоционального восприятия  музыкальны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произведений.</w:t>
            </w:r>
          </w:p>
          <w:p w14:paraId="3D8EBE9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.Развитие речи</w:t>
            </w:r>
          </w:p>
          <w:p w14:paraId="28324D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14:paraId="2CC37771" w14:textId="77777777" w:rsidR="002529FF" w:rsidRPr="00501F8C" w:rsidRDefault="002529FF" w:rsidP="00DE14C8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14:paraId="61CA03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1E06F35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14:paraId="0BB358C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7A61BF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14:paraId="12F30F3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19B41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14:paraId="0C3F69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77C5880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70007C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5DB967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представления о некоторых съедобных грибах и ядовитых грибах.</w:t>
            </w:r>
          </w:p>
          <w:p w14:paraId="2CC3A86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692180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454B37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</w:tc>
      </w:tr>
      <w:tr w:rsidR="002529FF" w:rsidRPr="00501F8C" w14:paraId="2C9AB2AC" w14:textId="77777777" w:rsidTr="00DE14C8">
        <w:tc>
          <w:tcPr>
            <w:tcW w:w="2150" w:type="dxa"/>
          </w:tcPr>
          <w:p w14:paraId="581846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3" w:type="dxa"/>
          </w:tcPr>
          <w:p w14:paraId="3654E1F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716E39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5B25D0A9" w14:textId="77777777" w:rsidTr="00DE14C8">
        <w:tc>
          <w:tcPr>
            <w:tcW w:w="2150" w:type="dxa"/>
          </w:tcPr>
          <w:p w14:paraId="45C531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3" w:type="dxa"/>
          </w:tcPr>
          <w:p w14:paraId="39180DF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6ADD56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853651F" w14:textId="00726141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</w:t>
            </w:r>
            <w:r w:rsidR="0027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пециальным транспортом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276ADDE" w14:textId="27524096" w:rsidR="00275F33" w:rsidRPr="00275F33" w:rsidRDefault="00275F33" w:rsidP="00275F3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B82B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  <w:p w14:paraId="425B1F5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CCD44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9B9DB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95" w:type="dxa"/>
          </w:tcPr>
          <w:p w14:paraId="5A314EB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866BD4" w14:textId="0B361558" w:rsidR="00275F33" w:rsidRPr="00275F33" w:rsidRDefault="00275F33" w:rsidP="00275F3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B82B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  <w:p w14:paraId="30A497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«Назови овощи»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4C0A0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129B83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6" w:type="dxa"/>
          </w:tcPr>
          <w:p w14:paraId="788BD6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BAE21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грибами)</w:t>
            </w:r>
          </w:p>
          <w:p w14:paraId="53F5AD78" w14:textId="308542B8" w:rsidR="00275F33" w:rsidRPr="00275F33" w:rsidRDefault="00275F33" w:rsidP="00275F3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B82B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  <w:p w14:paraId="477F56F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«Мяч водящему»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B37B1F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2B457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32" w:type="dxa"/>
          </w:tcPr>
          <w:p w14:paraId="7B9E2CA2" w14:textId="71BCA2F4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</w:t>
            </w:r>
            <w:r w:rsidR="0027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олнцем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46967A1" w14:textId="2D5965DD" w:rsidR="00275F33" w:rsidRPr="00275F33" w:rsidRDefault="00275F33" w:rsidP="00275F3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B82B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  <w:p w14:paraId="7E2347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«Пчелы и медвежата»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A7F99D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C3EC4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6" w:type="dxa"/>
          </w:tcPr>
          <w:p w14:paraId="0EFC771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726AAE" w14:textId="64252416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7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осенним лесом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51ED8BC" w14:textId="1A834E45" w:rsidR="00275F33" w:rsidRPr="00275F33" w:rsidRDefault="00275F33" w:rsidP="00275F3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E2D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Карточка № </w:t>
            </w:r>
            <w:r w:rsidR="00B82B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</w:p>
          <w:p w14:paraId="6E73523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«Найди свою пару»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925692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4117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0A007FFD" w14:textId="77777777" w:rsidTr="00DE14C8">
        <w:tc>
          <w:tcPr>
            <w:tcW w:w="2150" w:type="dxa"/>
          </w:tcPr>
          <w:p w14:paraId="54C2B8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23" w:type="dxa"/>
          </w:tcPr>
          <w:p w14:paraId="4D1F014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39804C6B" w14:textId="3A64140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405A1D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14:paraId="503ABB9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B6FE9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1389B" w14:textId="77777777" w:rsidR="002529FF" w:rsidRPr="00501F8C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548A2" w14:textId="77777777" w:rsidR="002529FF" w:rsidRPr="00501F8C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03CC7" w14:textId="77777777" w:rsidR="002529FF" w:rsidRPr="00501F8C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08748A" w14:textId="77777777" w:rsidR="002529FF" w:rsidRPr="00501F8C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6B883B" w14:textId="77777777" w:rsidR="002529FF" w:rsidRPr="00501F8C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561ED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85ED6" w14:textId="77777777" w:rsidR="009D7AC0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B4BBF" w14:textId="77777777" w:rsidR="009D7AC0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AB4EB" w14:textId="77777777" w:rsidR="009D7AC0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F3E02" w14:textId="77777777" w:rsidR="009D7AC0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627BF" w14:textId="77777777" w:rsidR="00C61D23" w:rsidRDefault="00C61D2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57932" w14:textId="77777777" w:rsidR="00C61D23" w:rsidRDefault="00C61D2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14B145" w14:textId="77777777" w:rsidR="009D7AC0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F54471" w14:textId="77777777" w:rsidR="009D7AC0" w:rsidRPr="00501F8C" w:rsidRDefault="009D7AC0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8EE5B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2CC98B" w14:textId="77777777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F3C7A9C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E38BDD0" w14:textId="0E709AAA" w:rsidR="002529FF" w:rsidRDefault="004C325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71D6BA3D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5B3A2A8" w14:textId="35BE19E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5E716D">
        <w:rPr>
          <w:rFonts w:ascii="Times New Roman" w:hAnsi="Times New Roman" w:cs="Times New Roman"/>
          <w:sz w:val="28"/>
          <w:szCs w:val="28"/>
        </w:rPr>
        <w:t>сентябрь,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(25-29 сентября)</w:t>
      </w:r>
    </w:p>
    <w:p w14:paraId="6773E17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904"/>
        <w:gridCol w:w="2458"/>
        <w:gridCol w:w="2290"/>
        <w:gridCol w:w="2374"/>
        <w:gridCol w:w="2290"/>
        <w:gridCol w:w="2374"/>
      </w:tblGrid>
      <w:tr w:rsidR="002529FF" w:rsidRPr="00501F8C" w14:paraId="3FB5ABBD" w14:textId="77777777" w:rsidTr="00DE14C8">
        <w:tc>
          <w:tcPr>
            <w:tcW w:w="2168" w:type="dxa"/>
          </w:tcPr>
          <w:p w14:paraId="639D9B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14:paraId="30690E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2" w:type="dxa"/>
          </w:tcPr>
          <w:p w14:paraId="494E5994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CF58B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177" w:type="dxa"/>
          </w:tcPr>
          <w:p w14:paraId="768AFEB4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5A2F4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96" w:type="dxa"/>
          </w:tcPr>
          <w:p w14:paraId="17D3D829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1866ED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177" w:type="dxa"/>
          </w:tcPr>
          <w:p w14:paraId="0431574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3ED4B8D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96" w:type="dxa"/>
          </w:tcPr>
          <w:p w14:paraId="7178527C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0015F6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529FF" w:rsidRPr="00501F8C" w14:paraId="6581806F" w14:textId="77777777" w:rsidTr="00DE14C8">
        <w:tc>
          <w:tcPr>
            <w:tcW w:w="2168" w:type="dxa"/>
          </w:tcPr>
          <w:p w14:paraId="378A49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14:paraId="4F3D222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7753D0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1A78A5E1" w14:textId="77777777" w:rsidTr="00DE14C8">
        <w:tc>
          <w:tcPr>
            <w:tcW w:w="2168" w:type="dxa"/>
          </w:tcPr>
          <w:p w14:paraId="342918C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27A8B787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5F4C40C1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E958E16" w14:textId="0E1059ED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7DEAAE43" w14:textId="77777777" w:rsidTr="00DE14C8">
        <w:tc>
          <w:tcPr>
            <w:tcW w:w="2168" w:type="dxa"/>
          </w:tcPr>
          <w:p w14:paraId="218071F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57A016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337E835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781DB7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CDB19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2382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665D66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282E9A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EE7C6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26A56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BA426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13596A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«Подбери словечко»)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8502A2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6DB84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A43C9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3594F19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2E04DE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C6D13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55606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4141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527473D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8D7CD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FA12C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AE2BC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ED1B3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378374D1" w14:textId="77777777" w:rsidTr="00DE14C8">
        <w:tc>
          <w:tcPr>
            <w:tcW w:w="2168" w:type="dxa"/>
          </w:tcPr>
          <w:p w14:paraId="2F2C30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4D4DC1E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3B1534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7FF04866" w14:textId="77777777" w:rsidTr="00DE14C8">
        <w:tc>
          <w:tcPr>
            <w:tcW w:w="2168" w:type="dxa"/>
          </w:tcPr>
          <w:p w14:paraId="492534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3358B3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6CDAE7A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24F690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14:paraId="220F381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3CE8387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.Конструирование</w:t>
            </w:r>
          </w:p>
          <w:p w14:paraId="33CB83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218FF7C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14:paraId="2B2081D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14:paraId="192260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14:paraId="56E6E7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сопоставлять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по ширине, высоте, толщине.</w:t>
            </w:r>
          </w:p>
          <w:p w14:paraId="733E22C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31C9DA55" w14:textId="2F1103C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выразительности и </w:t>
            </w:r>
            <w:r w:rsidR="0011125A" w:rsidRPr="00501F8C">
              <w:rPr>
                <w:rFonts w:ascii="Times New Roman" w:hAnsi="Times New Roman" w:cs="Times New Roman"/>
                <w:sz w:val="24"/>
                <w:szCs w:val="24"/>
              </w:rPr>
              <w:t>пластики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движений»</w:t>
            </w:r>
          </w:p>
          <w:p w14:paraId="27C9A9D9" w14:textId="5DF8120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="00973E03" w:rsidRPr="00501F8C">
              <w:rPr>
                <w:rFonts w:ascii="Times New Roman" w:hAnsi="Times New Roman" w:cs="Times New Roman"/>
                <w:sz w:val="24"/>
                <w:szCs w:val="24"/>
              </w:rPr>
              <w:t>умения выразительно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повадки и движения животных.</w:t>
            </w:r>
          </w:p>
        </w:tc>
        <w:tc>
          <w:tcPr>
            <w:tcW w:w="2177" w:type="dxa"/>
          </w:tcPr>
          <w:p w14:paraId="7E85C1C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6C6892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02C4D3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14:paraId="53FB78D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715783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4562B3A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14:paraId="7693C03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14:paraId="1D4141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ойыншығым»</w:t>
            </w:r>
          </w:p>
          <w:p w14:paraId="6B8987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ойыншықты меншіктеп айтуға, диалогке қатысуға үйрету.</w:t>
            </w:r>
          </w:p>
          <w:p w14:paraId="162F1B4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283670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«Волшебный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95F5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396" w:type="dxa"/>
          </w:tcPr>
          <w:p w14:paraId="5308852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14:paraId="08E8ECE8" w14:textId="34AAFBB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М.Хакимжановой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«Дежурный»</w:t>
            </w:r>
            <w:r w:rsidR="00413794">
              <w:rPr>
                <w:rFonts w:ascii="Times New Roman" w:hAnsi="Times New Roman" w:cs="Times New Roman"/>
                <w:sz w:val="24"/>
                <w:szCs w:val="24"/>
              </w:rPr>
              <w:t>, стихотворения К. Чуковского «Чудо-дерево»</w:t>
            </w:r>
          </w:p>
          <w:p w14:paraId="6AD53B8C" w14:textId="3E4B5D6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="00BF1C7A" w:rsidRPr="00501F8C">
              <w:rPr>
                <w:rFonts w:ascii="Times New Roman" w:hAnsi="Times New Roman" w:cs="Times New Roman"/>
                <w:sz w:val="24"/>
                <w:szCs w:val="24"/>
              </w:rPr>
              <w:t>умени</w:t>
            </w:r>
            <w:r w:rsidR="00BF1C7A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BF1C7A" w:rsidRPr="00501F8C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по содержанию небольших текстов.</w:t>
            </w:r>
          </w:p>
          <w:p w14:paraId="115A5DB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14:paraId="52C96EF9" w14:textId="4A5F2A8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«Твердые согласные звуки»</w:t>
            </w:r>
          </w:p>
          <w:p w14:paraId="14B323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понятиями «твердый согласный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звук» и «мягкий согласный звук».</w:t>
            </w:r>
          </w:p>
          <w:p w14:paraId="375AF03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36BF26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14:paraId="5E2C74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14:paraId="6A91102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2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5A24DC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14:paraId="533435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177" w:type="dxa"/>
          </w:tcPr>
          <w:p w14:paraId="14FC9FA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A853656" w14:textId="086D8A1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</w:t>
            </w:r>
            <w:r w:rsidR="005541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38260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14:paraId="5BB63D3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795885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«Алтын күз» </w:t>
            </w:r>
          </w:p>
          <w:p w14:paraId="540E59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игерген сөздерін қолданып, шағын мәтін құру дағдыларын дамыту.</w:t>
            </w:r>
          </w:p>
          <w:p w14:paraId="458101D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14:paraId="012FBEA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14:paraId="1FB15B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определять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жанр и характер музыкального произведения.</w:t>
            </w:r>
          </w:p>
          <w:p w14:paraId="721F0A2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14:paraId="2BD554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14:paraId="321FF1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396" w:type="dxa"/>
          </w:tcPr>
          <w:p w14:paraId="0E783A3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14:paraId="355E08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14:paraId="737528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14:paraId="70A4F1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02D262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М.Алимбаева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«Ослик пляшет»</w:t>
            </w:r>
          </w:p>
          <w:p w14:paraId="5C139A8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интереса к заучиванию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наизусть стихотворения.</w:t>
            </w:r>
          </w:p>
          <w:p w14:paraId="771B9DE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7985C9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1CA1C5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14:paraId="052DFE7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5087455D" w14:textId="32EA389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</w:t>
            </w:r>
            <w:r w:rsidR="0011125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 упражнения с мячом»</w:t>
            </w:r>
          </w:p>
          <w:p w14:paraId="707CD4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</w:tc>
      </w:tr>
      <w:tr w:rsidR="002529FF" w:rsidRPr="00501F8C" w14:paraId="27C4D6B2" w14:textId="77777777" w:rsidTr="00DE14C8">
        <w:tc>
          <w:tcPr>
            <w:tcW w:w="2168" w:type="dxa"/>
          </w:tcPr>
          <w:p w14:paraId="401669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14:paraId="36D8D02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36B70E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1AE330D0" w14:textId="77777777" w:rsidTr="00DE14C8">
        <w:tc>
          <w:tcPr>
            <w:tcW w:w="2168" w:type="dxa"/>
          </w:tcPr>
          <w:p w14:paraId="456D25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14:paraId="0740F0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614BEA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7155F9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4A1CAFDA" w14:textId="3A5E5E4C" w:rsidR="00495D68" w:rsidRDefault="00495D68" w:rsidP="00495D68">
            <w:pP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 1</w:t>
            </w:r>
            <w:r w:rsidR="00B82B71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0</w:t>
            </w:r>
          </w:p>
          <w:p w14:paraId="365D13AE" w14:textId="23169832" w:rsidR="00B82B71" w:rsidRPr="00501F8C" w:rsidRDefault="00B82B71" w:rsidP="00B82B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</w:t>
            </w:r>
            <w:r w:rsidR="00B85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мелые ребята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C8C25E" w14:textId="77777777" w:rsidR="00B82B71" w:rsidRPr="00501F8C" w:rsidRDefault="00B82B71" w:rsidP="00B82B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9A9904B" w14:textId="4FD566EA" w:rsidR="00B82B71" w:rsidRPr="00B82B71" w:rsidRDefault="00B82B71" w:rsidP="00B82B71">
            <w:pPr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178908D2" w14:textId="76DED4B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F2427C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75B388" w14:textId="416E1B2A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 1</w:t>
            </w:r>
          </w:p>
          <w:p w14:paraId="2916955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6C36A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C7944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0343572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7249C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рябиной)</w:t>
            </w:r>
          </w:p>
          <w:p w14:paraId="163B9C63" w14:textId="10B70860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408456D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мяч»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0566C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43C7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75441F09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пауком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340357" w14:textId="6E5B91BF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51679DD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1E5D6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AF10E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2CD0DF8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1B3153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6106731D" w14:textId="15B5B444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024038B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«Пожарные на ученье»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CC65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06843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61BAAFEB" w14:textId="77777777" w:rsidTr="00DE14C8">
        <w:tc>
          <w:tcPr>
            <w:tcW w:w="2168" w:type="dxa"/>
          </w:tcPr>
          <w:p w14:paraId="18D452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246A5E7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1FB79ACF" w14:textId="2CE0543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751C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14:paraId="554C6412" w14:textId="77777777" w:rsidR="00B85CAA" w:rsidRDefault="00B85CAA" w:rsidP="00BA19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6FDA" w14:textId="77777777" w:rsidR="00B85CAA" w:rsidRDefault="00B85CAA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CE162B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D9BE6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ABC32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86DC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07F8C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6047C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45297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00E55" w14:textId="77777777" w:rsidR="00226315" w:rsidRDefault="00226315" w:rsidP="002263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9A27A" w14:textId="7AE28DF2" w:rsidR="002529FF" w:rsidRPr="00745890" w:rsidRDefault="002529FF" w:rsidP="00BA19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46B029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84FB771" w14:textId="6C9781B7" w:rsidR="002529FF" w:rsidRDefault="004C325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</w:t>
      </w:r>
      <w:r w:rsidR="00C72CFA">
        <w:rPr>
          <w:rFonts w:ascii="Times New Roman" w:hAnsi="Times New Roman" w:cs="Times New Roman"/>
          <w:sz w:val="28"/>
          <w:szCs w:val="28"/>
        </w:rPr>
        <w:t>»</w:t>
      </w:r>
    </w:p>
    <w:p w14:paraId="253D60A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EB221EA" w14:textId="053CA98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5E716D">
        <w:rPr>
          <w:rFonts w:ascii="Times New Roman" w:hAnsi="Times New Roman" w:cs="Times New Roman"/>
          <w:sz w:val="28"/>
          <w:szCs w:val="28"/>
        </w:rPr>
        <w:t>октябрь,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(2-6 октября)</w:t>
      </w:r>
    </w:p>
    <w:p w14:paraId="52CBE4C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897"/>
        <w:gridCol w:w="2370"/>
        <w:gridCol w:w="2290"/>
        <w:gridCol w:w="2349"/>
        <w:gridCol w:w="2456"/>
        <w:gridCol w:w="2349"/>
      </w:tblGrid>
      <w:tr w:rsidR="002529FF" w:rsidRPr="00501F8C" w14:paraId="66537336" w14:textId="77777777" w:rsidTr="00DE14C8">
        <w:tc>
          <w:tcPr>
            <w:tcW w:w="2131" w:type="dxa"/>
          </w:tcPr>
          <w:p w14:paraId="731466C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6" w:type="dxa"/>
          </w:tcPr>
          <w:p w14:paraId="70B8D5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7DEC728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2F267CD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39" w:type="dxa"/>
          </w:tcPr>
          <w:p w14:paraId="58851DAE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D07FF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353" w:type="dxa"/>
          </w:tcPr>
          <w:p w14:paraId="2AC9115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EAA6FA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07" w:type="dxa"/>
          </w:tcPr>
          <w:p w14:paraId="6B8A0C9E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A12F70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353" w:type="dxa"/>
          </w:tcPr>
          <w:p w14:paraId="349B4AC4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49013C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529FF" w:rsidRPr="00501F8C" w14:paraId="685BB843" w14:textId="77777777" w:rsidTr="00DE14C8">
        <w:tc>
          <w:tcPr>
            <w:tcW w:w="2131" w:type="dxa"/>
          </w:tcPr>
          <w:p w14:paraId="2A77C8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6" w:type="dxa"/>
          </w:tcPr>
          <w:p w14:paraId="5044F72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9" w:type="dxa"/>
            <w:gridSpan w:val="5"/>
          </w:tcPr>
          <w:p w14:paraId="00CA34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F0FE033" w14:textId="77777777" w:rsidTr="00DE14C8">
        <w:tc>
          <w:tcPr>
            <w:tcW w:w="2131" w:type="dxa"/>
          </w:tcPr>
          <w:p w14:paraId="21B8CD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6" w:type="dxa"/>
          </w:tcPr>
          <w:p w14:paraId="49AA503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9" w:type="dxa"/>
            <w:gridSpan w:val="5"/>
          </w:tcPr>
          <w:p w14:paraId="2792529E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25D4C82B" w14:textId="59677589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03A4AD38" w14:textId="77777777" w:rsidTr="00DE14C8">
        <w:tc>
          <w:tcPr>
            <w:tcW w:w="2131" w:type="dxa"/>
          </w:tcPr>
          <w:p w14:paraId="4F1908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6" w:type="dxa"/>
          </w:tcPr>
          <w:p w14:paraId="0E7284B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A5988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7DCC01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C2267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B9E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710A39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9" w:type="dxa"/>
          </w:tcPr>
          <w:p w14:paraId="30567FC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16FAC1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2A935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062B9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46690F39" w14:textId="033F9D72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</w:t>
            </w:r>
            <w:r w:rsidR="005E7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кончи предложение»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79C66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BCA52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186CD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11412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07" w:type="dxa"/>
          </w:tcPr>
          <w:p w14:paraId="6A25F4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D21780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06F1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«Пираты»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14:paraId="5D6D608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81BE3C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FDCB2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367F8D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6C2A0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4BD8978" w14:textId="77777777" w:rsidTr="00DE14C8">
        <w:tc>
          <w:tcPr>
            <w:tcW w:w="2131" w:type="dxa"/>
          </w:tcPr>
          <w:p w14:paraId="5F9600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6" w:type="dxa"/>
          </w:tcPr>
          <w:p w14:paraId="18949F5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39" w:type="dxa"/>
            <w:gridSpan w:val="5"/>
          </w:tcPr>
          <w:p w14:paraId="18B0E1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7AC3DB69" w14:textId="77777777" w:rsidTr="00DE14C8">
        <w:tc>
          <w:tcPr>
            <w:tcW w:w="2131" w:type="dxa"/>
          </w:tcPr>
          <w:p w14:paraId="064FB6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6" w:type="dxa"/>
          </w:tcPr>
          <w:p w14:paraId="3B0BF62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4EECC9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82AE2C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504B52D9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14:paraId="74B625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C063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14:paraId="6A48072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14:paraId="68468D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14:paraId="75A796A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394BF3D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31D651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определять размер предметов и сравнивать предметы по размеру.</w:t>
            </w:r>
          </w:p>
          <w:p w14:paraId="05F41B0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0BE08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154F733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2139" w:type="dxa"/>
          </w:tcPr>
          <w:p w14:paraId="2404CBE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70EE246" w14:textId="774130F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«Твердые</w:t>
            </w:r>
            <w:r w:rsidR="009575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звуки»</w:t>
            </w:r>
          </w:p>
          <w:p w14:paraId="410B83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71D2658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F8D10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14:paraId="51C6B98F" w14:textId="51354E34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считать </w:t>
            </w:r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до .</w:t>
            </w:r>
            <w:proofErr w:type="gram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FC979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Көгөністер»</w:t>
            </w:r>
          </w:p>
          <w:p w14:paraId="7F4988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жаңа сөздергі дыбыстарды дұрыс айтуға машықтандыру, жаттықтыру.</w:t>
            </w:r>
          </w:p>
          <w:p w14:paraId="430AE0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34702F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264A08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353" w:type="dxa"/>
          </w:tcPr>
          <w:p w14:paraId="01346AD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52F2B1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Н.Рязановой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«Дружные ребята»</w:t>
            </w:r>
          </w:p>
          <w:p w14:paraId="439963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14:paraId="6E78A76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25BC27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3E3FE7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14:paraId="34A84C4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14:paraId="378293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14:paraId="276D54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14:paraId="284F865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DE1C1A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14:paraId="28CDE0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перестроение на месте и в движении.</w:t>
            </w:r>
          </w:p>
        </w:tc>
        <w:tc>
          <w:tcPr>
            <w:tcW w:w="2507" w:type="dxa"/>
          </w:tcPr>
          <w:p w14:paraId="7D3AE11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56D99534" w14:textId="6285E19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A0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мир звуков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43DDD1B" w14:textId="7B2B0FF8" w:rsidR="002529FF" w:rsidRPr="00BA0D3A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BA0D3A"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слышать в словах разные звуки.</w:t>
            </w:r>
          </w:p>
          <w:p w14:paraId="0458404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8A5E9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«Жемістер»</w:t>
            </w:r>
          </w:p>
          <w:p w14:paraId="2004AF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күнділікті жиі колданылатын жемістердің атын білуге үйрету.</w:t>
            </w:r>
          </w:p>
          <w:p w14:paraId="6EC4484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7B1582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033626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  <w:p w14:paraId="4F6D60A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4.Развитие речи</w:t>
            </w:r>
          </w:p>
          <w:p w14:paraId="322158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14:paraId="443EF80D" w14:textId="77777777" w:rsidR="002529FF" w:rsidRPr="00501F8C" w:rsidRDefault="002529FF" w:rsidP="00DE14C8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14:paraId="3EBEF3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3" w:type="dxa"/>
          </w:tcPr>
          <w:p w14:paraId="3E92201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06E70C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14:paraId="68C6DA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14:paraId="2FCB1A1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DB393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«Пропажа»</w:t>
            </w:r>
          </w:p>
          <w:p w14:paraId="0D3279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интереса к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стихотворению.</w:t>
            </w:r>
          </w:p>
          <w:p w14:paraId="646075D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3958A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7AF12E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14:paraId="1181432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6F913B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3C754A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</w:tc>
      </w:tr>
      <w:tr w:rsidR="002529FF" w:rsidRPr="00501F8C" w14:paraId="2CC4E388" w14:textId="77777777" w:rsidTr="00DE14C8">
        <w:tc>
          <w:tcPr>
            <w:tcW w:w="2131" w:type="dxa"/>
          </w:tcPr>
          <w:p w14:paraId="46C540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6" w:type="dxa"/>
          </w:tcPr>
          <w:p w14:paraId="1853196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9" w:type="dxa"/>
            <w:gridSpan w:val="5"/>
          </w:tcPr>
          <w:p w14:paraId="4701D7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106D9C49" w14:textId="77777777" w:rsidTr="00DE14C8">
        <w:tc>
          <w:tcPr>
            <w:tcW w:w="2131" w:type="dxa"/>
          </w:tcPr>
          <w:p w14:paraId="1859A2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6" w:type="dxa"/>
          </w:tcPr>
          <w:p w14:paraId="41C4E7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9EB63F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6714DC" w14:textId="05ACD70F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</w:t>
            </w:r>
            <w:r w:rsidR="00B85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аптекарском огороде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41A7886" w14:textId="542FDC5D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 1</w:t>
            </w:r>
          </w:p>
          <w:p w14:paraId="0B9807C1" w14:textId="04AF463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="00B85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«Лиса мышкует»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6E23B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5C40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39" w:type="dxa"/>
          </w:tcPr>
          <w:p w14:paraId="0C206A7F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черникой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55847E2" w14:textId="2D7A9EEE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52A235E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«Лесные тропинки»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FA6F0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9823B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53" w:type="dxa"/>
          </w:tcPr>
          <w:p w14:paraId="042DD2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CFC1FD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камнями)</w:t>
            </w:r>
          </w:p>
          <w:p w14:paraId="06F671FD" w14:textId="110BA341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1F5F5FF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«Камень, ножницы, бумага»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F24C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276FB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07" w:type="dxa"/>
          </w:tcPr>
          <w:p w14:paraId="598AF0E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листопадом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4B6F0D" w14:textId="0B92DA60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4247AD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и зайцы»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2DD7ED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657C7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53" w:type="dxa"/>
          </w:tcPr>
          <w:p w14:paraId="40804D8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2C1C6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смородиной)</w:t>
            </w:r>
          </w:p>
          <w:p w14:paraId="73AD713A" w14:textId="4CCB6AAC" w:rsidR="00B85CAA" w:rsidRPr="00B85CAA" w:rsidRDefault="00B85CAA" w:rsidP="00DE14C8">
            <w:pPr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584955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«Перебежки»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07186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460D0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54B401EC" w14:textId="77777777" w:rsidTr="00DE14C8">
        <w:tc>
          <w:tcPr>
            <w:tcW w:w="2131" w:type="dxa"/>
          </w:tcPr>
          <w:p w14:paraId="581143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16" w:type="dxa"/>
          </w:tcPr>
          <w:p w14:paraId="295990C7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9" w:type="dxa"/>
            <w:gridSpan w:val="5"/>
          </w:tcPr>
          <w:p w14:paraId="6C13F53C" w14:textId="7A5F5E4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751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</w:tbl>
    <w:p w14:paraId="18BA8FC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2AA55A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6424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9ED7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8E81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8CBB1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1F0B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AC7F7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A2A9A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5473E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EFD3F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A288A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61998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DE155" w14:textId="77777777" w:rsidR="002529FF" w:rsidRDefault="002529FF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A3CB8" w14:textId="77777777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1D81337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6623EA" w14:textId="535991D9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2E7C701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6E52960" w14:textId="09D92EFE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5E716D">
        <w:rPr>
          <w:rFonts w:ascii="Times New Roman" w:hAnsi="Times New Roman" w:cs="Times New Roman"/>
          <w:sz w:val="28"/>
          <w:szCs w:val="28"/>
        </w:rPr>
        <w:t>октябрь,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(9-13 октября)</w:t>
      </w:r>
    </w:p>
    <w:p w14:paraId="50712DDA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2529FF" w:rsidRPr="00501F8C" w14:paraId="44552C09" w14:textId="77777777" w:rsidTr="00DE14C8">
        <w:tc>
          <w:tcPr>
            <w:tcW w:w="2212" w:type="dxa"/>
          </w:tcPr>
          <w:p w14:paraId="20F8E64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07A702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2D2006EA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0B6101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21" w:type="dxa"/>
          </w:tcPr>
          <w:p w14:paraId="2393BDA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5DEDF0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44" w:type="dxa"/>
          </w:tcPr>
          <w:p w14:paraId="021F981E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11B78C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21" w:type="dxa"/>
          </w:tcPr>
          <w:p w14:paraId="65F49DB7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453744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44" w:type="dxa"/>
          </w:tcPr>
          <w:p w14:paraId="409FEEB4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2954A6D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529FF" w:rsidRPr="00501F8C" w14:paraId="3AD64321" w14:textId="77777777" w:rsidTr="00DE14C8">
        <w:tc>
          <w:tcPr>
            <w:tcW w:w="2212" w:type="dxa"/>
          </w:tcPr>
          <w:p w14:paraId="128739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68B3C4F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53994A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1703E62B" w14:textId="77777777" w:rsidTr="00DE14C8">
        <w:tc>
          <w:tcPr>
            <w:tcW w:w="2212" w:type="dxa"/>
          </w:tcPr>
          <w:p w14:paraId="48DA21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7343330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4A154308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408F74B" w14:textId="591924DC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55F66B55" w14:textId="77777777" w:rsidTr="00DE14C8">
        <w:tc>
          <w:tcPr>
            <w:tcW w:w="2212" w:type="dxa"/>
          </w:tcPr>
          <w:p w14:paraId="0BA1C5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581278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57ADE6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456773C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D07D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71D8B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0B92FA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0AAB3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FA1EEA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4C51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4F1EC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200D3D1C" w14:textId="2151CED4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</w:t>
            </w:r>
            <w:r w:rsidR="00B54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ови три слова»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6EE2B1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9F916D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3EDC9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245E41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4F12BE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D20BD2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C0491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264149C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B9260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F3906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8F6FD4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65E97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10DDE1D" w14:textId="77777777" w:rsidTr="00DE14C8">
        <w:tc>
          <w:tcPr>
            <w:tcW w:w="2212" w:type="dxa"/>
          </w:tcPr>
          <w:p w14:paraId="698083B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024A6D5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7C512B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1B9B3A74" w14:textId="77777777" w:rsidTr="00DE14C8">
        <w:tc>
          <w:tcPr>
            <w:tcW w:w="2212" w:type="dxa"/>
          </w:tcPr>
          <w:p w14:paraId="1C0EDA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00F168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835608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2C51C5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14:paraId="1EDE3B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4E8D74E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14:paraId="23CAF82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3C9E73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умения вырезать </w:t>
            </w:r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детали  предмета</w:t>
            </w:r>
            <w:proofErr w:type="gram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по контуру.</w:t>
            </w:r>
          </w:p>
          <w:p w14:paraId="25C9156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2E4620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5355D4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фигурами: круг, квадрат, прямоугольник,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треугольник.</w:t>
            </w:r>
          </w:p>
          <w:p w14:paraId="1EB4DF4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BE55CA4" w14:textId="0E68BED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</w:t>
            </w:r>
            <w:r w:rsidR="006E78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любим</w:t>
            </w:r>
            <w:r w:rsidR="00C04592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592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91FB0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221" w:type="dxa"/>
          </w:tcPr>
          <w:p w14:paraId="5FC3362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F016895" w14:textId="0DB6C1A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6115">
              <w:rPr>
                <w:rFonts w:ascii="Times New Roman" w:hAnsi="Times New Roman" w:cs="Times New Roman"/>
                <w:sz w:val="24"/>
                <w:szCs w:val="24"/>
              </w:rPr>
              <w:t>Дружные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1603FB" w14:textId="6C6FFA4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A6115"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слышать в словах разные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A3849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7B221E2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14:paraId="66EB5F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14:paraId="6EB6383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F988A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Жидектер»</w:t>
            </w:r>
          </w:p>
          <w:p w14:paraId="7A1854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сөзлік қорларын жидектердің атымен толықтыру.</w:t>
            </w:r>
          </w:p>
          <w:p w14:paraId="126A435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1A53C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0B1DAEBA" w14:textId="3418112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слушать и различать музыку </w:t>
            </w:r>
            <w:r w:rsidR="004518C8" w:rsidRPr="00501F8C">
              <w:rPr>
                <w:rFonts w:ascii="Times New Roman" w:hAnsi="Times New Roman" w:cs="Times New Roman"/>
                <w:sz w:val="24"/>
                <w:szCs w:val="24"/>
              </w:rPr>
              <w:t>контрастного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характера.</w:t>
            </w:r>
          </w:p>
        </w:tc>
        <w:tc>
          <w:tcPr>
            <w:tcW w:w="2444" w:type="dxa"/>
          </w:tcPr>
          <w:p w14:paraId="0CC4DC6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774741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С.Есенина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«Береза»</w:t>
            </w:r>
          </w:p>
          <w:p w14:paraId="03AEFB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14:paraId="6AE35D3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2F7C32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4AACBD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14:paraId="5FDC223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B1950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«Зачем нужны ремесла?»</w:t>
            </w:r>
          </w:p>
          <w:p w14:paraId="3539D02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05F2211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4EC0B14" w14:textId="31FD9BF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6B8F">
              <w:rPr>
                <w:rFonts w:ascii="Times New Roman" w:hAnsi="Times New Roman" w:cs="Times New Roman"/>
                <w:sz w:val="24"/>
                <w:szCs w:val="24"/>
              </w:rPr>
              <w:t>Делай с нами, делай лучше нас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71E00C" w14:textId="54BE627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76B8F" w:rsidRPr="004B4805">
              <w:rPr>
                <w:rFonts w:ascii="Times New Roman" w:hAnsi="Times New Roman" w:cs="Times New Roman"/>
                <w:sz w:val="24"/>
                <w:szCs w:val="24"/>
              </w:rPr>
              <w:t>совершенствовать перебрасывание мяча друг другу двумя руками приемом из-за головы; выполнение разных видов ходьбы</w:t>
            </w:r>
          </w:p>
        </w:tc>
        <w:tc>
          <w:tcPr>
            <w:tcW w:w="2221" w:type="dxa"/>
          </w:tcPr>
          <w:p w14:paraId="51AD07C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761001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14:paraId="5F15C19F" w14:textId="1EE1570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</w:t>
            </w:r>
            <w:r w:rsidR="00FA6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предложений.</w:t>
            </w:r>
          </w:p>
          <w:p w14:paraId="60B1C70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F2C4D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«Ойнайық та ойлайық»</w:t>
            </w:r>
          </w:p>
          <w:p w14:paraId="01B277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14:paraId="368D76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14:paraId="6C164A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«Краски осени в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музыке»</w:t>
            </w:r>
          </w:p>
          <w:p w14:paraId="2E3D29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14:paraId="7B5D623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488EC20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14:paraId="27B6A11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2444" w:type="dxa"/>
          </w:tcPr>
          <w:p w14:paraId="244FF18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29F1F55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425E5C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14:paraId="39174B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DB8F6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E497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1B8BF10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5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62A9A36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20EDAF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обучение умению наблюдать.</w:t>
            </w:r>
          </w:p>
          <w:p w14:paraId="596A3E5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BE659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14:paraId="2F0987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</w:tr>
      <w:tr w:rsidR="002529FF" w:rsidRPr="00501F8C" w14:paraId="091F93DE" w14:textId="77777777" w:rsidTr="00DE14C8">
        <w:tc>
          <w:tcPr>
            <w:tcW w:w="2212" w:type="dxa"/>
          </w:tcPr>
          <w:p w14:paraId="2D1E40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7C8BBFE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84E26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25DC5D5E" w14:textId="77777777" w:rsidTr="00DE14C8">
        <w:tc>
          <w:tcPr>
            <w:tcW w:w="2212" w:type="dxa"/>
          </w:tcPr>
          <w:p w14:paraId="1B785A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734247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50C4493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3A3BA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перелетными птицами)</w:t>
            </w:r>
          </w:p>
          <w:p w14:paraId="1B954BB3" w14:textId="1FF269AA" w:rsidR="00B85CAA" w:rsidRPr="00501F8C" w:rsidRDefault="00B85CA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6</w:t>
            </w:r>
          </w:p>
          <w:p w14:paraId="760FE3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«Гуси-лебеди»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A29F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DF89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39B03A49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EDD1E69" w14:textId="09333A2D" w:rsidR="00B85CAA" w:rsidRPr="00501F8C" w:rsidRDefault="00B85CA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38B8D6F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61B90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A7FB4F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604EDAC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2CA73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ивой осенью)</w:t>
            </w:r>
          </w:p>
          <w:p w14:paraId="6E359604" w14:textId="250187D8" w:rsidR="00B85CAA" w:rsidRPr="00501F8C" w:rsidRDefault="00B85CA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8</w:t>
            </w:r>
          </w:p>
          <w:p w14:paraId="6818B4E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E1421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B202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7A1658D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грузовым транспортом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100719" w14:textId="155B65EA" w:rsidR="00B85CAA" w:rsidRPr="00501F8C" w:rsidRDefault="00B85CA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9</w:t>
            </w:r>
          </w:p>
          <w:p w14:paraId="465B0B5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«Стой-беги»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CFF84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E74A1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7B6644F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7067B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брусникой)</w:t>
            </w:r>
          </w:p>
          <w:p w14:paraId="6154F097" w14:textId="079A5763" w:rsidR="00B85CAA" w:rsidRPr="00501F8C" w:rsidRDefault="00B85CA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10</w:t>
            </w:r>
          </w:p>
          <w:p w14:paraId="7C46880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капитану»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DC69A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CD02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AF6DE7B" w14:textId="77777777" w:rsidTr="00DE14C8">
        <w:tc>
          <w:tcPr>
            <w:tcW w:w="2212" w:type="dxa"/>
          </w:tcPr>
          <w:p w14:paraId="11F6AC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3F40A94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2EAC16E3" w14:textId="3F0C17D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D751C4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</w:tc>
      </w:tr>
    </w:tbl>
    <w:p w14:paraId="0BC1CA43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91AF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B8F0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9F21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8C58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CDB05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2E89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4F03B" w14:textId="77777777" w:rsidR="002529FF" w:rsidRDefault="002529FF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A91B7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ECBBB1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78C623" w14:textId="77777777" w:rsidR="00B54FB8" w:rsidRDefault="00B54FB8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0BF08" w14:textId="77777777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60D12CD" w14:textId="0A5E5D8A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D05AD5D" w14:textId="4872D116" w:rsidR="00C72CFA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2E97254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77EEB36" w14:textId="38265458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4F0A64">
        <w:rPr>
          <w:rFonts w:ascii="Times New Roman" w:hAnsi="Times New Roman" w:cs="Times New Roman"/>
          <w:sz w:val="28"/>
          <w:szCs w:val="28"/>
        </w:rPr>
        <w:t>октябрь,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(16-20 октября)</w:t>
      </w:r>
    </w:p>
    <w:p w14:paraId="5B127A91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9"/>
        <w:gridCol w:w="905"/>
        <w:gridCol w:w="2341"/>
        <w:gridCol w:w="2409"/>
        <w:gridCol w:w="2376"/>
        <w:gridCol w:w="2290"/>
        <w:gridCol w:w="2376"/>
      </w:tblGrid>
      <w:tr w:rsidR="002529FF" w:rsidRPr="00501F8C" w14:paraId="27DC952D" w14:textId="77777777" w:rsidTr="00DE14C8">
        <w:tc>
          <w:tcPr>
            <w:tcW w:w="2161" w:type="dxa"/>
          </w:tcPr>
          <w:p w14:paraId="6EF4E1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2" w:type="dxa"/>
          </w:tcPr>
          <w:p w14:paraId="437E70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22" w:type="dxa"/>
          </w:tcPr>
          <w:p w14:paraId="64A1B1B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2C2ECC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90" w:type="dxa"/>
          </w:tcPr>
          <w:p w14:paraId="7C0C161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6B90D61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00" w:type="dxa"/>
          </w:tcPr>
          <w:p w14:paraId="344340F1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31F3D6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81" w:type="dxa"/>
          </w:tcPr>
          <w:p w14:paraId="3082BEA8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2D8F5A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400" w:type="dxa"/>
          </w:tcPr>
          <w:p w14:paraId="785480C5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CDD10D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529FF" w:rsidRPr="00501F8C" w14:paraId="78DC7DE7" w14:textId="77777777" w:rsidTr="00DE14C8">
        <w:tc>
          <w:tcPr>
            <w:tcW w:w="2161" w:type="dxa"/>
          </w:tcPr>
          <w:p w14:paraId="54539D3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2" w:type="dxa"/>
          </w:tcPr>
          <w:p w14:paraId="26C4085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3" w:type="dxa"/>
            <w:gridSpan w:val="5"/>
          </w:tcPr>
          <w:p w14:paraId="49811A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1AA0DF5" w14:textId="77777777" w:rsidTr="00DE14C8">
        <w:tc>
          <w:tcPr>
            <w:tcW w:w="2161" w:type="dxa"/>
          </w:tcPr>
          <w:p w14:paraId="3DD702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2" w:type="dxa"/>
          </w:tcPr>
          <w:p w14:paraId="7C7E2A7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3" w:type="dxa"/>
            <w:gridSpan w:val="5"/>
          </w:tcPr>
          <w:p w14:paraId="273D65FD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F30E411" w14:textId="797E68D5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142AB525" w14:textId="77777777" w:rsidTr="00DE14C8">
        <w:tc>
          <w:tcPr>
            <w:tcW w:w="2161" w:type="dxa"/>
          </w:tcPr>
          <w:p w14:paraId="53E649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2" w:type="dxa"/>
          </w:tcPr>
          <w:p w14:paraId="4491D6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29D746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B69AF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64ED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0097D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22CCFD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90" w:type="dxa"/>
          </w:tcPr>
          <w:p w14:paraId="2D13AFB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747CAF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842C3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44252B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«Детский сад»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0" w:type="dxa"/>
          </w:tcPr>
          <w:p w14:paraId="3F6D2E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A25D4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E2677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5A8B3F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340D2C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81" w:type="dxa"/>
          </w:tcPr>
          <w:p w14:paraId="7873EA6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1F54E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ACED5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0" w:type="dxa"/>
          </w:tcPr>
          <w:p w14:paraId="3BDFE13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6D0C50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223EF5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A1CD3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54ADD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28B8A856" w14:textId="77777777" w:rsidTr="00DE14C8">
        <w:tc>
          <w:tcPr>
            <w:tcW w:w="2161" w:type="dxa"/>
          </w:tcPr>
          <w:p w14:paraId="457419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2" w:type="dxa"/>
          </w:tcPr>
          <w:p w14:paraId="1201DFF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93" w:type="dxa"/>
            <w:gridSpan w:val="5"/>
          </w:tcPr>
          <w:p w14:paraId="6CF9081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42B83D2B" w14:textId="77777777" w:rsidTr="001D74D2">
        <w:tc>
          <w:tcPr>
            <w:tcW w:w="2161" w:type="dxa"/>
          </w:tcPr>
          <w:p w14:paraId="4F1EAB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2" w:type="dxa"/>
          </w:tcPr>
          <w:p w14:paraId="66A474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4E1754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01B57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14:paraId="63FEEF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463C73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14:paraId="182882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для чая»</w:t>
            </w:r>
          </w:p>
          <w:p w14:paraId="651D3951" w14:textId="2EFBED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представлений о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многоообрази</w:t>
            </w:r>
            <w:r w:rsidR="00D43A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орнаментов.</w:t>
            </w:r>
          </w:p>
          <w:p w14:paraId="2D2CBFF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28CDB4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14:paraId="769A6A41" w14:textId="11D1C9B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объемными геометрическими фигурами: шар, куб и цилиндр.</w:t>
            </w:r>
          </w:p>
          <w:p w14:paraId="1CEB2C0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14:paraId="050528D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14:paraId="31FBA1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490" w:type="dxa"/>
          </w:tcPr>
          <w:p w14:paraId="1D77770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B1EB61E" w14:textId="6D11088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</w:t>
            </w:r>
            <w:r w:rsidR="00FA6115">
              <w:rPr>
                <w:rFonts w:ascii="Times New Roman" w:hAnsi="Times New Roman" w:cs="Times New Roman"/>
                <w:sz w:val="24"/>
                <w:szCs w:val="24"/>
              </w:rPr>
              <w:t>овой анализ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3D5D90" w14:textId="25A55FF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определять место </w:t>
            </w:r>
            <w:r w:rsidR="00FA6115" w:rsidRPr="00501F8C">
              <w:rPr>
                <w:rFonts w:ascii="Times New Roman" w:hAnsi="Times New Roman" w:cs="Times New Roman"/>
                <w:sz w:val="24"/>
                <w:szCs w:val="24"/>
              </w:rPr>
              <w:t>звука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в слове.</w:t>
            </w:r>
          </w:p>
          <w:p w14:paraId="313B2DC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65855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14:paraId="45C1F1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14:paraId="3C4D9E0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8B3DD6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741FC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сөйлемдерді дауыс ырғағымен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түрлендіріп айтуға жаттықтыру.</w:t>
            </w:r>
          </w:p>
          <w:p w14:paraId="398C47B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5A94D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5B0427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400" w:type="dxa"/>
            <w:tcBorders>
              <w:bottom w:val="nil"/>
            </w:tcBorders>
          </w:tcPr>
          <w:p w14:paraId="4961934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F5C79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М.Алимбаева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«Мои игрушки»</w:t>
            </w:r>
          </w:p>
          <w:p w14:paraId="599D4C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0286137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6CA5E471" w14:textId="3865B61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</w:t>
            </w:r>
            <w:r w:rsidR="00961A37">
              <w:rPr>
                <w:rFonts w:ascii="Times New Roman" w:hAnsi="Times New Roman" w:cs="Times New Roman"/>
                <w:sz w:val="24"/>
                <w:szCs w:val="24"/>
              </w:rPr>
              <w:t>вой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слова «мама»</w:t>
            </w:r>
          </w:p>
          <w:p w14:paraId="3339BA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14:paraId="48C56BB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14:paraId="58C246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14:paraId="594B9EDD" w14:textId="77777777" w:rsidR="004F0A64" w:rsidRDefault="002529FF" w:rsidP="004F0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  <w:r w:rsidR="004F0A64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BEFA4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938F38" w14:textId="77777777" w:rsidR="002529FF" w:rsidRPr="004F0A64" w:rsidRDefault="002529FF" w:rsidP="00DE14C8">
            <w:pPr>
              <w:rPr>
                <w:rFonts w:ascii="Times New Roman" w:hAnsi="Times New Roman" w:cs="Times New Roman"/>
              </w:rPr>
            </w:pPr>
            <w:r w:rsidRPr="004F0A64">
              <w:rPr>
                <w:rFonts w:ascii="Times New Roman" w:hAnsi="Times New Roman" w:cs="Times New Roman"/>
              </w:rPr>
              <w:t>«Учимся красиво двигаться»</w:t>
            </w:r>
          </w:p>
          <w:p w14:paraId="14EA17A3" w14:textId="77777777" w:rsidR="002529FF" w:rsidRPr="004F0A64" w:rsidRDefault="002529FF" w:rsidP="004F0A64">
            <w:pPr>
              <w:pStyle w:val="TableParagraph"/>
              <w:rPr>
                <w:sz w:val="24"/>
                <w:szCs w:val="24"/>
              </w:rPr>
            </w:pPr>
            <w:r w:rsidRPr="004F0A64">
              <w:t xml:space="preserve">Цель: развитие умения выполнять физические упражнения с постепенным наращиванием различных </w:t>
            </w:r>
            <w:proofErr w:type="gramStart"/>
            <w:r w:rsidRPr="004F0A64">
              <w:t>нагрузок  для</w:t>
            </w:r>
            <w:proofErr w:type="gramEnd"/>
            <w:r w:rsidRPr="004F0A64">
              <w:t xml:space="preserve"> повышения тренированности и выносливости организма.</w:t>
            </w:r>
          </w:p>
        </w:tc>
        <w:tc>
          <w:tcPr>
            <w:tcW w:w="2181" w:type="dxa"/>
            <w:tcBorders>
              <w:bottom w:val="nil"/>
            </w:tcBorders>
          </w:tcPr>
          <w:p w14:paraId="739975D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614ADC8F" w14:textId="24CAA64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A6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слова «лук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FFC50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14:paraId="5DAB6C6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46A2E7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«Апта күндері»</w:t>
            </w:r>
          </w:p>
          <w:p w14:paraId="48865C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педагогті тыңдау арқылы есте сақта мен зейінін жетілдіру.</w:t>
            </w:r>
          </w:p>
          <w:p w14:paraId="6593EA4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76909B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14:paraId="249A72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подстраиваться к интонации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взрослого.</w:t>
            </w:r>
          </w:p>
          <w:p w14:paraId="541F258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49EF58B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14:paraId="7E2AAEC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467F19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0" w:type="dxa"/>
          </w:tcPr>
          <w:p w14:paraId="14F87EE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C28FE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6BB61A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14:paraId="4420BE9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73C45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Г.Цыферова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«Казахстан»</w:t>
            </w:r>
          </w:p>
          <w:p w14:paraId="1E31E5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14:paraId="7B35C1A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14:paraId="58536DAC" w14:textId="562658B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  <w:r w:rsidR="00B32EC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gramStart"/>
            <w:r w:rsidR="00B32E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B32ECE">
              <w:rPr>
                <w:rFonts w:ascii="Times New Roman" w:hAnsi="Times New Roman" w:cs="Times New Roman"/>
                <w:sz w:val="24"/>
                <w:szCs w:val="24"/>
              </w:rPr>
              <w:t>Кто на чём передвигается»</w:t>
            </w:r>
          </w:p>
          <w:p w14:paraId="13A354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14:paraId="7BE5C84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40BEA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03DFFB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</w:tc>
      </w:tr>
      <w:tr w:rsidR="002529FF" w:rsidRPr="00501F8C" w14:paraId="05F443C1" w14:textId="77777777" w:rsidTr="00DE14C8">
        <w:tc>
          <w:tcPr>
            <w:tcW w:w="2161" w:type="dxa"/>
          </w:tcPr>
          <w:p w14:paraId="310F7B0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2" w:type="dxa"/>
          </w:tcPr>
          <w:p w14:paraId="39F0992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3" w:type="dxa"/>
            <w:gridSpan w:val="5"/>
          </w:tcPr>
          <w:p w14:paraId="5E3081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0ECADEC7" w14:textId="77777777" w:rsidTr="00DE14C8">
        <w:tc>
          <w:tcPr>
            <w:tcW w:w="2161" w:type="dxa"/>
          </w:tcPr>
          <w:p w14:paraId="06D7E5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2" w:type="dxa"/>
          </w:tcPr>
          <w:p w14:paraId="238C6E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5D65555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388965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черникой)</w:t>
            </w:r>
          </w:p>
          <w:p w14:paraId="760AFAC6" w14:textId="5A643000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2</w:t>
            </w:r>
          </w:p>
          <w:p w14:paraId="79FB90D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«Лесные тропинки»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2F08C2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3CA9ED" w14:textId="2FB8AFC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0" w:type="dxa"/>
          </w:tcPr>
          <w:p w14:paraId="2F4FBE1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камнями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F06EB5" w14:textId="0A9F441B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3</w:t>
            </w:r>
          </w:p>
          <w:p w14:paraId="213B6B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«Камень, ножницы, бумага»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8EE8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8772D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0" w:type="dxa"/>
          </w:tcPr>
          <w:p w14:paraId="7F0A55B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87902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листопадом)</w:t>
            </w:r>
          </w:p>
          <w:p w14:paraId="2225E2A0" w14:textId="3576AF70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4</w:t>
            </w:r>
          </w:p>
          <w:p w14:paraId="4DB1B1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и зайцы»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FA63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4B62F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81" w:type="dxa"/>
          </w:tcPr>
          <w:p w14:paraId="5C4EFC4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смородиной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FFC5F6" w14:textId="69924090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5</w:t>
            </w:r>
          </w:p>
          <w:p w14:paraId="5D30E4C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«Перебежки»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7C51D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FFC34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0" w:type="dxa"/>
          </w:tcPr>
          <w:p w14:paraId="2984D8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85F706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перелетными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птицами)</w:t>
            </w:r>
          </w:p>
          <w:p w14:paraId="31A08CF6" w14:textId="20B7309B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6</w:t>
            </w:r>
          </w:p>
          <w:p w14:paraId="3068420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«Гуси-лебеди»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AB94D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CE9F88" w14:textId="65E5736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29FF" w:rsidRPr="00501F8C" w14:paraId="4FD7E227" w14:textId="77777777" w:rsidTr="00DE14C8">
        <w:tc>
          <w:tcPr>
            <w:tcW w:w="2161" w:type="dxa"/>
          </w:tcPr>
          <w:p w14:paraId="17D13E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2" w:type="dxa"/>
          </w:tcPr>
          <w:p w14:paraId="5165F54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3" w:type="dxa"/>
            <w:gridSpan w:val="5"/>
          </w:tcPr>
          <w:p w14:paraId="4F7ED5AB" w14:textId="4E47DE5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D751C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250F0132" w14:textId="77777777" w:rsidR="00B54FB8" w:rsidRDefault="00B54FB8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00972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BD8700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48CC21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C7E571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C86516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935085" w14:textId="77777777" w:rsidR="00734ACA" w:rsidRDefault="00734ACA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C3BD56" w14:textId="77777777" w:rsidR="00C04592" w:rsidRDefault="00C04592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815968" w14:textId="77777777" w:rsidR="00C04592" w:rsidRDefault="00C04592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718210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60D95D" w14:textId="1EDACA65" w:rsidR="002529FF" w:rsidRPr="00745890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89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97F9D2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FBBB462" w14:textId="2AA7CB28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1F03F2B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58210AB" w14:textId="455B8F53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>год, октябрь, неделя (23-27октября)</w:t>
      </w:r>
    </w:p>
    <w:p w14:paraId="19C65BF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4"/>
        <w:gridCol w:w="892"/>
        <w:gridCol w:w="2418"/>
        <w:gridCol w:w="2572"/>
        <w:gridCol w:w="2209"/>
        <w:gridCol w:w="2290"/>
        <w:gridCol w:w="2341"/>
      </w:tblGrid>
      <w:tr w:rsidR="002529FF" w:rsidRPr="00501F8C" w14:paraId="5B20CA5D" w14:textId="77777777" w:rsidTr="00DE14C8">
        <w:tc>
          <w:tcPr>
            <w:tcW w:w="2071" w:type="dxa"/>
          </w:tcPr>
          <w:p w14:paraId="69C215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4" w:type="dxa"/>
          </w:tcPr>
          <w:p w14:paraId="55AF62A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4" w:type="dxa"/>
          </w:tcPr>
          <w:p w14:paraId="446877F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CEE34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90" w:type="dxa"/>
          </w:tcPr>
          <w:p w14:paraId="79F2A6A9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CF08951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318" w:type="dxa"/>
          </w:tcPr>
          <w:p w14:paraId="62D0E63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31D3E61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04" w:type="dxa"/>
          </w:tcPr>
          <w:p w14:paraId="13EEB3A8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76EF226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285" w:type="dxa"/>
          </w:tcPr>
          <w:p w14:paraId="064C7C8A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F5280B7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529FF" w:rsidRPr="00501F8C" w14:paraId="3F0EA392" w14:textId="77777777" w:rsidTr="00DE14C8">
        <w:tc>
          <w:tcPr>
            <w:tcW w:w="2071" w:type="dxa"/>
          </w:tcPr>
          <w:p w14:paraId="140042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4" w:type="dxa"/>
          </w:tcPr>
          <w:p w14:paraId="6903235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1" w:type="dxa"/>
            <w:gridSpan w:val="5"/>
          </w:tcPr>
          <w:p w14:paraId="387016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9172713" w14:textId="77777777" w:rsidTr="00DE14C8">
        <w:tc>
          <w:tcPr>
            <w:tcW w:w="2071" w:type="dxa"/>
          </w:tcPr>
          <w:p w14:paraId="2FA5E3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4" w:type="dxa"/>
          </w:tcPr>
          <w:p w14:paraId="0A238E9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1" w:type="dxa"/>
            <w:gridSpan w:val="5"/>
          </w:tcPr>
          <w:p w14:paraId="73D43315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12239FC" w14:textId="1CEEDC42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4CA4DD95" w14:textId="77777777" w:rsidTr="00DE14C8">
        <w:tc>
          <w:tcPr>
            <w:tcW w:w="2071" w:type="dxa"/>
          </w:tcPr>
          <w:p w14:paraId="3842FC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4" w:type="dxa"/>
          </w:tcPr>
          <w:p w14:paraId="7CD93E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</w:tcPr>
          <w:p w14:paraId="354B1A5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3E236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E09E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2C7E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44FAAF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90" w:type="dxa"/>
          </w:tcPr>
          <w:p w14:paraId="6F0B677B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8DD013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E04239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F5950C3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6029D426" w14:textId="707C0A53" w:rsidR="002529FF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8" w:type="dxa"/>
          </w:tcPr>
          <w:p w14:paraId="053AEFED" w14:textId="01066B2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112F9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F738B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46A8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3B48A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85" w:type="dxa"/>
          </w:tcPr>
          <w:p w14:paraId="60206E3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30D98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159D3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03DB9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AF1E32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7647F68E" w14:textId="77777777" w:rsidTr="00DE14C8">
        <w:tc>
          <w:tcPr>
            <w:tcW w:w="2071" w:type="dxa"/>
          </w:tcPr>
          <w:p w14:paraId="6BD58B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94" w:type="dxa"/>
          </w:tcPr>
          <w:p w14:paraId="7A5E15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1" w:type="dxa"/>
            <w:gridSpan w:val="5"/>
          </w:tcPr>
          <w:p w14:paraId="067CA1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1115B905" w14:textId="77777777" w:rsidTr="00DE14C8">
        <w:tc>
          <w:tcPr>
            <w:tcW w:w="2071" w:type="dxa"/>
          </w:tcPr>
          <w:p w14:paraId="41CA8A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4" w:type="dxa"/>
          </w:tcPr>
          <w:p w14:paraId="122257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</w:tcPr>
          <w:p w14:paraId="4A93F89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9B381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667C1F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42DF074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14:paraId="0126E5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4C4A5C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14:paraId="5BD196E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129753F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14:paraId="527C229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устанавливать пространственные отношения.</w:t>
            </w:r>
          </w:p>
          <w:p w14:paraId="7F47AC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BBB6743" w14:textId="5657EDC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016B">
              <w:rPr>
                <w:rFonts w:ascii="Times New Roman" w:hAnsi="Times New Roman" w:cs="Times New Roman"/>
                <w:sz w:val="24"/>
                <w:szCs w:val="24"/>
              </w:rPr>
              <w:t>Мы спортсмены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757EF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590" w:type="dxa"/>
          </w:tcPr>
          <w:p w14:paraId="289EDD72" w14:textId="78733E14" w:rsidR="00102A73" w:rsidRPr="00501F8C" w:rsidRDefault="00102A73" w:rsidP="00102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1A23301" w14:textId="21B00ECF" w:rsidR="00102A73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</w:t>
            </w:r>
            <w:r w:rsidR="00E901AA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8BB056" w14:textId="77777777" w:rsidR="00102A73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7EDF2785" w14:textId="10723B66" w:rsidR="00102A73" w:rsidRDefault="00102A73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4FD3D4F4" w14:textId="77777777" w:rsidR="00A22780" w:rsidRPr="00501F8C" w:rsidRDefault="00A22780" w:rsidP="00A22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0C9D85A3" w14:textId="77777777" w:rsidR="00A22780" w:rsidRPr="00501F8C" w:rsidRDefault="00A22780" w:rsidP="00A22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14:paraId="7E95EC8C" w14:textId="6265B5E2" w:rsidR="00102A73" w:rsidRPr="00102A73" w:rsidRDefault="00102A73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102A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14:paraId="298A47E7" w14:textId="73058D6C" w:rsidR="00102A73" w:rsidRDefault="00307EC5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307EC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отбасым</w:t>
            </w:r>
          </w:p>
          <w:p w14:paraId="1368331E" w14:textId="77777777" w:rsidR="00307EC5" w:rsidRPr="00307EC5" w:rsidRDefault="00307EC5" w:rsidP="00307EC5">
            <w:pPr>
              <w:widowControl w:val="0"/>
              <w:autoSpaceDE w:val="0"/>
              <w:autoSpaceDN w:val="0"/>
              <w:ind w:right="19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қарапайым сұрақтар қоюды және оларға жай</w:t>
            </w:r>
            <w:r w:rsidRPr="00307EC5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сөйлеммен жауап беруді дағдыландыру, отбасы</w:t>
            </w:r>
            <w:r w:rsidRPr="00307EC5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тақырыбын</w:t>
            </w:r>
            <w:r w:rsidRPr="00307EC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307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қайталау, бекіту.</w:t>
            </w:r>
          </w:p>
          <w:p w14:paraId="370F5BA0" w14:textId="77777777" w:rsidR="00307EC5" w:rsidRPr="00307EC5" w:rsidRDefault="00307EC5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712481" w14:textId="77777777" w:rsidR="004518C8" w:rsidRPr="00C04592" w:rsidRDefault="00102A73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5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32AA7C61" w14:textId="77777777" w:rsidR="00102A73" w:rsidRDefault="004518C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  <w:r w:rsidR="00102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7180A8" w14:textId="77777777" w:rsidR="004518C8" w:rsidRPr="00501F8C" w:rsidRDefault="004518C8" w:rsidP="00451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399556F3" w14:textId="2953C5F6" w:rsidR="004518C8" w:rsidRPr="00501F8C" w:rsidRDefault="004518C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0D32C04C" w14:textId="236E60B0" w:rsidR="002529FF" w:rsidRPr="004F0A64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FD55B" w14:textId="19DD370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0168F12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31F850FE" w14:textId="6302A6D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</w:t>
            </w:r>
            <w:r w:rsidR="00E9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E47E2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14:paraId="46C3D0B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12A737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алаң»</w:t>
            </w:r>
          </w:p>
          <w:p w14:paraId="349BF4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 қоюды және оларға жай сөйлеммен жауап беруді дағдыландыру, отбасы тақырыбын қайталау, бекіту.</w:t>
            </w:r>
          </w:p>
          <w:p w14:paraId="5DEF229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3A0EE2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утренник «Осень золотая»</w:t>
            </w:r>
          </w:p>
          <w:p w14:paraId="681C0A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16BE503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1E1708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14:paraId="74C0E404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14:paraId="26F875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3473E1DE" w14:textId="77777777" w:rsidR="001D74F8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</w:t>
            </w:r>
            <w:r w:rsidR="001D74F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14:paraId="67C3EAA9" w14:textId="01553BEA" w:rsidR="00A22780" w:rsidRPr="001D74F8" w:rsidRDefault="001D74F8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«Вчера, сегодня, завтра, послезавтра, утро, день, вечер, ночь»</w:t>
            </w:r>
            <w:r w:rsidR="00A22780" w:rsidRPr="00A227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16EE91" w14:textId="6380FBED" w:rsidR="00A22780" w:rsidRPr="00A22780" w:rsidRDefault="00A22780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повторение и закрепление пройденных тем.</w:t>
            </w:r>
          </w:p>
          <w:p w14:paraId="55A68CB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17059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14:paraId="7E2110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14:paraId="557BAA7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14:paraId="0448B7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74B2DD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0CF669B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443344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14:paraId="01395F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</w:tc>
      </w:tr>
      <w:tr w:rsidR="002529FF" w:rsidRPr="00501F8C" w14:paraId="1DB9BFB0" w14:textId="77777777" w:rsidTr="00DE14C8">
        <w:tc>
          <w:tcPr>
            <w:tcW w:w="2071" w:type="dxa"/>
          </w:tcPr>
          <w:p w14:paraId="0967A4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4" w:type="dxa"/>
          </w:tcPr>
          <w:p w14:paraId="680C49C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1" w:type="dxa"/>
            <w:gridSpan w:val="5"/>
          </w:tcPr>
          <w:p w14:paraId="3A77B7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97601BC" w14:textId="77777777" w:rsidTr="00DE14C8">
        <w:tc>
          <w:tcPr>
            <w:tcW w:w="2071" w:type="dxa"/>
          </w:tcPr>
          <w:p w14:paraId="79FB94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4" w:type="dxa"/>
          </w:tcPr>
          <w:p w14:paraId="436CDE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</w:tcPr>
          <w:p w14:paraId="42B294F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8092BB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14:paraId="0FE91D4D" w14:textId="673612B7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72DE9B2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0F28C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04A4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90" w:type="dxa"/>
          </w:tcPr>
          <w:p w14:paraId="261DE60E" w14:textId="1C74494C" w:rsidR="00102A73" w:rsidRPr="00102A73" w:rsidRDefault="002529FF" w:rsidP="00102A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102A73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02A73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102A73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="00102A73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102A73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="00102A73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0F77C8" w14:textId="77777777" w:rsidR="00102A73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грузовым транспортом)</w:t>
            </w:r>
          </w:p>
          <w:p w14:paraId="5B3AADA4" w14:textId="31F61062" w:rsidR="00C67E80" w:rsidRPr="00501F8C" w:rsidRDefault="00C67E80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9</w:t>
            </w:r>
          </w:p>
          <w:p w14:paraId="67A2982A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«Защити товарища»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378819C" w14:textId="77777777" w:rsidR="002529FF" w:rsidRDefault="00102A73" w:rsidP="00102A7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</w:p>
          <w:p w14:paraId="17E24909" w14:textId="77777777" w:rsidR="00102A73" w:rsidRPr="00501F8C" w:rsidRDefault="00102A73" w:rsidP="00102A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D0A556" w14:textId="5F1889CD" w:rsidR="00102A73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8" w:type="dxa"/>
          </w:tcPr>
          <w:p w14:paraId="0B27FECE" w14:textId="208AF5E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14:paraId="1866CF2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брусникой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246783" w14:textId="1735CA70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10</w:t>
            </w:r>
          </w:p>
          <w:p w14:paraId="3B26968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«Мяч капитану»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268FD0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0BFBC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85" w:type="dxa"/>
          </w:tcPr>
          <w:p w14:paraId="76AC74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11147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цветником)</w:t>
            </w:r>
          </w:p>
          <w:p w14:paraId="7A806393" w14:textId="340125FF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11</w:t>
            </w:r>
          </w:p>
          <w:p w14:paraId="174B953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A8335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C6CB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4FA02938" w14:textId="77777777" w:rsidTr="00DE14C8">
        <w:tc>
          <w:tcPr>
            <w:tcW w:w="2071" w:type="dxa"/>
          </w:tcPr>
          <w:p w14:paraId="6F2D88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894" w:type="dxa"/>
          </w:tcPr>
          <w:p w14:paraId="40E9C63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1" w:type="dxa"/>
            <w:gridSpan w:val="5"/>
          </w:tcPr>
          <w:p w14:paraId="6365B366" w14:textId="11E7573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D751C4">
              <w:rPr>
                <w:rFonts w:ascii="Times New Roman" w:hAnsi="Times New Roman"/>
                <w:sz w:val="24"/>
                <w:szCs w:val="24"/>
              </w:rPr>
              <w:t>.</w:t>
            </w:r>
            <w:r w:rsidR="00D751C4" w:rsidRPr="000C2E51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Казахский язык</w:t>
            </w:r>
            <w:r w:rsidR="00D751C4" w:rsidRPr="000C2E5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D751C4" w:rsidRPr="000C2E51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D751C4" w:rsidRPr="000C2E5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  <w:r w:rsidR="00D751C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  <w:r w:rsidR="00D751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E5A290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4C9A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9234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6A136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4643D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70374" w14:textId="77777777" w:rsidR="00920DB3" w:rsidRDefault="00920DB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91F2" w14:textId="77777777" w:rsidR="00920DB3" w:rsidRDefault="00920DB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2B2B2B" w14:textId="77777777" w:rsidR="00920DB3" w:rsidRDefault="00920DB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06786" w14:textId="77777777" w:rsidR="00920DB3" w:rsidRDefault="00920DB3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4EC8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310142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AC963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BB0B8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4875C8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7F5B780" w14:textId="34C13217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288DB17F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EDF22B0" w14:textId="1AEC4F2D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4FB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488">
        <w:rPr>
          <w:rFonts w:ascii="Times New Roman" w:hAnsi="Times New Roman" w:cs="Times New Roman"/>
          <w:sz w:val="28"/>
          <w:szCs w:val="28"/>
        </w:rPr>
        <w:t>ноябрь,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(6-10 ноября)</w:t>
      </w:r>
    </w:p>
    <w:p w14:paraId="314293B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7"/>
        <w:gridCol w:w="870"/>
        <w:gridCol w:w="2341"/>
        <w:gridCol w:w="2290"/>
        <w:gridCol w:w="2653"/>
        <w:gridCol w:w="2290"/>
        <w:gridCol w:w="2345"/>
      </w:tblGrid>
      <w:tr w:rsidR="002529FF" w:rsidRPr="00501F8C" w14:paraId="128BE912" w14:textId="77777777" w:rsidTr="00734ACA">
        <w:tc>
          <w:tcPr>
            <w:tcW w:w="1999" w:type="dxa"/>
          </w:tcPr>
          <w:p w14:paraId="62292B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71" w:type="dxa"/>
          </w:tcPr>
          <w:p w14:paraId="606715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41" w:type="dxa"/>
          </w:tcPr>
          <w:p w14:paraId="6DA64648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EE32DCC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290" w:type="dxa"/>
          </w:tcPr>
          <w:p w14:paraId="0C60A57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2B92643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700" w:type="dxa"/>
          </w:tcPr>
          <w:p w14:paraId="43FDDC97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D04574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013" w:type="dxa"/>
          </w:tcPr>
          <w:p w14:paraId="2A9466FB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A3F6328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346" w:type="dxa"/>
          </w:tcPr>
          <w:p w14:paraId="0CCBC34F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0107602" w14:textId="77777777" w:rsidR="002529FF" w:rsidRPr="00501F8C" w:rsidRDefault="002529FF" w:rsidP="00B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529FF" w:rsidRPr="00501F8C" w14:paraId="0E25CA6A" w14:textId="77777777" w:rsidTr="00734ACA">
        <w:tc>
          <w:tcPr>
            <w:tcW w:w="1999" w:type="dxa"/>
          </w:tcPr>
          <w:p w14:paraId="1C790F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71" w:type="dxa"/>
          </w:tcPr>
          <w:p w14:paraId="6B606F8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0" w:type="dxa"/>
            <w:gridSpan w:val="5"/>
          </w:tcPr>
          <w:p w14:paraId="6DA280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229C640" w14:textId="77777777" w:rsidTr="00734ACA">
        <w:tc>
          <w:tcPr>
            <w:tcW w:w="1999" w:type="dxa"/>
          </w:tcPr>
          <w:p w14:paraId="5AD2FE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71" w:type="dxa"/>
          </w:tcPr>
          <w:p w14:paraId="6B88C45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0" w:type="dxa"/>
            <w:gridSpan w:val="5"/>
          </w:tcPr>
          <w:p w14:paraId="0417E3C3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8E05BAC" w14:textId="1350CD39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1D0A83D0" w14:textId="77777777" w:rsidTr="00734ACA">
        <w:tc>
          <w:tcPr>
            <w:tcW w:w="1999" w:type="dxa"/>
          </w:tcPr>
          <w:p w14:paraId="27A76D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71" w:type="dxa"/>
          </w:tcPr>
          <w:p w14:paraId="5D19EE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46DDC82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54959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B09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AB89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корешки")</w:t>
            </w:r>
          </w:p>
          <w:p w14:paraId="1CC79ED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14:paraId="31256A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осенью?»)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7A877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AC2D3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502F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0" w:type="dxa"/>
          </w:tcPr>
          <w:p w14:paraId="6538B0F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E975C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957434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3BCF6A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234F21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013" w:type="dxa"/>
          </w:tcPr>
          <w:p w14:paraId="2DD3C44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1E98B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D556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6B45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6" w:type="dxa"/>
          </w:tcPr>
          <w:p w14:paraId="3564751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9ED07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56637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31DD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A07EC8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D481292" w14:textId="77777777" w:rsidTr="00734ACA">
        <w:tc>
          <w:tcPr>
            <w:tcW w:w="1999" w:type="dxa"/>
          </w:tcPr>
          <w:p w14:paraId="376F8B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71" w:type="dxa"/>
          </w:tcPr>
          <w:p w14:paraId="4D350B1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90" w:type="dxa"/>
            <w:gridSpan w:val="5"/>
          </w:tcPr>
          <w:p w14:paraId="06F76E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05B32C25" w14:textId="77777777" w:rsidTr="00734ACA">
        <w:tc>
          <w:tcPr>
            <w:tcW w:w="1999" w:type="dxa"/>
          </w:tcPr>
          <w:p w14:paraId="30FD42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71" w:type="dxa"/>
          </w:tcPr>
          <w:p w14:paraId="7EE0C21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0F81DA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03A714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3BD4A7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683CF69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14:paraId="05CBDC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78E4C8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техникой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верезания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овощей по шаблону.</w:t>
            </w:r>
          </w:p>
          <w:p w14:paraId="7BFFE01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22458D9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615546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14:paraId="1F8DC11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4.Физическая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14:paraId="1C3674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701BE7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0" w:type="dxa"/>
          </w:tcPr>
          <w:p w14:paraId="7993153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AA28CB8" w14:textId="1A76B10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01AA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«кит»</w:t>
            </w:r>
          </w:p>
          <w:p w14:paraId="68FD344D" w14:textId="1000066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1AA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выполнять звкковой анализ трехзвуковых слов.</w:t>
            </w:r>
          </w:p>
          <w:p w14:paraId="54CC566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E1C4F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5F1027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09D63A3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A83AC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достарым»</w:t>
            </w:r>
          </w:p>
          <w:p w14:paraId="287C27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тақырып бойынша  сөздер үйрету, сөзді 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саналы түрде есте сақтауға жаттықтыру.</w:t>
            </w:r>
          </w:p>
          <w:p w14:paraId="3DFD69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DCED9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4374E2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</w:tc>
        <w:tc>
          <w:tcPr>
            <w:tcW w:w="2700" w:type="dxa"/>
          </w:tcPr>
          <w:p w14:paraId="7629F62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42D4D2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«Как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Ескендир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ездил в Алматы»</w:t>
            </w:r>
          </w:p>
          <w:p w14:paraId="79A498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14:paraId="3A721D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0AD66391" w14:textId="4F229C79" w:rsidR="00E901AA" w:rsidRPr="00501F8C" w:rsidRDefault="00E901AA" w:rsidP="00E90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«мак»</w:t>
            </w:r>
          </w:p>
          <w:p w14:paraId="705352B1" w14:textId="1FEC213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901AA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выполнять звкковой анализ трехзвуковых слов.</w:t>
            </w:r>
          </w:p>
          <w:p w14:paraId="47984CC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8C57D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0B5C30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свой адрес.</w:t>
            </w:r>
          </w:p>
          <w:p w14:paraId="221BDDC5" w14:textId="77777777" w:rsidR="00920DB3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C942EC4" w14:textId="491529D6" w:rsidR="002529FF" w:rsidRPr="00920DB3" w:rsidRDefault="00920DB3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6B8F">
              <w:rPr>
                <w:rFonts w:ascii="Times New Roman" w:hAnsi="Times New Roman" w:cs="Times New Roman"/>
                <w:sz w:val="24"/>
                <w:szCs w:val="24"/>
              </w:rPr>
              <w:t>Командные эстафеты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D2FE7A" w14:textId="4B57B75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76B8F" w:rsidRPr="004B4805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эффективно выполнять командные эстафеты</w:t>
            </w:r>
          </w:p>
        </w:tc>
        <w:tc>
          <w:tcPr>
            <w:tcW w:w="2013" w:type="dxa"/>
          </w:tcPr>
          <w:p w14:paraId="4879701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75CE70DB" w14:textId="3CE9A56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9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Звуковой анализ слова </w:t>
            </w:r>
            <w:r w:rsidR="00187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9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шар»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BCC727B" w14:textId="0370203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E901AA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выполнять звкковой анализ трехзвуковых слов.</w:t>
            </w:r>
          </w:p>
          <w:p w14:paraId="3D5081F8" w14:textId="6EFA996C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0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.Каза</w:t>
            </w:r>
            <w:r w:rsidR="00E901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ский язык</w:t>
            </w:r>
          </w:p>
          <w:p w14:paraId="5496E4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14:paraId="3BBB9C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әртүрлі мамандық иелері туралы түсіндіру, адамдардың еңбектеріндегі өзара байланыстарды байқауға үйрету.</w:t>
            </w:r>
          </w:p>
          <w:p w14:paraId="278064D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03A8D0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«Нотная семейка»</w:t>
            </w:r>
          </w:p>
          <w:p w14:paraId="7E6647A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Цель: развитие умения различать средства музыкальной выразительности в музыке.</w:t>
            </w:r>
          </w:p>
          <w:p w14:paraId="34D8F33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1F876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14:paraId="33DF4D94" w14:textId="77777777" w:rsidR="002529FF" w:rsidRPr="00501F8C" w:rsidRDefault="002529FF" w:rsidP="00DE14C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пересказывать короткие литературные произведения.</w:t>
            </w:r>
          </w:p>
          <w:p w14:paraId="18AFE5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</w:tcPr>
          <w:p w14:paraId="2F14D1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4CA3ACCB" w14:textId="56DD75E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</w:t>
            </w:r>
            <w:r w:rsidR="005847E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28CA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3DFBD92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F74F71F" w14:textId="24392E04" w:rsidR="00102A73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Ю.Тувима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«Овощи»</w:t>
            </w:r>
          </w:p>
          <w:p w14:paraId="553946FD" w14:textId="77777777" w:rsidR="00102A73" w:rsidRPr="00501F8C" w:rsidRDefault="00102A73" w:rsidP="00102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14:paraId="092605E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2BDD44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14:paraId="17855B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новыми комнатными растениями.</w:t>
            </w:r>
          </w:p>
          <w:p w14:paraId="720E179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14:paraId="21AC90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74413C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</w:tr>
      <w:tr w:rsidR="002529FF" w:rsidRPr="00501F8C" w14:paraId="03AA6ED7" w14:textId="77777777" w:rsidTr="00734ACA">
        <w:tc>
          <w:tcPr>
            <w:tcW w:w="1999" w:type="dxa"/>
          </w:tcPr>
          <w:p w14:paraId="45B136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71" w:type="dxa"/>
          </w:tcPr>
          <w:p w14:paraId="3A8D224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0" w:type="dxa"/>
            <w:gridSpan w:val="5"/>
          </w:tcPr>
          <w:p w14:paraId="536924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3080FF99" w14:textId="77777777" w:rsidTr="00734ACA">
        <w:tc>
          <w:tcPr>
            <w:tcW w:w="1999" w:type="dxa"/>
          </w:tcPr>
          <w:p w14:paraId="3C6AD8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1" w:type="dxa"/>
          </w:tcPr>
          <w:p w14:paraId="6A0F71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6D8DB08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BAB3F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оврагом)</w:t>
            </w:r>
          </w:p>
          <w:p w14:paraId="572ADF1C" w14:textId="56572F68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6897D58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«Кто 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бытрее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E7E6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90EDC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90" w:type="dxa"/>
          </w:tcPr>
          <w:p w14:paraId="5CFDB87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 осенью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B0042D" w14:textId="657326EF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0C998A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96E22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1342E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00" w:type="dxa"/>
          </w:tcPr>
          <w:p w14:paraId="19DB146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4A9F6B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голубями)</w:t>
            </w:r>
          </w:p>
          <w:p w14:paraId="63A4F023" w14:textId="3AC8D4F2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076B127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«Летают, прыгают, плавают»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1B0315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6226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013" w:type="dxa"/>
          </w:tcPr>
          <w:p w14:paraId="036D0B4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тополем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60C7C6" w14:textId="5E427DA1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095624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«Огородники»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8B27D6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28117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46" w:type="dxa"/>
          </w:tcPr>
          <w:p w14:paraId="2D67EB1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B2D6CF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первым снегом)</w:t>
            </w:r>
          </w:p>
          <w:p w14:paraId="226B6AAA" w14:textId="5226C7E8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15E77A9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«Раз, два, три- беги»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C5615C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8EF6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64DC43F7" w14:textId="77777777" w:rsidTr="00734ACA">
        <w:tc>
          <w:tcPr>
            <w:tcW w:w="1999" w:type="dxa"/>
          </w:tcPr>
          <w:p w14:paraId="5FDA6B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871" w:type="dxa"/>
          </w:tcPr>
          <w:p w14:paraId="596DE03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0" w:type="dxa"/>
            <w:gridSpan w:val="5"/>
          </w:tcPr>
          <w:p w14:paraId="673E875F" w14:textId="0E09672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71284F9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3480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6EF01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E4B8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A4162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2415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8B0889" w14:textId="77777777" w:rsidR="00F34385" w:rsidRDefault="00F3438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E81BC3" w14:textId="77777777" w:rsidR="00734ACA" w:rsidRDefault="00734ACA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DF0CF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DA156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CAC3CF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08C71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292C6" w14:textId="77777777" w:rsidR="00226315" w:rsidRDefault="00226315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061768" w14:textId="77777777" w:rsidR="00B54FB8" w:rsidRDefault="00B54FB8" w:rsidP="00B54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62B1E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EB0E5E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370BE1D" w14:textId="346F4E00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73A274B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D022A08" w14:textId="7AD69B3B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B54FB8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D75BB7">
        <w:rPr>
          <w:rFonts w:ascii="Times New Roman" w:hAnsi="Times New Roman" w:cs="Times New Roman"/>
          <w:sz w:val="28"/>
          <w:szCs w:val="28"/>
        </w:rPr>
        <w:t>ноябрь,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(13-17 ноября)</w:t>
      </w:r>
    </w:p>
    <w:p w14:paraId="3713612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83E73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4"/>
        <w:gridCol w:w="915"/>
        <w:gridCol w:w="2341"/>
        <w:gridCol w:w="2290"/>
        <w:gridCol w:w="2424"/>
        <w:gridCol w:w="2290"/>
        <w:gridCol w:w="2402"/>
      </w:tblGrid>
      <w:tr w:rsidR="002529FF" w:rsidRPr="00501F8C" w14:paraId="0E564F86" w14:textId="77777777" w:rsidTr="00DE14C8">
        <w:tc>
          <w:tcPr>
            <w:tcW w:w="2208" w:type="dxa"/>
          </w:tcPr>
          <w:p w14:paraId="484B24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05D50F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2" w:type="dxa"/>
          </w:tcPr>
          <w:p w14:paraId="59B84646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D6CD4B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15" w:type="dxa"/>
          </w:tcPr>
          <w:p w14:paraId="2328DF19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2039686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474" w:type="dxa"/>
          </w:tcPr>
          <w:p w14:paraId="0EB287B9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20D6D31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15" w:type="dxa"/>
          </w:tcPr>
          <w:p w14:paraId="0822D85B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BD2CFBC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438" w:type="dxa"/>
          </w:tcPr>
          <w:p w14:paraId="21782D60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A7179B2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529FF" w:rsidRPr="00501F8C" w14:paraId="3672346A" w14:textId="77777777" w:rsidTr="00DE14C8">
        <w:tc>
          <w:tcPr>
            <w:tcW w:w="2208" w:type="dxa"/>
          </w:tcPr>
          <w:p w14:paraId="203581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4" w:type="dxa"/>
          </w:tcPr>
          <w:p w14:paraId="3FB3F457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14:paraId="75B186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1C795D3B" w14:textId="77777777" w:rsidTr="00DE14C8">
        <w:tc>
          <w:tcPr>
            <w:tcW w:w="2208" w:type="dxa"/>
          </w:tcPr>
          <w:p w14:paraId="56519D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</w:tcPr>
          <w:p w14:paraId="140E4D2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14:paraId="5F36675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03B39C21" w14:textId="6A0C2F31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76514633" w14:textId="77777777" w:rsidTr="00DE14C8">
        <w:tc>
          <w:tcPr>
            <w:tcW w:w="2208" w:type="dxa"/>
          </w:tcPr>
          <w:p w14:paraId="76FA5F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4" w:type="dxa"/>
          </w:tcPr>
          <w:p w14:paraId="7E324F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B12FA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230869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A8803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4B6F4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71F90A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5" w:type="dxa"/>
          </w:tcPr>
          <w:p w14:paraId="7A2503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13C50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6799C9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27935F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4" w:type="dxa"/>
          </w:tcPr>
          <w:p w14:paraId="7F18B1F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6FBA5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4C0D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EAC9B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0EDCAD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5" w:type="dxa"/>
          </w:tcPr>
          <w:p w14:paraId="42E6274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7DAA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0E7C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8" w:type="dxa"/>
          </w:tcPr>
          <w:p w14:paraId="18D58CE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8B2CC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424E6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3C6730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F3884F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03A22E59" w14:textId="77777777" w:rsidTr="00DE14C8">
        <w:tc>
          <w:tcPr>
            <w:tcW w:w="2208" w:type="dxa"/>
          </w:tcPr>
          <w:p w14:paraId="26FF10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221F860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4" w:type="dxa"/>
            <w:gridSpan w:val="5"/>
          </w:tcPr>
          <w:p w14:paraId="2E656A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5E152159" w14:textId="77777777" w:rsidTr="00DE14C8">
        <w:tc>
          <w:tcPr>
            <w:tcW w:w="2208" w:type="dxa"/>
          </w:tcPr>
          <w:p w14:paraId="7FD8B3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376EAE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C3A8D4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D4B81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14:paraId="34B278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 развитие</w:t>
            </w:r>
            <w:proofErr w:type="gram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правильно произносить звуки в словах и фразах.</w:t>
            </w:r>
          </w:p>
          <w:p w14:paraId="3DC342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14:paraId="06CB71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45D3F2D4" w14:textId="32033A0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</w:t>
            </w:r>
            <w:r w:rsidR="0099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 бумаги, сложенной гармошкой.</w:t>
            </w:r>
          </w:p>
          <w:p w14:paraId="6F177CB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731860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092EAD8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14:paraId="5EC43F1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14:paraId="29B5BC96" w14:textId="542457B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0DB3">
              <w:rPr>
                <w:rFonts w:ascii="Times New Roman" w:hAnsi="Times New Roman" w:cs="Times New Roman"/>
                <w:sz w:val="24"/>
                <w:szCs w:val="24"/>
              </w:rPr>
              <w:t>На свежем воздухе. Игры-ат</w:t>
            </w:r>
            <w:r w:rsidR="007318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20DB3">
              <w:rPr>
                <w:rFonts w:ascii="Times New Roman" w:hAnsi="Times New Roman" w:cs="Times New Roman"/>
                <w:sz w:val="24"/>
                <w:szCs w:val="24"/>
              </w:rPr>
              <w:t>ракционы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108E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215" w:type="dxa"/>
          </w:tcPr>
          <w:p w14:paraId="62430CD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14F6632" w14:textId="0A9D4C4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787C">
              <w:rPr>
                <w:rFonts w:ascii="Times New Roman" w:hAnsi="Times New Roman" w:cs="Times New Roman"/>
                <w:sz w:val="24"/>
                <w:szCs w:val="24"/>
              </w:rPr>
              <w:t>Всегда мягкие согласные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1075D1" w14:textId="1C3BA0E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18787C">
              <w:rPr>
                <w:rFonts w:ascii="Times New Roman" w:hAnsi="Times New Roman" w:cs="Times New Roman"/>
                <w:sz w:val="24"/>
                <w:szCs w:val="24"/>
              </w:rPr>
              <w:t>выделять мягкий согласный звук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848AB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FCBA7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«Полетим на самолете. Сравниваю целое и части»</w:t>
            </w:r>
          </w:p>
          <w:p w14:paraId="12E91C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14:paraId="13F37F6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3.Казахский язык</w:t>
            </w:r>
          </w:p>
          <w:p w14:paraId="7F6A453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өнеге»</w:t>
            </w:r>
          </w:p>
          <w:p w14:paraId="2AED2E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тіліндегі сыпайы сөздер мен сөйлемдерді түсінуді және қолдануды үйрету.</w:t>
            </w:r>
          </w:p>
          <w:p w14:paraId="682E614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6562A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42A543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</w:p>
        </w:tc>
        <w:tc>
          <w:tcPr>
            <w:tcW w:w="2474" w:type="dxa"/>
          </w:tcPr>
          <w:p w14:paraId="591A708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665C5A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14:paraId="000661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14:paraId="0FDC9A1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1D0FF8BD" w14:textId="0C7082A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787C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«чай»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8C63B6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14:paraId="37E0BBE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439541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«Чем хороши родные просторы?»</w:t>
            </w:r>
          </w:p>
          <w:p w14:paraId="4FF3D2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14:paraId="57F039F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5ECD7CE" w14:textId="093595F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186D">
              <w:rPr>
                <w:rFonts w:ascii="Times New Roman" w:hAnsi="Times New Roman" w:cs="Times New Roman"/>
                <w:sz w:val="24"/>
                <w:szCs w:val="24"/>
              </w:rPr>
              <w:t>Мой друг весёлый мяч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A1FC5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</w:tc>
        <w:tc>
          <w:tcPr>
            <w:tcW w:w="2215" w:type="dxa"/>
          </w:tcPr>
          <w:p w14:paraId="0FDD9E7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4415A3CF" w14:textId="1CD5B60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87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D3A0ED9" w14:textId="31B939C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187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закрепление знаний о мягких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</w:t>
            </w:r>
            <w:r w:rsidR="00187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звуками.</w:t>
            </w:r>
          </w:p>
          <w:p w14:paraId="07585BB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3C38738" w14:textId="78390DB4" w:rsidR="002529FF" w:rsidRPr="00501F8C" w:rsidRDefault="00307EC5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пәтерім (үйім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)» </w:t>
            </w:r>
          </w:p>
          <w:p w14:paraId="5F276654" w14:textId="26B45FE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</w:t>
            </w:r>
            <w:r w:rsidR="00307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 қорларын жаңа сөздермен толық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тыру.</w:t>
            </w:r>
          </w:p>
          <w:p w14:paraId="058D8F7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6A5A906C" w14:textId="77777777" w:rsidR="004518C8" w:rsidRPr="00501F8C" w:rsidRDefault="004518C8" w:rsidP="00451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6BD14064" w14:textId="2F63655D" w:rsidR="002529FF" w:rsidRPr="00501F8C" w:rsidRDefault="004518C8" w:rsidP="00451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воспринимать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образное содержание музыки.</w:t>
            </w:r>
          </w:p>
          <w:p w14:paraId="55A0399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7ECEE4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14:paraId="621259EB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составлять рассказ по картинке.</w:t>
            </w:r>
          </w:p>
          <w:p w14:paraId="7510727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305621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09081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14:paraId="52C48B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развите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делить предмет на несколько равных частей.</w:t>
            </w:r>
          </w:p>
          <w:p w14:paraId="592E471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F69BA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14:paraId="7613AB9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14:paraId="6BAA870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080B53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359664AC" w14:textId="6B8AF91B" w:rsidR="002529FF" w:rsidRPr="00501F8C" w:rsidRDefault="0073186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о комнатных растениях.</w:t>
            </w:r>
          </w:p>
          <w:p w14:paraId="65A0FD3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C1FF6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14:paraId="213DE20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основные виды ходьбы и бега, чередовать их,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сочатать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с простыми физическими упражнениями.</w:t>
            </w:r>
          </w:p>
        </w:tc>
      </w:tr>
      <w:tr w:rsidR="002529FF" w:rsidRPr="00501F8C" w14:paraId="34561703" w14:textId="77777777" w:rsidTr="00DE14C8">
        <w:tc>
          <w:tcPr>
            <w:tcW w:w="2208" w:type="dxa"/>
          </w:tcPr>
          <w:p w14:paraId="6BAD48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4" w:type="dxa"/>
          </w:tcPr>
          <w:p w14:paraId="71BE33B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14:paraId="28D2A6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29B2BE7E" w14:textId="77777777" w:rsidTr="00DE14C8">
        <w:tc>
          <w:tcPr>
            <w:tcW w:w="2208" w:type="dxa"/>
          </w:tcPr>
          <w:p w14:paraId="65BD90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3456AFD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7CA5D12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056C36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7F40F750" w14:textId="2AEF30BE" w:rsidR="00BA1987" w:rsidRPr="00495D68" w:rsidRDefault="00BA1987" w:rsidP="00BA1987">
            <w:pP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Карточка №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1B9228D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35C0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2DD6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15" w:type="dxa"/>
          </w:tcPr>
          <w:p w14:paraId="777BD68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водой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AA1537E" w14:textId="327AA4EE" w:rsidR="00C67E80" w:rsidRPr="00501F8C" w:rsidRDefault="00C67E80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64E1B12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«Холодно-горячо»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56740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CAEB7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74" w:type="dxa"/>
          </w:tcPr>
          <w:p w14:paraId="45BE58A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5C235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пешеходом)</w:t>
            </w:r>
          </w:p>
          <w:p w14:paraId="480D1351" w14:textId="3886D575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13C563B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«Стая»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8EBD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D1100B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15" w:type="dxa"/>
          </w:tcPr>
          <w:p w14:paraId="1054D07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1E42B0" w14:textId="4CE27A44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20CDF50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«Мы- веселые ребята»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3E66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D01B00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38" w:type="dxa"/>
          </w:tcPr>
          <w:p w14:paraId="34CAFE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A96D9D3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снегопадом)</w:t>
            </w:r>
          </w:p>
          <w:p w14:paraId="6525E3B3" w14:textId="1898759B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10</w:t>
            </w:r>
          </w:p>
          <w:p w14:paraId="382F591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«Ворона-воробей»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7A386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AD287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71856E06" w14:textId="77777777" w:rsidTr="00DE14C8">
        <w:tc>
          <w:tcPr>
            <w:tcW w:w="2208" w:type="dxa"/>
          </w:tcPr>
          <w:p w14:paraId="4942AA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4" w:type="dxa"/>
          </w:tcPr>
          <w:p w14:paraId="1DA09D0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14:paraId="35B4BB62" w14:textId="79C2AA3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23B37E53" w14:textId="77777777" w:rsidR="005847EE" w:rsidRDefault="005847EE" w:rsidP="007778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6E0FC0" w14:textId="77777777" w:rsidR="00C67E80" w:rsidRDefault="00C67E8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FC594" w14:textId="77777777" w:rsidR="00C67E80" w:rsidRDefault="00C67E8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5A25B" w14:textId="77777777" w:rsidR="00C67E80" w:rsidRDefault="00C67E8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FC6AC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41A36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699A8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9856B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6269A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50412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C5C01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D74AC4" w14:textId="4B9BAC16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D5BEC96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A9016DA" w14:textId="6BE26815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74C9734C" w14:textId="33E6C92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</w:t>
      </w:r>
    </w:p>
    <w:p w14:paraId="6F591D19" w14:textId="3501AE96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7787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D75BB7">
        <w:rPr>
          <w:rFonts w:ascii="Times New Roman" w:hAnsi="Times New Roman" w:cs="Times New Roman"/>
          <w:sz w:val="28"/>
          <w:szCs w:val="28"/>
        </w:rPr>
        <w:t>ноябрь,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(20-24 ноября)</w:t>
      </w:r>
    </w:p>
    <w:p w14:paraId="48BE36E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D0845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3"/>
        <w:gridCol w:w="918"/>
        <w:gridCol w:w="2341"/>
        <w:gridCol w:w="2290"/>
        <w:gridCol w:w="2407"/>
        <w:gridCol w:w="2290"/>
        <w:gridCol w:w="2407"/>
      </w:tblGrid>
      <w:tr w:rsidR="002529FF" w:rsidRPr="00501F8C" w14:paraId="1D249535" w14:textId="77777777" w:rsidTr="00DE14C8">
        <w:tc>
          <w:tcPr>
            <w:tcW w:w="2210" w:type="dxa"/>
          </w:tcPr>
          <w:p w14:paraId="5A431C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5" w:type="dxa"/>
          </w:tcPr>
          <w:p w14:paraId="5BA667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5" w:type="dxa"/>
          </w:tcPr>
          <w:p w14:paraId="19EBD3E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2CB1AA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18" w:type="dxa"/>
          </w:tcPr>
          <w:p w14:paraId="58A88672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43AAC63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441" w:type="dxa"/>
          </w:tcPr>
          <w:p w14:paraId="69F43E29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018FD2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36" w:type="dxa"/>
          </w:tcPr>
          <w:p w14:paraId="08F75ED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4FDC84E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441" w:type="dxa"/>
          </w:tcPr>
          <w:p w14:paraId="66FA1148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275D2CC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529FF" w:rsidRPr="00501F8C" w14:paraId="5FD1FAD5" w14:textId="77777777" w:rsidTr="00DE14C8">
        <w:tc>
          <w:tcPr>
            <w:tcW w:w="2210" w:type="dxa"/>
          </w:tcPr>
          <w:p w14:paraId="1F7CD5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5" w:type="dxa"/>
          </w:tcPr>
          <w:p w14:paraId="13160D7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1" w:type="dxa"/>
            <w:gridSpan w:val="5"/>
          </w:tcPr>
          <w:p w14:paraId="500EB8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38CF499" w14:textId="77777777" w:rsidTr="00DE14C8">
        <w:tc>
          <w:tcPr>
            <w:tcW w:w="2210" w:type="dxa"/>
          </w:tcPr>
          <w:p w14:paraId="1590A4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5" w:type="dxa"/>
          </w:tcPr>
          <w:p w14:paraId="6911397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1" w:type="dxa"/>
            <w:gridSpan w:val="5"/>
          </w:tcPr>
          <w:p w14:paraId="461041B6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4D6E7F1" w14:textId="06264C07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3765EAB8" w14:textId="77777777" w:rsidTr="00DE14C8">
        <w:tc>
          <w:tcPr>
            <w:tcW w:w="2210" w:type="dxa"/>
          </w:tcPr>
          <w:p w14:paraId="619068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5" w:type="dxa"/>
          </w:tcPr>
          <w:p w14:paraId="7C08A4D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72A7E8D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9BCD1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175DC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76134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15CF7A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14:paraId="5388CDC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4A714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CE991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77C14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1E3D9EA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CFB37D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9B0E0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375D5D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4A9A8F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36" w:type="dxa"/>
          </w:tcPr>
          <w:p w14:paraId="2689740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34B14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825D0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383DD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26A8956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7965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2EC6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7E62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66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3E0666A9" w14:textId="77777777" w:rsidTr="00DE14C8">
        <w:tc>
          <w:tcPr>
            <w:tcW w:w="2210" w:type="dxa"/>
          </w:tcPr>
          <w:p w14:paraId="5BEA54A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5" w:type="dxa"/>
          </w:tcPr>
          <w:p w14:paraId="47BF8E1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1" w:type="dxa"/>
            <w:gridSpan w:val="5"/>
          </w:tcPr>
          <w:p w14:paraId="1ABC1F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4432F4BA" w14:textId="77777777" w:rsidTr="00DE14C8">
        <w:tc>
          <w:tcPr>
            <w:tcW w:w="2210" w:type="dxa"/>
          </w:tcPr>
          <w:p w14:paraId="169D27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5" w:type="dxa"/>
          </w:tcPr>
          <w:p w14:paraId="260240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3F7091B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C93DE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14:paraId="2FC98C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2251F2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14:paraId="452928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5702E6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14:paraId="2553905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3.Основы математики</w:t>
            </w:r>
          </w:p>
          <w:p w14:paraId="11D4CF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14:paraId="2C3A19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4BFDCC9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29E3F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14:paraId="6BF8F2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18" w:type="dxa"/>
          </w:tcPr>
          <w:p w14:paraId="488539C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A06E169" w14:textId="616007C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Мы умеем выполнять з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вуковой анализ слов»</w:t>
            </w:r>
          </w:p>
          <w:p w14:paraId="3502499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33CF0F6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98E0C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«Еду к дедушке и бабушке в деревню. Составляю фигуры из частей»</w:t>
            </w:r>
          </w:p>
          <w:p w14:paraId="497E91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1794494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3.Казахский язык</w:t>
            </w:r>
          </w:p>
          <w:p w14:paraId="2ECD2C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бөлмем»</w:t>
            </w:r>
          </w:p>
          <w:p w14:paraId="10440F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шағын мәтін құруға жаттықтыру.</w:t>
            </w:r>
          </w:p>
          <w:p w14:paraId="1E1550B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2C5602E" w14:textId="7030CCB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«Наш веселый </w:t>
            </w:r>
            <w:r w:rsidR="004518C8">
              <w:rPr>
                <w:rFonts w:ascii="Times New Roman" w:hAnsi="Times New Roman" w:cs="Times New Roman"/>
                <w:sz w:val="24"/>
                <w:szCs w:val="24"/>
              </w:rPr>
              <w:t>предшкольный класс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07A2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</w:tc>
        <w:tc>
          <w:tcPr>
            <w:tcW w:w="2441" w:type="dxa"/>
          </w:tcPr>
          <w:p w14:paraId="14EA126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72D1D11C" w14:textId="401E8A5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стихотворение </w:t>
            </w:r>
            <w:r w:rsidR="00AE37DC">
              <w:rPr>
                <w:rFonts w:ascii="Times New Roman" w:hAnsi="Times New Roman" w:cs="Times New Roman"/>
                <w:sz w:val="24"/>
                <w:szCs w:val="24"/>
              </w:rPr>
              <w:t>Е. Трутнева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E37DC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5026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BE18B6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16AE1AAE" w14:textId="652325F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Схема слова. Место звука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424F77" w14:textId="1158286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развитие умения составлять схему слова и определять звуки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24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4C9ABDD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14:paraId="677114C0" w14:textId="093F030A" w:rsidR="002529FF" w:rsidRPr="00501F8C" w:rsidRDefault="00D75BB7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изображать схему/рисунок своей местности.</w:t>
            </w:r>
          </w:p>
          <w:p w14:paraId="7836066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BA18D64" w14:textId="470A949C" w:rsidR="002529FF" w:rsidRPr="00501F8C" w:rsidRDefault="0073186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FBA10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навыков сопряженных </w:t>
            </w:r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движений  посредством</w:t>
            </w:r>
            <w:proofErr w:type="gram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игр-аттракционов.</w:t>
            </w:r>
          </w:p>
        </w:tc>
        <w:tc>
          <w:tcPr>
            <w:tcW w:w="2236" w:type="dxa"/>
          </w:tcPr>
          <w:p w14:paraId="701E33B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.Основы грамоты и письма</w:t>
            </w:r>
          </w:p>
          <w:p w14:paraId="51B27A73" w14:textId="23FE1AB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</w:t>
            </w:r>
            <w:r w:rsidR="00F972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его место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71063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14:paraId="5AC8B10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03D37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Отаным»</w:t>
            </w:r>
          </w:p>
          <w:p w14:paraId="2793C6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 Отан туралы түсініктерін кеңейту.</w:t>
            </w:r>
          </w:p>
          <w:p w14:paraId="6B3C0AC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7975CD54" w14:textId="19C0063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«Наш веселый </w:t>
            </w:r>
            <w:r w:rsidR="004518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предшкольный класс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752FE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выполнять музыкально-ритмические движения.</w:t>
            </w:r>
          </w:p>
          <w:p w14:paraId="05F3F59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7B21A5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14:paraId="54DA05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41" w:type="dxa"/>
          </w:tcPr>
          <w:p w14:paraId="4B004E9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65D3B74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062B9A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14:paraId="51C699B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B032A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К.Баянбаева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«Юрта»</w:t>
            </w:r>
          </w:p>
          <w:p w14:paraId="537C1BEE" w14:textId="15818BD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E37DC" w:rsidRPr="00501F8C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отвечать на вопросы по содержанию небольших текстов.</w:t>
            </w:r>
          </w:p>
          <w:p w14:paraId="5B48488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7F1295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06F53D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0934E6F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8E06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5C9466A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</w:tc>
      </w:tr>
      <w:tr w:rsidR="002529FF" w:rsidRPr="00501F8C" w14:paraId="33452875" w14:textId="77777777" w:rsidTr="00DE14C8">
        <w:tc>
          <w:tcPr>
            <w:tcW w:w="2210" w:type="dxa"/>
          </w:tcPr>
          <w:p w14:paraId="71E358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5" w:type="dxa"/>
          </w:tcPr>
          <w:p w14:paraId="39BA1FD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1" w:type="dxa"/>
            <w:gridSpan w:val="5"/>
          </w:tcPr>
          <w:p w14:paraId="346574F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0CCA3A31" w14:textId="77777777" w:rsidTr="00DE14C8">
        <w:tc>
          <w:tcPr>
            <w:tcW w:w="2210" w:type="dxa"/>
          </w:tcPr>
          <w:p w14:paraId="7F2DEC9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5" w:type="dxa"/>
          </w:tcPr>
          <w:p w14:paraId="1FDA3F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12CCECB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A0F567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хвойными и лиственными деревьями)</w:t>
            </w:r>
          </w:p>
          <w:p w14:paraId="478608AB" w14:textId="60353921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6BF3459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«Перебежки»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C25F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1DCEF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18" w:type="dxa"/>
          </w:tcPr>
          <w:p w14:paraId="03DBD26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вертолетом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111287" w14:textId="0EFC9B49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2323339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«Самолеты»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7E61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37AAF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1" w:type="dxa"/>
          </w:tcPr>
          <w:p w14:paraId="54A498F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8CC35F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 и льдом)</w:t>
            </w:r>
          </w:p>
          <w:p w14:paraId="310398C1" w14:textId="5C97B41E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383001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«Волк во рву»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4B9847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1B090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36" w:type="dxa"/>
          </w:tcPr>
          <w:p w14:paraId="3435C51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тополем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5019BA" w14:textId="7724538C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0DD770F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«Огородники»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1519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D8BD38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1" w:type="dxa"/>
          </w:tcPr>
          <w:p w14:paraId="083E6D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F9062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31336B2C" w14:textId="4BF9CB9C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356ED7C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«Раз, два, три- беги»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5972B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92CCD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A92FC46" w14:textId="77777777" w:rsidTr="00DE14C8">
        <w:tc>
          <w:tcPr>
            <w:tcW w:w="2210" w:type="dxa"/>
          </w:tcPr>
          <w:p w14:paraId="45271F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5" w:type="dxa"/>
          </w:tcPr>
          <w:p w14:paraId="08F41A7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1" w:type="dxa"/>
            <w:gridSpan w:val="5"/>
          </w:tcPr>
          <w:p w14:paraId="17A7C73C" w14:textId="533BEBA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13E4DB1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B64DD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4D8F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46DD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46E9D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848B16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87926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C7C7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FC5D4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1851A5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8D7E4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E8AE97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5AE87" w14:textId="77777777" w:rsidR="005847EE" w:rsidRDefault="005847EE" w:rsidP="007778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D9F83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17D629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23D3551" w14:textId="2F2AD548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1133502D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8978977" w14:textId="3783EED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7787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4F0A64">
        <w:rPr>
          <w:rFonts w:ascii="Times New Roman" w:hAnsi="Times New Roman" w:cs="Times New Roman"/>
          <w:sz w:val="28"/>
          <w:szCs w:val="28"/>
        </w:rPr>
        <w:t>ноябрь, неделя</w:t>
      </w:r>
      <w:r>
        <w:rPr>
          <w:rFonts w:ascii="Times New Roman" w:hAnsi="Times New Roman" w:cs="Times New Roman"/>
          <w:sz w:val="28"/>
          <w:szCs w:val="28"/>
        </w:rPr>
        <w:t xml:space="preserve"> (27</w:t>
      </w:r>
      <w:r w:rsidR="00D75BB7" w:rsidRPr="00D75BB7">
        <w:rPr>
          <w:rFonts w:ascii="Times New Roman" w:hAnsi="Times New Roman" w:cs="Times New Roman"/>
          <w:sz w:val="28"/>
          <w:szCs w:val="28"/>
        </w:rPr>
        <w:t xml:space="preserve"> </w:t>
      </w:r>
      <w:r w:rsidR="00D75BB7">
        <w:rPr>
          <w:rFonts w:ascii="Times New Roman" w:hAnsi="Times New Roman" w:cs="Times New Roman"/>
          <w:sz w:val="28"/>
          <w:szCs w:val="28"/>
        </w:rPr>
        <w:t xml:space="preserve">ноября </w:t>
      </w:r>
      <w:r>
        <w:rPr>
          <w:rFonts w:ascii="Times New Roman" w:hAnsi="Times New Roman" w:cs="Times New Roman"/>
          <w:sz w:val="28"/>
          <w:szCs w:val="28"/>
        </w:rPr>
        <w:t>-1 декабря)</w:t>
      </w:r>
    </w:p>
    <w:p w14:paraId="68818021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D736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0"/>
        <w:gridCol w:w="884"/>
        <w:gridCol w:w="2398"/>
        <w:gridCol w:w="2319"/>
        <w:gridCol w:w="2341"/>
        <w:gridCol w:w="2290"/>
        <w:gridCol w:w="2514"/>
      </w:tblGrid>
      <w:tr w:rsidR="002529FF" w:rsidRPr="00501F8C" w14:paraId="3F66AF74" w14:textId="77777777" w:rsidTr="00DE14C8">
        <w:tc>
          <w:tcPr>
            <w:tcW w:w="2093" w:type="dxa"/>
          </w:tcPr>
          <w:p w14:paraId="43E091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03" w:type="dxa"/>
          </w:tcPr>
          <w:p w14:paraId="1937009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3" w:type="dxa"/>
          </w:tcPr>
          <w:p w14:paraId="6E1EC1CD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CFDB59B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46" w:type="dxa"/>
          </w:tcPr>
          <w:p w14:paraId="1C2CD6F3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F3EE15F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12" w:type="dxa"/>
          </w:tcPr>
          <w:p w14:paraId="2A58E316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F0C9A49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02" w:type="dxa"/>
          </w:tcPr>
          <w:p w14:paraId="1187AD73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15E0D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77" w:type="dxa"/>
          </w:tcPr>
          <w:p w14:paraId="6B5F0CDD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87D710C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29FF" w:rsidRPr="00501F8C" w14:paraId="31BC0FE3" w14:textId="77777777" w:rsidTr="00DE14C8">
        <w:tc>
          <w:tcPr>
            <w:tcW w:w="2093" w:type="dxa"/>
          </w:tcPr>
          <w:p w14:paraId="6165C3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03" w:type="dxa"/>
          </w:tcPr>
          <w:p w14:paraId="1810386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0" w:type="dxa"/>
            <w:gridSpan w:val="5"/>
          </w:tcPr>
          <w:p w14:paraId="414FE9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2C6A9D9C" w14:textId="77777777" w:rsidTr="00DE14C8">
        <w:tc>
          <w:tcPr>
            <w:tcW w:w="2093" w:type="dxa"/>
          </w:tcPr>
          <w:p w14:paraId="16BA3D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03" w:type="dxa"/>
          </w:tcPr>
          <w:p w14:paraId="01E5708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0" w:type="dxa"/>
            <w:gridSpan w:val="5"/>
          </w:tcPr>
          <w:p w14:paraId="4918ADB6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A19D76F" w14:textId="52CCF476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511B82CA" w14:textId="77777777" w:rsidTr="00DE14C8">
        <w:tc>
          <w:tcPr>
            <w:tcW w:w="2093" w:type="dxa"/>
          </w:tcPr>
          <w:p w14:paraId="112D43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03" w:type="dxa"/>
          </w:tcPr>
          <w:p w14:paraId="108F49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640CED4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EF825F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D57F1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7AB4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037B10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46" w:type="dxa"/>
          </w:tcPr>
          <w:p w14:paraId="2340979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0042C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B36E5F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420675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14:paraId="2A28F73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A153A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11D5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3E27C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3E8A01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02" w:type="dxa"/>
          </w:tcPr>
          <w:p w14:paraId="4F70E1A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8DE6D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DE77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7" w:type="dxa"/>
          </w:tcPr>
          <w:p w14:paraId="0F9324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AFB95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A8D2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901B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E85E1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4881D6BF" w14:textId="77777777" w:rsidTr="00DE14C8">
        <w:tc>
          <w:tcPr>
            <w:tcW w:w="2093" w:type="dxa"/>
          </w:tcPr>
          <w:p w14:paraId="27754F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03" w:type="dxa"/>
          </w:tcPr>
          <w:p w14:paraId="5A6E629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90" w:type="dxa"/>
            <w:gridSpan w:val="5"/>
          </w:tcPr>
          <w:p w14:paraId="57C8AC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71C7901" w14:textId="77777777" w:rsidTr="00DE14C8">
        <w:tc>
          <w:tcPr>
            <w:tcW w:w="2093" w:type="dxa"/>
          </w:tcPr>
          <w:p w14:paraId="381831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03" w:type="dxa"/>
          </w:tcPr>
          <w:p w14:paraId="1322A8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339C3A4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B743F50" w14:textId="3C7D046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«Ед</w:t>
            </w:r>
            <w:r w:rsidR="00D75B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м, летим, плывем»</w:t>
            </w:r>
          </w:p>
          <w:p w14:paraId="05AD96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6F66824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14:paraId="4AA0C06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1401E465" w14:textId="776AA05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видоизменять постройки в высоту и длину, используя </w:t>
            </w:r>
            <w:r w:rsidR="005847EE" w:rsidRPr="00501F8C">
              <w:rPr>
                <w:rFonts w:ascii="Times New Roman" w:hAnsi="Times New Roman" w:cs="Times New Roman"/>
                <w:sz w:val="24"/>
                <w:szCs w:val="24"/>
              </w:rPr>
              <w:t>способы надстраивания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 пристраивания.</w:t>
            </w:r>
          </w:p>
          <w:p w14:paraId="27A3BA4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4F2E09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«Мои соседи.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Больше, меньше, равно»</w:t>
            </w:r>
          </w:p>
          <w:p w14:paraId="342ED621" w14:textId="009C8D64" w:rsidR="002529FF" w:rsidRPr="00501F8C" w:rsidRDefault="005847EE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сравнивать числа.</w:t>
            </w:r>
          </w:p>
          <w:p w14:paraId="03D9820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4A5E69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22F443B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346" w:type="dxa"/>
          </w:tcPr>
          <w:p w14:paraId="0FD5F7A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E8AA267" w14:textId="1E3BEAB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Слог. Деление слов на слоги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7851000" w14:textId="6596F66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совершенствование умения 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C3ADE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BF2A7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14:paraId="171BF7C8" w14:textId="032C7B7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устанавливать равенство и </w:t>
            </w:r>
            <w:r w:rsidR="00661E61" w:rsidRPr="00501F8C">
              <w:rPr>
                <w:rFonts w:ascii="Times New Roman" w:hAnsi="Times New Roman" w:cs="Times New Roman"/>
                <w:sz w:val="24"/>
                <w:szCs w:val="24"/>
              </w:rPr>
              <w:t>неравенство</w:t>
            </w:r>
            <w:r w:rsidR="00661E61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1E61" w:rsidRPr="00501F8C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группах.</w:t>
            </w:r>
          </w:p>
          <w:p w14:paraId="26FD6FC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63B4E6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Зерде» интеллектуалды ойыны»</w:t>
            </w:r>
          </w:p>
          <w:p w14:paraId="2DEE31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арқылы ойлау зейінін, білімдерін бекіту.</w:t>
            </w:r>
          </w:p>
          <w:p w14:paraId="2600D69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934EE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4EBD75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312" w:type="dxa"/>
          </w:tcPr>
          <w:p w14:paraId="555A0C5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7A97CF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«Откуда стол пришел»</w:t>
            </w:r>
          </w:p>
          <w:p w14:paraId="2CFA8B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14:paraId="22C8BB1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09BE993C" w14:textId="313E185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 по схеме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0093C88" w14:textId="1A551F4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97201">
              <w:rPr>
                <w:rFonts w:ascii="Times New Roman" w:hAnsi="Times New Roman" w:cs="Times New Roman"/>
                <w:sz w:val="24"/>
                <w:szCs w:val="24"/>
              </w:rPr>
              <w:t>развитие умения работать по схеме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, закрепление знаний.</w:t>
            </w:r>
          </w:p>
          <w:p w14:paraId="2D640DE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14:paraId="7276A20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14:paraId="4C33909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14:paraId="713F7A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B3931B7" w14:textId="220EEED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186D">
              <w:rPr>
                <w:rFonts w:ascii="Times New Roman" w:hAnsi="Times New Roman" w:cs="Times New Roman"/>
                <w:sz w:val="24"/>
                <w:szCs w:val="24"/>
              </w:rPr>
              <w:t>Мы- одна команда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3504EF" w14:textId="4CE8088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186D">
              <w:rPr>
                <w:rFonts w:ascii="Times New Roman" w:hAnsi="Times New Roman" w:cs="Times New Roman"/>
                <w:sz w:val="24"/>
                <w:szCs w:val="24"/>
              </w:rPr>
              <w:t>формирование выполнять движения одной командой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2" w:type="dxa"/>
          </w:tcPr>
          <w:p w14:paraId="290B1B4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2A22D740" w14:textId="7EF750B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Ударение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5A88546" w14:textId="4973878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184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умения находить ударный слог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0D8BC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BB8E1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рәміздер. Мемлекеттік Ту»</w:t>
            </w:r>
          </w:p>
          <w:p w14:paraId="4EBE6D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Мемлекеттік Рәміздердің қазақша атауын үйрету, сөйлеу мәдениетін жетілдіру.</w:t>
            </w:r>
          </w:p>
          <w:p w14:paraId="7A851FA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601B9597" w14:textId="009B9BF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«Сказочный </w:t>
            </w:r>
            <w:r w:rsidR="000F10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зонтик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D46B8E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3D30DAE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164A86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14:paraId="442985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577" w:type="dxa"/>
          </w:tcPr>
          <w:p w14:paraId="07E622E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22D6BE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14:paraId="234F98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14:paraId="3FA8510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738F48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К.Чуковсого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горе»</w:t>
            </w:r>
          </w:p>
          <w:p w14:paraId="1F098C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объективно оценивать поступки героев.</w:t>
            </w:r>
          </w:p>
          <w:p w14:paraId="4C4CB53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5D1CB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14:paraId="4C84BE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совершенствование знаний об обитателях уголка природы.</w:t>
            </w:r>
          </w:p>
          <w:p w14:paraId="1B8F3F2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17789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14:paraId="41DA19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</w:tc>
      </w:tr>
      <w:tr w:rsidR="002529FF" w:rsidRPr="00501F8C" w14:paraId="67C22CF8" w14:textId="77777777" w:rsidTr="00DE14C8">
        <w:tc>
          <w:tcPr>
            <w:tcW w:w="2093" w:type="dxa"/>
          </w:tcPr>
          <w:p w14:paraId="4A5B09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03" w:type="dxa"/>
          </w:tcPr>
          <w:p w14:paraId="218E5A4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0" w:type="dxa"/>
            <w:gridSpan w:val="5"/>
          </w:tcPr>
          <w:p w14:paraId="6D2962D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7DCAB9C" w14:textId="77777777" w:rsidTr="00DE14C8">
        <w:tc>
          <w:tcPr>
            <w:tcW w:w="2093" w:type="dxa"/>
          </w:tcPr>
          <w:p w14:paraId="1F4415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3" w:type="dxa"/>
          </w:tcPr>
          <w:p w14:paraId="120B5F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595A8E6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150EE3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24F29C38" w14:textId="055ACFBF" w:rsidR="00BA1987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7CE8C04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8263FC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68FB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46" w:type="dxa"/>
          </w:tcPr>
          <w:p w14:paraId="5C74DC9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водой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4F8F65" w14:textId="4B038663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0A3EB0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«Холодно-горячо»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20A869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8DA76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2" w:type="dxa"/>
          </w:tcPr>
          <w:p w14:paraId="3FFA005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EC715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пешеходом)</w:t>
            </w:r>
          </w:p>
          <w:p w14:paraId="6E3455DA" w14:textId="0CC65867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2DC5A92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«Стая»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F6B84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E091C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02" w:type="dxa"/>
          </w:tcPr>
          <w:p w14:paraId="5EA541A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16ED8B" w14:textId="42F53488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04D43E5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«Мы-веселые ребята»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6882E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D7360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77" w:type="dxa"/>
          </w:tcPr>
          <w:p w14:paraId="1E3B243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E8DFC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снегопадом)</w:t>
            </w:r>
          </w:p>
          <w:p w14:paraId="71CDF756" w14:textId="4F6A5D9E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069A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49DD4C3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«Ворона-воробей»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C227B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7B28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4C5766B3" w14:textId="77777777" w:rsidTr="00DE14C8">
        <w:tc>
          <w:tcPr>
            <w:tcW w:w="2093" w:type="dxa"/>
          </w:tcPr>
          <w:p w14:paraId="17B0786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03" w:type="dxa"/>
          </w:tcPr>
          <w:p w14:paraId="680712F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0" w:type="dxa"/>
            <w:gridSpan w:val="5"/>
          </w:tcPr>
          <w:p w14:paraId="726FF6AE" w14:textId="6C3AFC2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500BB3A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F8B4B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A75A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C13E8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94C6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44F6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6E94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51025E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67BAD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2465D3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3F7BE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DA9FE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09FF15" w14:textId="77777777" w:rsidR="002529FF" w:rsidRDefault="002529FF" w:rsidP="00FD1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BA820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0BDAD8B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7B75FC7" w14:textId="511FA92C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20E2043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9C7F2A2" w14:textId="64D5204A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7787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D75BB7">
        <w:rPr>
          <w:rFonts w:ascii="Times New Roman" w:hAnsi="Times New Roman" w:cs="Times New Roman"/>
          <w:sz w:val="28"/>
          <w:szCs w:val="28"/>
        </w:rPr>
        <w:t>декабрь, неделя</w:t>
      </w:r>
      <w:r>
        <w:rPr>
          <w:rFonts w:ascii="Times New Roman" w:hAnsi="Times New Roman" w:cs="Times New Roman"/>
          <w:sz w:val="28"/>
          <w:szCs w:val="28"/>
        </w:rPr>
        <w:t xml:space="preserve"> (4-8 декабря)</w:t>
      </w:r>
    </w:p>
    <w:p w14:paraId="26B3E15F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9B14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2529FF" w:rsidRPr="00501F8C" w14:paraId="51A86DE9" w14:textId="77777777" w:rsidTr="00DE14C8">
        <w:tc>
          <w:tcPr>
            <w:tcW w:w="2212" w:type="dxa"/>
          </w:tcPr>
          <w:p w14:paraId="037380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0107F13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28BCD844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FC17F0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221" w:type="dxa"/>
          </w:tcPr>
          <w:p w14:paraId="6D32D1BF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1A57669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444" w:type="dxa"/>
          </w:tcPr>
          <w:p w14:paraId="53BC74E2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FDCDAAA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221" w:type="dxa"/>
          </w:tcPr>
          <w:p w14:paraId="56BDA06C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3C02208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444" w:type="dxa"/>
          </w:tcPr>
          <w:p w14:paraId="3CE65BBB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C59F211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529FF" w:rsidRPr="00501F8C" w14:paraId="40B78A99" w14:textId="77777777" w:rsidTr="00DE14C8">
        <w:tc>
          <w:tcPr>
            <w:tcW w:w="2212" w:type="dxa"/>
          </w:tcPr>
          <w:p w14:paraId="458D67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5CCF1E21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0C3C0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28B5FA1F" w14:textId="77777777" w:rsidTr="00DE14C8">
        <w:tc>
          <w:tcPr>
            <w:tcW w:w="2212" w:type="dxa"/>
          </w:tcPr>
          <w:p w14:paraId="5C4CEF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0E7E1C1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5BDB14CC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707FE5D" w14:textId="7EB9B437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28CC374E" w14:textId="77777777" w:rsidTr="00DE14C8">
        <w:tc>
          <w:tcPr>
            <w:tcW w:w="2212" w:type="dxa"/>
          </w:tcPr>
          <w:p w14:paraId="684943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5DBF3A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0C429F8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14:paraId="72EEFD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7CE9F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42922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Нзови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насекомое»)</w:t>
            </w:r>
          </w:p>
          <w:p w14:paraId="2921D8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127A61F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C0D098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34A2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D3A4E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0DE924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9F2F0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DBC29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C5B4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76B656B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4C2AA6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B401A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5073C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765C3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29BC189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0087A0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3E2D3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C598C8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2718A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55165E7" w14:textId="77777777" w:rsidTr="00DE14C8">
        <w:tc>
          <w:tcPr>
            <w:tcW w:w="2212" w:type="dxa"/>
          </w:tcPr>
          <w:p w14:paraId="3D726AB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69752E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4F8C52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2E4796EC" w14:textId="77777777" w:rsidTr="00DE14C8">
        <w:tc>
          <w:tcPr>
            <w:tcW w:w="2212" w:type="dxa"/>
          </w:tcPr>
          <w:p w14:paraId="2EBF2A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76C209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0CFAA31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6508B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14:paraId="5AFA9F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5BB61FD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14:paraId="74EFE61F" w14:textId="08173ED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74A94">
              <w:rPr>
                <w:rFonts w:ascii="Times New Roman" w:hAnsi="Times New Roman" w:cs="Times New Roman"/>
                <w:sz w:val="24"/>
                <w:szCs w:val="24"/>
              </w:rPr>
              <w:t>Мальчик вылепил снеговика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25C38DC" w14:textId="41C87CA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обучение лепки предметов с правильной </w:t>
            </w:r>
            <w:r w:rsidR="005847EE" w:rsidRPr="00501F8C">
              <w:rPr>
                <w:rFonts w:ascii="Times New Roman" w:hAnsi="Times New Roman" w:cs="Times New Roman"/>
                <w:sz w:val="24"/>
                <w:szCs w:val="24"/>
              </w:rPr>
              <w:t>передачей величины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частей предмета.</w:t>
            </w:r>
          </w:p>
          <w:p w14:paraId="16FE24A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2ED178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14:paraId="35012D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представления о равенстве.</w:t>
            </w:r>
          </w:p>
          <w:p w14:paraId="093816A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7C8A6CE" w14:textId="78C6F63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F170B"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выполнения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командой»</w:t>
            </w:r>
          </w:p>
          <w:p w14:paraId="77B40C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повышение устойчивости внимания посредством выполнения движений в команде.</w:t>
            </w:r>
          </w:p>
        </w:tc>
        <w:tc>
          <w:tcPr>
            <w:tcW w:w="2221" w:type="dxa"/>
          </w:tcPr>
          <w:p w14:paraId="515F81C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802D8B4" w14:textId="5ABEE6F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Повторение. Ударный звук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4065AF" w14:textId="2016A56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определять ударный звук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899A7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6F7309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641071B7" w14:textId="37A022F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="005847EE" w:rsidRPr="00501F8C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 разделении </w:t>
            </w:r>
            <w:r w:rsidR="00621D64" w:rsidRPr="00501F8C">
              <w:rPr>
                <w:rFonts w:ascii="Times New Roman" w:hAnsi="Times New Roman" w:cs="Times New Roman"/>
                <w:sz w:val="24"/>
                <w:szCs w:val="24"/>
              </w:rPr>
              <w:t>предмета на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равных частей.</w:t>
            </w:r>
          </w:p>
          <w:p w14:paraId="65E757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770C9B9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рәміздер. Мемлекеттік Елтаңба»</w:t>
            </w:r>
          </w:p>
          <w:p w14:paraId="39BA6E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Мемлеккеттік Рәміздердің қазақша атын үйрету, сөйлеу мәдениетін жетілдіру.</w:t>
            </w:r>
          </w:p>
          <w:p w14:paraId="402C871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747A8F2" w14:textId="66CAA5A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«Сказка о хрустальной </w:t>
            </w:r>
            <w:r w:rsidR="00A41B60">
              <w:rPr>
                <w:rFonts w:ascii="Times New Roman" w:hAnsi="Times New Roman" w:cs="Times New Roman"/>
                <w:sz w:val="24"/>
                <w:szCs w:val="24"/>
              </w:rPr>
              <w:t>снежинк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е»</w:t>
            </w:r>
          </w:p>
          <w:p w14:paraId="6328FD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444" w:type="dxa"/>
          </w:tcPr>
          <w:p w14:paraId="369B33D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7B20CC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бай и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Косе»</w:t>
            </w:r>
          </w:p>
          <w:p w14:paraId="345D7418" w14:textId="7EBC118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 xml:space="preserve">тие знаний о том, что от ударения </w:t>
            </w:r>
            <w:proofErr w:type="spellStart"/>
            <w:r w:rsidR="001841DA">
              <w:rPr>
                <w:rFonts w:ascii="Times New Roman" w:hAnsi="Times New Roman" w:cs="Times New Roman"/>
                <w:sz w:val="24"/>
                <w:szCs w:val="24"/>
              </w:rPr>
              <w:t>завист</w:t>
            </w:r>
            <w:proofErr w:type="spellEnd"/>
            <w:r w:rsidR="001841DA">
              <w:rPr>
                <w:rFonts w:ascii="Times New Roman" w:hAnsi="Times New Roman" w:cs="Times New Roman"/>
                <w:sz w:val="24"/>
                <w:szCs w:val="24"/>
              </w:rPr>
              <w:t xml:space="preserve"> смысловое значение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3B896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0711D463" w14:textId="3652B5A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Ударные и безударные гласные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20D8965" w14:textId="7700EAF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тие умения находить ударный звук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CF1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14:paraId="3F813C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14:paraId="5C00E5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14:paraId="297AE6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AD9FD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14:paraId="47DB85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</w:tc>
        <w:tc>
          <w:tcPr>
            <w:tcW w:w="2221" w:type="dxa"/>
          </w:tcPr>
          <w:p w14:paraId="4B8C30B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5C36CDE0" w14:textId="5D029F2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Значение ударения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94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D84F6F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102835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874BF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«Еліміздің астанасы- Астана»</w:t>
            </w:r>
          </w:p>
          <w:p w14:paraId="41EBFB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Астана қаласы туралы сөйлем құрап айтуға үйрету.</w:t>
            </w:r>
          </w:p>
          <w:p w14:paraId="151712D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313AF6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3E10A8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прохлопывать несложный ритмический рисунок по показу педагога.</w:t>
            </w:r>
          </w:p>
          <w:p w14:paraId="2012BDB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A041C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14:paraId="5AC51A62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составления рассказа</w:t>
            </w:r>
            <w:r w:rsidRPr="00501F8C">
              <w:rPr>
                <w:spacing w:val="-22"/>
                <w:sz w:val="24"/>
                <w:szCs w:val="24"/>
              </w:rPr>
              <w:t xml:space="preserve"> </w:t>
            </w:r>
            <w:r w:rsidRPr="00501F8C">
              <w:rPr>
                <w:sz w:val="24"/>
                <w:szCs w:val="24"/>
              </w:rPr>
              <w:t>по плану.</w:t>
            </w:r>
          </w:p>
          <w:p w14:paraId="569205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3AFA5D9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31E64E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6B56493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14:paraId="6842D49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6E34F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Е.Утетлеува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«Флаг Казахстана»</w:t>
            </w:r>
          </w:p>
          <w:p w14:paraId="39715B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4CDAA7C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B643A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живет в аквариуме?»</w:t>
            </w:r>
          </w:p>
          <w:p w14:paraId="4F20DC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14:paraId="3AC29F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75B962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6F9B2782" w14:textId="077B725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="00014129" w:rsidRPr="00501F8C">
              <w:rPr>
                <w:rFonts w:ascii="Times New Roman" w:hAnsi="Times New Roman" w:cs="Times New Roman"/>
                <w:sz w:val="24"/>
                <w:szCs w:val="24"/>
              </w:rPr>
              <w:t>привычки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к ЗОЖ в семье.</w:t>
            </w:r>
          </w:p>
        </w:tc>
      </w:tr>
      <w:tr w:rsidR="002529FF" w:rsidRPr="00501F8C" w14:paraId="357B4B1F" w14:textId="77777777" w:rsidTr="00DE14C8">
        <w:tc>
          <w:tcPr>
            <w:tcW w:w="2212" w:type="dxa"/>
          </w:tcPr>
          <w:p w14:paraId="0B7596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3917CFE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618E91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4DE7FBF0" w14:textId="77777777" w:rsidTr="00DE14C8">
        <w:tc>
          <w:tcPr>
            <w:tcW w:w="2212" w:type="dxa"/>
          </w:tcPr>
          <w:p w14:paraId="55FDB7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016A49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57FF35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A76F7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45B741C0" w14:textId="77373FB1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4A6B9D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«Игра в снежки»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83CBE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31F3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6B6495A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4086AB" w14:textId="3871CBFF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2</w:t>
            </w:r>
          </w:p>
          <w:p w14:paraId="0CCD64D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«Совушка»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A2185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B8BCC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6D33BB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9FB75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воробьями)</w:t>
            </w:r>
          </w:p>
          <w:p w14:paraId="16905AB0" w14:textId="59FB7039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3</w:t>
            </w:r>
          </w:p>
          <w:p w14:paraId="2E4934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цель»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8094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D996D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0A7BFD63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снегопадом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0B30B7" w14:textId="7AB9CF60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4</w:t>
            </w:r>
          </w:p>
          <w:p w14:paraId="51B4858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«Снежная карусель»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7429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4724E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5042A38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87BB0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рябиной)</w:t>
            </w:r>
          </w:p>
          <w:p w14:paraId="06B2B28A" w14:textId="7DCD61A2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5</w:t>
            </w:r>
          </w:p>
          <w:p w14:paraId="1D1F88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добежит до флажка?»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CE6C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2BAF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4E8066F" w14:textId="77777777" w:rsidTr="00DE14C8">
        <w:tc>
          <w:tcPr>
            <w:tcW w:w="2212" w:type="dxa"/>
          </w:tcPr>
          <w:p w14:paraId="57B8FB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6E8526B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052C7097" w14:textId="1D3D519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>.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 xml:space="preserve"> 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44B7EE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1498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F7EE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5996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BB52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168D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CEF6F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6125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40BDF" w14:textId="77777777" w:rsidR="00237301" w:rsidRDefault="00237301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E15AA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FAE4F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6546000"/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2AEC6EB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6120461" w14:textId="70C30E4B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5C3EE35D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3A556BA" w14:textId="64F7F4CC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7787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D75BB7">
        <w:rPr>
          <w:rFonts w:ascii="Times New Roman" w:hAnsi="Times New Roman" w:cs="Times New Roman"/>
          <w:sz w:val="28"/>
          <w:szCs w:val="28"/>
        </w:rPr>
        <w:t>декабрь, неделя</w:t>
      </w:r>
      <w:r>
        <w:rPr>
          <w:rFonts w:ascii="Times New Roman" w:hAnsi="Times New Roman" w:cs="Times New Roman"/>
          <w:sz w:val="28"/>
          <w:szCs w:val="28"/>
        </w:rPr>
        <w:t xml:space="preserve"> (11- 15 декабря)</w:t>
      </w:r>
    </w:p>
    <w:bookmarkEnd w:id="1"/>
    <w:p w14:paraId="28FD05A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E7053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014129" w:rsidRPr="00501F8C" w14:paraId="7497A40F" w14:textId="77777777" w:rsidTr="00DE14C8">
        <w:tc>
          <w:tcPr>
            <w:tcW w:w="2212" w:type="dxa"/>
          </w:tcPr>
          <w:p w14:paraId="43B7CA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7CDD091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46B1B2BB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229CF5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21" w:type="dxa"/>
          </w:tcPr>
          <w:p w14:paraId="0CEC217F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9CDCB58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444" w:type="dxa"/>
          </w:tcPr>
          <w:p w14:paraId="46FED060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88CD1CF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21" w:type="dxa"/>
          </w:tcPr>
          <w:p w14:paraId="0D59D15D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9C1841F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444" w:type="dxa"/>
          </w:tcPr>
          <w:p w14:paraId="1FF680F7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EBE4631" w14:textId="77777777" w:rsidR="002529FF" w:rsidRPr="00501F8C" w:rsidRDefault="002529FF" w:rsidP="00777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529FF" w:rsidRPr="00501F8C" w14:paraId="6D338C1E" w14:textId="77777777" w:rsidTr="00DE14C8">
        <w:tc>
          <w:tcPr>
            <w:tcW w:w="2212" w:type="dxa"/>
          </w:tcPr>
          <w:p w14:paraId="787DC09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0B53604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8A0D5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B49CD75" w14:textId="77777777" w:rsidTr="00DE14C8">
        <w:tc>
          <w:tcPr>
            <w:tcW w:w="2212" w:type="dxa"/>
          </w:tcPr>
          <w:p w14:paraId="6D9355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4840500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7F80AD8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664AB68B" w14:textId="7679BD15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014129" w:rsidRPr="00501F8C" w14:paraId="780FB9A5" w14:textId="77777777" w:rsidTr="00DE14C8">
        <w:tc>
          <w:tcPr>
            <w:tcW w:w="2212" w:type="dxa"/>
          </w:tcPr>
          <w:p w14:paraId="395BEE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16EBAE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A9C1C5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F7597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2F343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2F31E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73F7B3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00A669E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3A00D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B3FE35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0284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14A6A6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D3A3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BF03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FD10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2679E2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CEFA57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0ACBA5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74DD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50AF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D5BA3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F95067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26956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3E0F2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9D7D4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4BFA4D05" w14:textId="77777777" w:rsidTr="00DE14C8">
        <w:tc>
          <w:tcPr>
            <w:tcW w:w="2212" w:type="dxa"/>
          </w:tcPr>
          <w:p w14:paraId="0E51E8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774A9BE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044AFD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14129" w:rsidRPr="00501F8C" w14:paraId="4FABD5A4" w14:textId="77777777" w:rsidTr="00DE14C8">
        <w:tc>
          <w:tcPr>
            <w:tcW w:w="2212" w:type="dxa"/>
          </w:tcPr>
          <w:p w14:paraId="5C69A0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B2E91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492C5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2DA46D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17FD38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14:paraId="687CE2C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14:paraId="1A15364D" w14:textId="4E94A11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6EB0">
              <w:rPr>
                <w:rFonts w:ascii="Times New Roman" w:hAnsi="Times New Roman" w:cs="Times New Roman"/>
                <w:sz w:val="24"/>
                <w:szCs w:val="24"/>
              </w:rPr>
              <w:t>Ваза с цветами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D0F6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создавать сюжетную композицию в аппликации.</w:t>
            </w:r>
          </w:p>
          <w:p w14:paraId="7D8A6DE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42A6A9C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0ECD25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навыка сравнения предметов по величине с помощью условной меры.</w:t>
            </w:r>
          </w:p>
          <w:p w14:paraId="6F34794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B1E12AE" w14:textId="1FBFFC6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41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портивные игры»</w:t>
            </w:r>
          </w:p>
          <w:p w14:paraId="5BBF6E5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отбивать мяч об пол поочередно правой и левой рукой.</w:t>
            </w:r>
          </w:p>
        </w:tc>
        <w:tc>
          <w:tcPr>
            <w:tcW w:w="2221" w:type="dxa"/>
          </w:tcPr>
          <w:p w14:paraId="59F98E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55D8A3C3" w14:textId="6D4C042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30F5F5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FC924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28A66F7" w14:textId="2FBF84C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F1023" w:rsidRPr="00501F8C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- короче, выше- ниже, шире- уже, толще- тоньше»</w:t>
            </w:r>
          </w:p>
          <w:p w14:paraId="229D06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7D0E034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3.Казахский язык</w:t>
            </w:r>
          </w:p>
          <w:p w14:paraId="1DA0CB42" w14:textId="165935A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7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бір мақал, жүз бір жұ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мбақ, жаңылтпаш» ойыны</w:t>
            </w:r>
          </w:p>
          <w:p w14:paraId="3CA25E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тиянақтау.</w:t>
            </w:r>
          </w:p>
          <w:p w14:paraId="3C0664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C4516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14:paraId="618020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</w:p>
        </w:tc>
        <w:tc>
          <w:tcPr>
            <w:tcW w:w="2444" w:type="dxa"/>
          </w:tcPr>
          <w:p w14:paraId="0B7D0DC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57865C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14:paraId="589DC9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84D50E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09265E5B" w14:textId="3166314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</w:t>
            </w:r>
            <w:r w:rsidR="001841DA">
              <w:rPr>
                <w:rFonts w:ascii="Times New Roman" w:hAnsi="Times New Roman" w:cs="Times New Roman"/>
                <w:sz w:val="24"/>
                <w:szCs w:val="24"/>
              </w:rPr>
              <w:t>вуковые часы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FFE7C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105050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89FB7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«Что нужно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животным для жизни?»</w:t>
            </w:r>
          </w:p>
          <w:p w14:paraId="6240A2E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64B5AB1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87270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14:paraId="495D0B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</w:tc>
        <w:tc>
          <w:tcPr>
            <w:tcW w:w="2221" w:type="dxa"/>
          </w:tcPr>
          <w:p w14:paraId="1189A17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6803176F" w14:textId="210AE19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84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Чему мы научились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5E15587" w14:textId="049E6726" w:rsidR="001841DA" w:rsidRDefault="001841DA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«Звуковой анализ слова»</w:t>
            </w:r>
          </w:p>
          <w:p w14:paraId="59A6DDAE" w14:textId="583C8C5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1934CA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3AF17B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«Әсем қала- Алматы»</w:t>
            </w:r>
          </w:p>
          <w:p w14:paraId="5D1581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Алматы қаласы туралы білімдерін кеңейту.</w:t>
            </w:r>
          </w:p>
          <w:p w14:paraId="1D050F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6620BB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«Утренник, посвященный дню независимости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Казахстан»</w:t>
            </w:r>
          </w:p>
          <w:p w14:paraId="10CF78C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02598E2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40AF9E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14:paraId="03D03E26" w14:textId="77777777" w:rsidR="002529FF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2C56D18C" w14:textId="77777777" w:rsidR="00B52442" w:rsidRPr="00B52442" w:rsidRDefault="00B52442" w:rsidP="00D038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19B1BF9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310455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14:paraId="3240347B" w14:textId="4040B61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27FCC" w:rsidRPr="00501F8C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геометрических фигурах.</w:t>
            </w:r>
          </w:p>
          <w:p w14:paraId="642A166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DAAE88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14:paraId="60A66A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B4A5E6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F1464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чем поет вьюга?</w:t>
            </w:r>
          </w:p>
          <w:p w14:paraId="6C567B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14:paraId="4CD2D3C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F12EA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23B0C6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</w:tc>
      </w:tr>
      <w:tr w:rsidR="002529FF" w:rsidRPr="00501F8C" w14:paraId="4770EE53" w14:textId="77777777" w:rsidTr="00DE14C8">
        <w:tc>
          <w:tcPr>
            <w:tcW w:w="2212" w:type="dxa"/>
          </w:tcPr>
          <w:p w14:paraId="0E2FCF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5B340ED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772AFE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14129" w:rsidRPr="00501F8C" w14:paraId="5828988A" w14:textId="77777777" w:rsidTr="00DE14C8">
        <w:tc>
          <w:tcPr>
            <w:tcW w:w="2212" w:type="dxa"/>
          </w:tcPr>
          <w:p w14:paraId="5273D0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4022E7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16204C9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27396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воробьем и синицей)</w:t>
            </w:r>
          </w:p>
          <w:p w14:paraId="43EE16D5" w14:textId="03D77646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6</w:t>
            </w:r>
          </w:p>
          <w:p w14:paraId="2BD1607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и кукушка»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6E4C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469AA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34CB61C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трудом дворника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598ABD" w14:textId="652BD336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797201A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B73E8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1E5FA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6EC376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B1008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оврагом)</w:t>
            </w:r>
          </w:p>
          <w:p w14:paraId="463F2033" w14:textId="2585F94F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8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14:paraId="306DD6B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0D21F1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007B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657E2BB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хвойными деревьями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C0A201" w14:textId="12D3916C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9</w:t>
            </w:r>
          </w:p>
          <w:p w14:paraId="346010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«Что растет в родном краю?»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46392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AE7A0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02FC47D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5CD59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серой и черной вороной)</w:t>
            </w:r>
          </w:p>
          <w:p w14:paraId="3131DA15" w14:textId="04E1E4C0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10</w:t>
            </w:r>
          </w:p>
          <w:p w14:paraId="3B7B4E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«Раз, два, три- беги»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4763E9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74C60C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6A525FD9" w14:textId="77777777" w:rsidTr="00DE14C8">
        <w:tc>
          <w:tcPr>
            <w:tcW w:w="2212" w:type="dxa"/>
          </w:tcPr>
          <w:p w14:paraId="2870CA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6" w:type="dxa"/>
          </w:tcPr>
          <w:p w14:paraId="0A13F307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3A5F0512" w14:textId="1BBB310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</w:t>
            </w:r>
            <w:proofErr w:type="gramStart"/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proofErr w:type="gram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  <w:r w:rsidRPr="00501F8C">
              <w:rPr>
                <w:rFonts w:ascii="Times New Roman" w:hAnsi="Times New Roman"/>
                <w:sz w:val="24"/>
                <w:szCs w:val="24"/>
              </w:rPr>
              <w:t>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7533FFA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3216D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62D56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08614CE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91781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675C39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49BE90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07B92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16130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A3D6A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C2D037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ABD79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73E528" w14:textId="77777777" w:rsidR="002529FF" w:rsidRDefault="002529FF" w:rsidP="002529FF">
      <w:pPr>
        <w:tabs>
          <w:tab w:val="left" w:pos="424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B1D4E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bookmarkStart w:id="2" w:name="_Hlk161839740"/>
      <w:r w:rsidRPr="00CB7626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14:paraId="560FF0C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C951261" w14:textId="0349F63E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DEEF86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3BBF66A" w14:textId="531250BE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77787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D75BB7">
        <w:rPr>
          <w:rFonts w:ascii="Times New Roman" w:hAnsi="Times New Roman" w:cs="Times New Roman"/>
          <w:sz w:val="28"/>
          <w:szCs w:val="28"/>
        </w:rPr>
        <w:t>декабрь, неделя</w:t>
      </w:r>
      <w:r>
        <w:rPr>
          <w:rFonts w:ascii="Times New Roman" w:hAnsi="Times New Roman" w:cs="Times New Roman"/>
          <w:sz w:val="28"/>
          <w:szCs w:val="28"/>
        </w:rPr>
        <w:t xml:space="preserve"> (18- 22 декабря)</w:t>
      </w:r>
    </w:p>
    <w:p w14:paraId="2CE8EB1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1"/>
        <w:gridCol w:w="1115"/>
        <w:gridCol w:w="2113"/>
        <w:gridCol w:w="2295"/>
        <w:gridCol w:w="2467"/>
        <w:gridCol w:w="2295"/>
        <w:gridCol w:w="2290"/>
      </w:tblGrid>
      <w:tr w:rsidR="002529FF" w:rsidRPr="00501F8C" w14:paraId="535F62EA" w14:textId="77777777" w:rsidTr="00DE14C8">
        <w:tc>
          <w:tcPr>
            <w:tcW w:w="2323" w:type="dxa"/>
          </w:tcPr>
          <w:bookmarkEnd w:id="2"/>
          <w:p w14:paraId="7E8ECB9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38" w:type="dxa"/>
          </w:tcPr>
          <w:p w14:paraId="4725F0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1591978C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D6F8644" w14:textId="65999348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A7E9F38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AEE9E2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14:paraId="6F4F41F7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EA289C8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4C8C8A9B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AE4B0D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1.12</w:t>
            </w:r>
          </w:p>
        </w:tc>
        <w:tc>
          <w:tcPr>
            <w:tcW w:w="1725" w:type="dxa"/>
          </w:tcPr>
          <w:p w14:paraId="27821D65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5AE8634" w14:textId="77777777" w:rsidR="002529FF" w:rsidRPr="00501F8C" w:rsidRDefault="002529FF" w:rsidP="0035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529FF" w:rsidRPr="00501F8C" w14:paraId="6005CE11" w14:textId="77777777" w:rsidTr="00DE14C8">
        <w:tc>
          <w:tcPr>
            <w:tcW w:w="2323" w:type="dxa"/>
          </w:tcPr>
          <w:p w14:paraId="0D6285A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38" w:type="dxa"/>
          </w:tcPr>
          <w:p w14:paraId="17AEE91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14:paraId="2C309D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4130785C" w14:textId="77777777" w:rsidTr="00DE14C8">
        <w:tc>
          <w:tcPr>
            <w:tcW w:w="2323" w:type="dxa"/>
          </w:tcPr>
          <w:p w14:paraId="59BF53E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38" w:type="dxa"/>
          </w:tcPr>
          <w:p w14:paraId="1C032DD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14:paraId="3C9E4A9C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1039323" w14:textId="1FA114A5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04954CCD" w14:textId="77777777" w:rsidTr="00DE14C8">
        <w:tc>
          <w:tcPr>
            <w:tcW w:w="2323" w:type="dxa"/>
          </w:tcPr>
          <w:p w14:paraId="7B8648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38" w:type="dxa"/>
          </w:tcPr>
          <w:p w14:paraId="699ED3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00774CF" w14:textId="0D970E7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918E30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14:paraId="1ACAFF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B9B26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FE54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5F1956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FFC64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985C2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014655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6980894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31F5E5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73A2A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3483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AA1A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14:paraId="596119C6" w14:textId="77777777" w:rsidR="00CE55CC" w:rsidRPr="00501F8C" w:rsidRDefault="00CE55CC" w:rsidP="00CE55C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D26A2B5" w14:textId="77777777" w:rsidR="00CE55CC" w:rsidRPr="00501F8C" w:rsidRDefault="00CE55CC" w:rsidP="00CE55C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E3CFB87" w14:textId="77777777" w:rsidR="00CE55CC" w:rsidRPr="00501F8C" w:rsidRDefault="00CE55CC" w:rsidP="00CE55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DD2A1C8" w14:textId="148A5AF6" w:rsidR="002529FF" w:rsidRPr="00501F8C" w:rsidRDefault="00CE55CC" w:rsidP="00CE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2529FF" w:rsidRPr="00501F8C" w14:paraId="19FAE50C" w14:textId="77777777" w:rsidTr="00DE14C8">
        <w:tc>
          <w:tcPr>
            <w:tcW w:w="2323" w:type="dxa"/>
          </w:tcPr>
          <w:p w14:paraId="6EB011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38" w:type="dxa"/>
          </w:tcPr>
          <w:p w14:paraId="739AD6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225" w:type="dxa"/>
            <w:gridSpan w:val="5"/>
          </w:tcPr>
          <w:p w14:paraId="1624B9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1B732566" w14:textId="77777777" w:rsidTr="00DE14C8">
        <w:tc>
          <w:tcPr>
            <w:tcW w:w="2323" w:type="dxa"/>
          </w:tcPr>
          <w:p w14:paraId="4931B2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38" w:type="dxa"/>
          </w:tcPr>
          <w:p w14:paraId="12A1B0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5FF0BA2A" w14:textId="1933DB5F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0B0E7" w14:textId="00AF549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50F8D72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A3D8F54" w14:textId="58665986" w:rsidR="00B84BDA" w:rsidRPr="00501F8C" w:rsidRDefault="00B84BDA" w:rsidP="00B84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«Звуков</w:t>
            </w:r>
            <w:r w:rsidR="00311542">
              <w:rPr>
                <w:rFonts w:ascii="Times New Roman" w:hAnsi="Times New Roman" w:cs="Times New Roman"/>
                <w:sz w:val="24"/>
                <w:szCs w:val="24"/>
              </w:rPr>
              <w:t>ой анализ слова «зима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B05C03" w14:textId="77777777" w:rsidR="00B84BDA" w:rsidRPr="00501F8C" w:rsidRDefault="00B84BDA" w:rsidP="00B84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CEE3C29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17B29FA" w14:textId="77777777" w:rsidR="00F27FCC" w:rsidRPr="00501F8C" w:rsidRDefault="00F27FCC" w:rsidP="00F2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14:paraId="0D52184E" w14:textId="3D322086" w:rsidR="00F27FCC" w:rsidRPr="00F27FCC" w:rsidRDefault="00F27FC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344479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D7B23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қызығы»</w:t>
            </w:r>
          </w:p>
          <w:p w14:paraId="08006A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шағын мәтіндер құрауды үйрету жалғастыру.</w:t>
            </w:r>
          </w:p>
          <w:p w14:paraId="131400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1523A9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4A9EFD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музыки.</w:t>
            </w:r>
          </w:p>
        </w:tc>
        <w:tc>
          <w:tcPr>
            <w:tcW w:w="2529" w:type="dxa"/>
          </w:tcPr>
          <w:p w14:paraId="507FB6E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4E997A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М.Квитко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«Медведь в лесу»</w:t>
            </w:r>
          </w:p>
          <w:p w14:paraId="710C39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D0D41D7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7353276B" w14:textId="0BCB6EEE" w:rsidR="00B84BDA" w:rsidRPr="00501F8C" w:rsidRDefault="00B84BDA" w:rsidP="00B84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11542">
              <w:rPr>
                <w:rFonts w:ascii="Times New Roman" w:hAnsi="Times New Roman" w:cs="Times New Roman"/>
                <w:sz w:val="24"/>
                <w:szCs w:val="24"/>
              </w:rPr>
              <w:t>Место звука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59C96D4" w14:textId="242768B6" w:rsidR="00B84BDA" w:rsidRPr="00501F8C" w:rsidRDefault="00B84BDA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11542">
              <w:rPr>
                <w:rFonts w:ascii="Times New Roman" w:hAnsi="Times New Roman" w:cs="Times New Roman"/>
                <w:sz w:val="24"/>
                <w:szCs w:val="24"/>
              </w:rPr>
              <w:t>умение определять место звука в слове</w:t>
            </w:r>
          </w:p>
          <w:p w14:paraId="7E49934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7A366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14:paraId="0291570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понятия о Родине.</w:t>
            </w:r>
          </w:p>
          <w:p w14:paraId="1CC38D7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517E3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507531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14:paraId="3B0106C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16EF80F" w14:textId="3DF8A10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115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Всегда твёрдые согласные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92F2E85" w14:textId="7669DCD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</w:t>
            </w:r>
            <w:r w:rsidR="00797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различать в слове твёрдые звуки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2185A5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B4E94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«Қолғап» ертегісі</w:t>
            </w:r>
          </w:p>
          <w:p w14:paraId="00916A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ертегіні сахналау, диалогке қатысуға үйрету.</w:t>
            </w:r>
          </w:p>
          <w:p w14:paraId="65B1317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59C342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32ED3E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14:paraId="5278DC89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36494745" w14:textId="77777777" w:rsidR="00D03831" w:rsidRPr="00501F8C" w:rsidRDefault="00D03831" w:rsidP="00D03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14:paraId="343FEBF2" w14:textId="77777777" w:rsidR="00D03831" w:rsidRPr="00501F8C" w:rsidRDefault="00D03831" w:rsidP="00D03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правильно произносить звуки в словах и фразах.</w:t>
            </w:r>
          </w:p>
          <w:p w14:paraId="2D551731" w14:textId="77777777" w:rsidR="00B52442" w:rsidRPr="00D03831" w:rsidRDefault="00B52442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6C9A6B" w14:textId="77777777" w:rsidR="002529FF" w:rsidRPr="00501F8C" w:rsidRDefault="002529FF" w:rsidP="00D03831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14:paraId="62EE0448" w14:textId="51526B3D" w:rsidR="002529FF" w:rsidRPr="00EC7BC7" w:rsidRDefault="00EC7BC7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  <w:r w:rsidR="00CE55CC" w:rsidRPr="00EC7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6FA0D9E2" w14:textId="77777777" w:rsidR="00F27FCC" w:rsidRPr="00501F8C" w:rsidRDefault="00F27FCC" w:rsidP="00F27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580F74F4" w14:textId="39315016" w:rsidR="00CE55CC" w:rsidRDefault="00F27FC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2686660" w14:textId="6A467243" w:rsidR="00CE55CC" w:rsidRPr="00D03EC6" w:rsidRDefault="00D03EC6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E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CE55CC" w:rsidRPr="00D03E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02CAC988" w14:textId="77777777" w:rsidR="00AD7590" w:rsidRPr="00501F8C" w:rsidRDefault="00AD7590" w:rsidP="00AD7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14:paraId="38A222B9" w14:textId="77777777" w:rsidR="00AD7590" w:rsidRPr="00501F8C" w:rsidRDefault="00AD7590" w:rsidP="00AD7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14:paraId="63BC277A" w14:textId="2891F759" w:rsidR="00D03EC6" w:rsidRPr="00501F8C" w:rsidRDefault="00D03EC6" w:rsidP="00D03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33D50" w14:textId="77777777" w:rsidR="00CE55CC" w:rsidRDefault="00CE55C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1A9D0" w14:textId="77777777" w:rsidR="00CE55CC" w:rsidRDefault="00CE55C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B64D5" w14:textId="77777777" w:rsidR="00CE55CC" w:rsidRDefault="00CE55C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7C072" w14:textId="0B963AD9" w:rsidR="00CE55CC" w:rsidRPr="008D2A35" w:rsidRDefault="008D2A35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CE55CC" w:rsidRPr="008D2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ООМ</w:t>
            </w:r>
          </w:p>
          <w:p w14:paraId="0EA6B57C" w14:textId="77777777" w:rsidR="008D2A35" w:rsidRPr="00501F8C" w:rsidRDefault="008D2A35" w:rsidP="008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2C8D1B82" w14:textId="519617E8" w:rsidR="008D2A35" w:rsidRPr="00501F8C" w:rsidRDefault="008D2A35" w:rsidP="008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систематизация </w:t>
            </w:r>
            <w:r w:rsidR="00AD7590" w:rsidRPr="00501F8C">
              <w:rPr>
                <w:rFonts w:ascii="Times New Roman" w:hAnsi="Times New Roman" w:cs="Times New Roman"/>
                <w:sz w:val="24"/>
                <w:szCs w:val="24"/>
              </w:rPr>
              <w:t>знаний 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символах Казахстана.</w:t>
            </w:r>
          </w:p>
          <w:p w14:paraId="38A3E74D" w14:textId="77777777" w:rsidR="00CE55CC" w:rsidRPr="00014129" w:rsidRDefault="00014129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CE55CC" w:rsidRPr="00014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10FBB13" w14:textId="4C889A21" w:rsidR="00014129" w:rsidRDefault="00014129" w:rsidP="00014129">
            <w:pPr>
              <w:pStyle w:val="TableParagraph"/>
              <w:ind w:left="0"/>
            </w:pPr>
            <w:r>
              <w:t>«Спортивный комплекс»</w:t>
            </w:r>
          </w:p>
          <w:p w14:paraId="6C565892" w14:textId="371C6E6D" w:rsidR="00014129" w:rsidRDefault="00014129" w:rsidP="00014129">
            <w:pPr>
              <w:pStyle w:val="TableParagraph"/>
              <w:ind w:left="0"/>
            </w:pPr>
            <w:r>
              <w:t>Цель: обогащение двигательного опыта посредством круговой тренировки</w:t>
            </w:r>
          </w:p>
          <w:p w14:paraId="7B6CE3FC" w14:textId="5C91971F" w:rsidR="00014129" w:rsidRPr="00501F8C" w:rsidRDefault="00014129" w:rsidP="000141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439361B1" w14:textId="77777777" w:rsidTr="00DE14C8">
        <w:tc>
          <w:tcPr>
            <w:tcW w:w="2323" w:type="dxa"/>
          </w:tcPr>
          <w:p w14:paraId="2B6E6E6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38" w:type="dxa"/>
          </w:tcPr>
          <w:p w14:paraId="468F4A87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14:paraId="022AEB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638B135" w14:textId="77777777" w:rsidTr="00DE14C8">
        <w:tc>
          <w:tcPr>
            <w:tcW w:w="2323" w:type="dxa"/>
          </w:tcPr>
          <w:p w14:paraId="08178B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38" w:type="dxa"/>
          </w:tcPr>
          <w:p w14:paraId="0A4275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68B0B7F7" w14:textId="4701286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E8E7F3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54B7895" w14:textId="36EC3D01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11</w:t>
            </w:r>
          </w:p>
          <w:p w14:paraId="1BB3E7F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самый меткий?»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FD751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24EAF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14:paraId="7F9F764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38A07E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047003CA" w14:textId="2C871E23" w:rsidR="00A07A59" w:rsidRPr="00501F8C" w:rsidRDefault="00A07A5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015D9E5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«Игра в снежки»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90CB7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D9AB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97" w:type="dxa"/>
          </w:tcPr>
          <w:p w14:paraId="699D154B" w14:textId="2078360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0F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B2AD25" w14:textId="55104841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2</w:t>
            </w:r>
          </w:p>
          <w:p w14:paraId="4A46D6A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«Совушка»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A5C0E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3E617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725" w:type="dxa"/>
          </w:tcPr>
          <w:p w14:paraId="1F627B41" w14:textId="77777777" w:rsidR="00CE55CC" w:rsidRDefault="00CE55CC" w:rsidP="00CE55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трудом дворника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4293140" w14:textId="1FBBFEBD" w:rsidR="000F207B" w:rsidRPr="00501F8C" w:rsidRDefault="000F207B" w:rsidP="00CE55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201F2197" w14:textId="77777777" w:rsidR="00CE55CC" w:rsidRPr="00501F8C" w:rsidRDefault="00CE55CC" w:rsidP="00CE55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586170" w14:textId="77777777" w:rsidR="00CE55CC" w:rsidRPr="00501F8C" w:rsidRDefault="00CE55CC" w:rsidP="00CE55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D21D6C3" w14:textId="0A9EFFC0" w:rsidR="002529FF" w:rsidRPr="00501F8C" w:rsidRDefault="00CE55CC" w:rsidP="00CE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529FF" w:rsidRPr="00501F8C" w14:paraId="4D8B57C6" w14:textId="77777777" w:rsidTr="00DE14C8">
        <w:tc>
          <w:tcPr>
            <w:tcW w:w="2323" w:type="dxa"/>
          </w:tcPr>
          <w:p w14:paraId="27F32B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38" w:type="dxa"/>
          </w:tcPr>
          <w:p w14:paraId="36CD216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14:paraId="7687A9D5" w14:textId="1DF138A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5B32975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A683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FDEC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529CF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5D52D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3F5C5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C660D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D7C16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0E0E0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3C87D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8132DF" w14:textId="77777777" w:rsidR="00F27FCC" w:rsidRDefault="00F27FCC" w:rsidP="00B84B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F401E" w14:textId="77777777" w:rsidR="00F27FCC" w:rsidRDefault="00F27FCC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8AC329" w14:textId="77777777" w:rsidR="002529FF" w:rsidRDefault="002529FF" w:rsidP="003562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097D5" w14:textId="77777777" w:rsidR="008E79AC" w:rsidRDefault="008E79AC" w:rsidP="003562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6DEBFD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503189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2D20304" w14:textId="236D1952" w:rsidR="002529FF" w:rsidRDefault="00C72CFA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4DCA547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6184DC6" w14:textId="2F1E6AC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 2023-2024 уч</w:t>
      </w:r>
      <w:r w:rsidR="003562FA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 xml:space="preserve">год, </w:t>
      </w:r>
      <w:r w:rsidR="00CE55CC">
        <w:rPr>
          <w:rFonts w:ascii="Times New Roman" w:hAnsi="Times New Roman" w:cs="Times New Roman"/>
          <w:sz w:val="28"/>
          <w:szCs w:val="28"/>
        </w:rPr>
        <w:t xml:space="preserve">декабрь, неделя </w:t>
      </w:r>
      <w:r>
        <w:rPr>
          <w:rFonts w:ascii="Times New Roman" w:hAnsi="Times New Roman" w:cs="Times New Roman"/>
          <w:sz w:val="28"/>
          <w:szCs w:val="28"/>
        </w:rPr>
        <w:t xml:space="preserve">(25-29 </w:t>
      </w:r>
      <w:r w:rsidR="00CE55CC">
        <w:rPr>
          <w:rFonts w:ascii="Times New Roman" w:hAnsi="Times New Roman" w:cs="Times New Roman"/>
          <w:sz w:val="28"/>
          <w:szCs w:val="28"/>
        </w:rPr>
        <w:t>декабря)</w:t>
      </w:r>
    </w:p>
    <w:p w14:paraId="4D6C9A4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70DC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3"/>
        <w:gridCol w:w="889"/>
        <w:gridCol w:w="2413"/>
        <w:gridCol w:w="2290"/>
        <w:gridCol w:w="2341"/>
        <w:gridCol w:w="2290"/>
        <w:gridCol w:w="2510"/>
      </w:tblGrid>
      <w:tr w:rsidR="002529FF" w:rsidRPr="00501F8C" w14:paraId="66F52DC8" w14:textId="77777777" w:rsidTr="00DE14C8">
        <w:tc>
          <w:tcPr>
            <w:tcW w:w="2120" w:type="dxa"/>
          </w:tcPr>
          <w:p w14:paraId="3E8854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2" w:type="dxa"/>
          </w:tcPr>
          <w:p w14:paraId="0F1B97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83" w:type="dxa"/>
          </w:tcPr>
          <w:p w14:paraId="309DD0F4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65E80C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8" w:type="dxa"/>
          </w:tcPr>
          <w:p w14:paraId="2D83F22C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9EE4558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341" w:type="dxa"/>
          </w:tcPr>
          <w:p w14:paraId="04E72620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2AE5558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8" w:type="dxa"/>
          </w:tcPr>
          <w:p w14:paraId="650CE1E4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A42C843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74" w:type="dxa"/>
          </w:tcPr>
          <w:p w14:paraId="2F09836A" w14:textId="77777777" w:rsidR="002529FF" w:rsidRPr="00501F8C" w:rsidRDefault="002529FF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B034184" w14:textId="42233C56" w:rsidR="002529FF" w:rsidRPr="00501F8C" w:rsidRDefault="00FD1F53" w:rsidP="00CE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2529FF" w:rsidRPr="00501F8C" w14:paraId="411146AB" w14:textId="77777777" w:rsidTr="00DE14C8">
        <w:tc>
          <w:tcPr>
            <w:tcW w:w="2120" w:type="dxa"/>
          </w:tcPr>
          <w:p w14:paraId="66EA40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2" w:type="dxa"/>
          </w:tcPr>
          <w:p w14:paraId="43C3D41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4" w:type="dxa"/>
            <w:gridSpan w:val="5"/>
          </w:tcPr>
          <w:p w14:paraId="4AABEF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A75C5FC" w14:textId="77777777" w:rsidTr="00DE14C8">
        <w:tc>
          <w:tcPr>
            <w:tcW w:w="2120" w:type="dxa"/>
          </w:tcPr>
          <w:p w14:paraId="4ED0D7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2" w:type="dxa"/>
          </w:tcPr>
          <w:p w14:paraId="3CDBB70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4" w:type="dxa"/>
            <w:gridSpan w:val="5"/>
          </w:tcPr>
          <w:p w14:paraId="273D005E" w14:textId="6A43E951" w:rsidR="00632EA2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408A383" w14:textId="51E7AB8E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71741C20" w14:textId="77777777" w:rsidTr="00DE14C8">
        <w:tc>
          <w:tcPr>
            <w:tcW w:w="2120" w:type="dxa"/>
          </w:tcPr>
          <w:p w14:paraId="433935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2" w:type="dxa"/>
          </w:tcPr>
          <w:p w14:paraId="04D4D0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3576C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BF0CF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6123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98BD6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43A5EF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28" w:type="dxa"/>
          </w:tcPr>
          <w:p w14:paraId="4FD77EB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58CA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9279E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5C51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1" w:type="dxa"/>
          </w:tcPr>
          <w:p w14:paraId="56C1348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D097AB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B647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EE7A4D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67AB97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28" w:type="dxa"/>
          </w:tcPr>
          <w:p w14:paraId="3CE21F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9DC16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66626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1D9A0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4" w:type="dxa"/>
          </w:tcPr>
          <w:p w14:paraId="7566F197" w14:textId="77777777" w:rsidR="00226315" w:rsidRPr="00501F8C" w:rsidRDefault="00226315" w:rsidP="002263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4F1C27" w14:textId="77777777" w:rsidR="00226315" w:rsidRPr="00501F8C" w:rsidRDefault="00226315" w:rsidP="002263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F7C608" w14:textId="77777777" w:rsidR="00226315" w:rsidRPr="00501F8C" w:rsidRDefault="00226315" w:rsidP="002263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E74EDC8" w14:textId="77777777" w:rsidR="00226315" w:rsidRPr="00501F8C" w:rsidRDefault="00226315" w:rsidP="002263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82BC06" w14:textId="76D2F96E" w:rsidR="002529FF" w:rsidRPr="00F27FCC" w:rsidRDefault="00226315" w:rsidP="002263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6B636C01" w14:textId="77777777" w:rsidTr="00DE14C8">
        <w:tc>
          <w:tcPr>
            <w:tcW w:w="2120" w:type="dxa"/>
          </w:tcPr>
          <w:p w14:paraId="0E67F1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2" w:type="dxa"/>
          </w:tcPr>
          <w:p w14:paraId="44AF9C5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54" w:type="dxa"/>
            <w:gridSpan w:val="5"/>
          </w:tcPr>
          <w:p w14:paraId="200E9B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112DA75" w14:textId="77777777" w:rsidTr="00DE14C8">
        <w:tc>
          <w:tcPr>
            <w:tcW w:w="2120" w:type="dxa"/>
          </w:tcPr>
          <w:p w14:paraId="603342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2" w:type="dxa"/>
          </w:tcPr>
          <w:p w14:paraId="29937D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14:paraId="1A40F1EF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FA40B4E" w14:textId="13B0FED1" w:rsidR="00D03831" w:rsidRPr="00501F8C" w:rsidRDefault="00D03831" w:rsidP="00D03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70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Зяц и снеговик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352801B" w14:textId="77777777" w:rsidR="00D03831" w:rsidRPr="00501F8C" w:rsidRDefault="00D03831" w:rsidP="00D03831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4D9BFC93" w14:textId="04ADADAB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43A22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001E08F" w14:textId="298F56A7" w:rsidR="00D43A22" w:rsidRDefault="00D43A22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«Дед Мороз»</w:t>
            </w:r>
          </w:p>
          <w:p w14:paraId="3578CF68" w14:textId="1299AB5D" w:rsidR="00D43A22" w:rsidRPr="00D43A22" w:rsidRDefault="00D43A22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учить технике рисования солью</w:t>
            </w:r>
          </w:p>
          <w:p w14:paraId="4489E3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78D730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727237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14:paraId="22C7482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4.Физическая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14:paraId="522875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«Игры с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52D042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128" w:type="dxa"/>
          </w:tcPr>
          <w:p w14:paraId="5B0613A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32DD241" w14:textId="07F0373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</w:t>
            </w:r>
            <w:r w:rsidR="00797A74">
              <w:rPr>
                <w:rFonts w:ascii="Times New Roman" w:hAnsi="Times New Roman" w:cs="Times New Roman"/>
                <w:sz w:val="24"/>
                <w:szCs w:val="24"/>
              </w:rPr>
              <w:t>овой анализ слова «шуба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E7CB7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A76B6B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74C02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5A1B77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14:paraId="6AC28B4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46649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Саяхатшы» ертегісі</w:t>
            </w:r>
          </w:p>
          <w:p w14:paraId="232A5F5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ертегіні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сахналау, диалогке қатысуға үйрету.</w:t>
            </w:r>
          </w:p>
          <w:p w14:paraId="2B978D7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701A6B9C" w14:textId="5C914FE1" w:rsidR="002529FF" w:rsidRPr="00501F8C" w:rsidRDefault="00A41B60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22A3" w:rsidRPr="00501F8C"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карнавал»</w:t>
            </w:r>
          </w:p>
          <w:p w14:paraId="409F43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эмоционального восприятия музыкальных произведений.</w:t>
            </w:r>
          </w:p>
        </w:tc>
        <w:tc>
          <w:tcPr>
            <w:tcW w:w="2341" w:type="dxa"/>
          </w:tcPr>
          <w:p w14:paraId="38DB00B1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35B866D" w14:textId="6306DAA7" w:rsidR="00AD7590" w:rsidRPr="00501F8C" w:rsidRDefault="00AD7590" w:rsidP="00AD7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14:paraId="5940D0FF" w14:textId="77777777" w:rsidR="00AD7590" w:rsidRPr="00501F8C" w:rsidRDefault="00AD7590" w:rsidP="00AD7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ABA3A4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555A68D1" w14:textId="5345D9F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7A74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«стол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5F7807" w14:textId="4D512F6F" w:rsidR="00797A74" w:rsidRPr="00501F8C" w:rsidRDefault="002529FF" w:rsidP="00797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C94D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97A74" w:rsidRPr="00501F8C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="00797A74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выполнять звуковой анализ слов.</w:t>
            </w:r>
          </w:p>
          <w:p w14:paraId="08740E98" w14:textId="4B8C923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08993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14:paraId="1F2A2CB0" w14:textId="77777777" w:rsidR="008D2A35" w:rsidRPr="00501F8C" w:rsidRDefault="008D2A35" w:rsidP="008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300114F6" w14:textId="77777777" w:rsidR="008D2A35" w:rsidRPr="00501F8C" w:rsidRDefault="008D2A35" w:rsidP="008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14:paraId="2D7F5BF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F7E1B5" w14:textId="6385EFC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«Караван. Игр</w:t>
            </w:r>
            <w:r w:rsidR="006D2EA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народов Средней Азии»</w:t>
            </w:r>
          </w:p>
          <w:p w14:paraId="059AA1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128" w:type="dxa"/>
          </w:tcPr>
          <w:p w14:paraId="18311B5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2EF37D0D" w14:textId="542E4BE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97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слова «стул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E113363" w14:textId="7B2F5213" w:rsidR="002529FF" w:rsidRPr="00797A74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797A74"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14:paraId="04ED4AB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1E58EC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 құтты болсын»</w:t>
            </w:r>
          </w:p>
          <w:p w14:paraId="5466B1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Жаңа Жыл мерекесіне байланысты сөздерді қазақша айту және түсіну дағдыларын қалыптастыру. </w:t>
            </w:r>
          </w:p>
          <w:p w14:paraId="02B5939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0AEAB70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Утренник «Новогодний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карнавал»</w:t>
            </w:r>
          </w:p>
          <w:p w14:paraId="697C7E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14:paraId="681A8271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22B90F0D" w14:textId="7B709755" w:rsidR="00D03831" w:rsidRPr="00501F8C" w:rsidRDefault="00D03831" w:rsidP="00D03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  <w:r w:rsidR="003F66BE">
              <w:rPr>
                <w:rFonts w:ascii="Times New Roman" w:hAnsi="Times New Roman" w:cs="Times New Roman"/>
                <w:sz w:val="24"/>
                <w:szCs w:val="24"/>
              </w:rPr>
              <w:t>/ «Зимние забавы»</w:t>
            </w:r>
          </w:p>
          <w:p w14:paraId="30831959" w14:textId="601CFC2B" w:rsidR="00D03831" w:rsidRPr="00501F8C" w:rsidRDefault="00D03831" w:rsidP="00D03831">
            <w:pPr>
              <w:pStyle w:val="TableParagraph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сочинять сказку</w:t>
            </w:r>
            <w:r w:rsidR="003F66BE">
              <w:rPr>
                <w:sz w:val="24"/>
                <w:szCs w:val="24"/>
              </w:rPr>
              <w:t>, выяснение знаний о зимних забавах</w:t>
            </w:r>
          </w:p>
          <w:p w14:paraId="3C4805AE" w14:textId="77777777" w:rsidR="00D03831" w:rsidRPr="00D03831" w:rsidRDefault="00D03831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F91A3B" w14:textId="77777777" w:rsidR="002529FF" w:rsidRPr="00501F8C" w:rsidRDefault="002529FF" w:rsidP="00D03831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2674" w:type="dxa"/>
          </w:tcPr>
          <w:p w14:paraId="0052D670" w14:textId="79B8A472" w:rsidR="00621D64" w:rsidRDefault="00FD1F53" w:rsidP="00806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806104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20EF9B6" w14:textId="047C88DC" w:rsidR="00621D64" w:rsidRDefault="00621D64" w:rsidP="008061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Равенство предметов</w:t>
            </w:r>
          </w:p>
          <w:p w14:paraId="2DC2FE91" w14:textId="3BB2C093" w:rsidR="00621D64" w:rsidRDefault="00621D64" w:rsidP="008061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</w:p>
          <w:p w14:paraId="6BDBFA48" w14:textId="2F151EB6" w:rsidR="00621D64" w:rsidRPr="00501F8C" w:rsidRDefault="00621D64" w:rsidP="00621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устанавливать </w:t>
            </w:r>
            <w:r w:rsidR="00FD1F53" w:rsidRPr="00501F8C">
              <w:rPr>
                <w:rFonts w:ascii="Times New Roman" w:hAnsi="Times New Roman" w:cs="Times New Roman"/>
                <w:sz w:val="24"/>
                <w:szCs w:val="24"/>
              </w:rPr>
              <w:t>равенство между предметами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4AE263" w14:textId="52D9834E" w:rsidR="00621D64" w:rsidRDefault="00FD1F53" w:rsidP="00806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A7A9178" w14:textId="77777777" w:rsidR="00661E61" w:rsidRDefault="00661E61" w:rsidP="0066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</w:p>
          <w:p w14:paraId="7A84E426" w14:textId="1B2B6BF5" w:rsidR="00FD1F53" w:rsidRDefault="00661E61" w:rsidP="00661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Воронько П. «Есть в лесу под ёлкой хата»</w:t>
            </w:r>
          </w:p>
          <w:p w14:paraId="3EB29F11" w14:textId="77777777" w:rsidR="00661E61" w:rsidRPr="00661E61" w:rsidRDefault="00661E61" w:rsidP="00661E61">
            <w:pPr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  <w:r w:rsidRPr="00661E61">
              <w:rPr>
                <w:rFonts w:ascii="Times New Roman" w:hAnsi="Times New Roman" w:cs="Times New Roman"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61E61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формирование умения заучивать наизусть стихотворения, передавать текст стихотворения интонационно</w:t>
            </w:r>
          </w:p>
          <w:p w14:paraId="40DBB9BC" w14:textId="658D2B69" w:rsidR="00661E61" w:rsidRDefault="00661E61" w:rsidP="00661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33C95F" w14:textId="2B9BEE99" w:rsidR="00FD1F53" w:rsidRDefault="00FD1F53" w:rsidP="00806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14:paraId="3406B2B4" w14:textId="77777777" w:rsidR="00FD1F53" w:rsidRDefault="00FD1F53" w:rsidP="00806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A80EB" w14:textId="23560A92" w:rsidR="00FD1F53" w:rsidRDefault="00FD1F53" w:rsidP="00806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5023BD2" w14:textId="451067F8" w:rsidR="00FD1F53" w:rsidRDefault="00FD1F53" w:rsidP="00806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комплекс»</w:t>
            </w:r>
          </w:p>
          <w:p w14:paraId="17F315EA" w14:textId="7D825384" w:rsidR="00FD1F53" w:rsidRPr="00FD1F53" w:rsidRDefault="00FD1F53" w:rsidP="008061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круговой тренировки; закреплять навыки выполнения элементов спортивных игр.</w:t>
            </w:r>
          </w:p>
          <w:p w14:paraId="3B23CB8B" w14:textId="77777777" w:rsidR="008D2A35" w:rsidRPr="00501F8C" w:rsidRDefault="008D2A35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E34676" w14:textId="08A6E9E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6855615B" w14:textId="77777777" w:rsidTr="00DE14C8">
        <w:tc>
          <w:tcPr>
            <w:tcW w:w="2120" w:type="dxa"/>
          </w:tcPr>
          <w:p w14:paraId="2B53A0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2" w:type="dxa"/>
          </w:tcPr>
          <w:p w14:paraId="4234F13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4" w:type="dxa"/>
            <w:gridSpan w:val="5"/>
          </w:tcPr>
          <w:p w14:paraId="041658B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7B36E4DA" w14:textId="77777777" w:rsidTr="00DE14C8">
        <w:tc>
          <w:tcPr>
            <w:tcW w:w="2120" w:type="dxa"/>
          </w:tcPr>
          <w:p w14:paraId="2E84BE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2" w:type="dxa"/>
          </w:tcPr>
          <w:p w14:paraId="359A35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80A9D3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3F3A7A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воробьем)</w:t>
            </w:r>
          </w:p>
          <w:p w14:paraId="4995AE83" w14:textId="4A59F093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3</w:t>
            </w:r>
          </w:p>
          <w:p w14:paraId="76B323F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цель»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77F68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386D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28" w:type="dxa"/>
          </w:tcPr>
          <w:p w14:paraId="49DA5C5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снегопадом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231B9D" w14:textId="66CDD0DC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4</w:t>
            </w:r>
          </w:p>
          <w:p w14:paraId="59157F4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«Снежная карусель»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BF9E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A3375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41" w:type="dxa"/>
          </w:tcPr>
          <w:p w14:paraId="033FB6A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4DF47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рябиной)</w:t>
            </w:r>
          </w:p>
          <w:p w14:paraId="24504CBE" w14:textId="068EA6DF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5</w:t>
            </w:r>
          </w:p>
          <w:p w14:paraId="4FA73E2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добежит до флажка?»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E07A03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99BC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28" w:type="dxa"/>
          </w:tcPr>
          <w:p w14:paraId="55DDF9F6" w14:textId="21FBEB92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37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27C5FB" w14:textId="3211BB93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237301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11</w:t>
            </w:r>
          </w:p>
          <w:p w14:paraId="3FCB28D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EA64B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E27C6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74" w:type="dxa"/>
          </w:tcPr>
          <w:p w14:paraId="26F3678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D6DD5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оврагом)</w:t>
            </w:r>
          </w:p>
          <w:p w14:paraId="050D8CFC" w14:textId="0ED78CC5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8</w:t>
            </w:r>
          </w:p>
          <w:p w14:paraId="67F70B4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78A2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FDC3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423A4BF5" w14:textId="77777777" w:rsidTr="00DE14C8">
        <w:tc>
          <w:tcPr>
            <w:tcW w:w="2120" w:type="dxa"/>
          </w:tcPr>
          <w:p w14:paraId="03F671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12" w:type="dxa"/>
          </w:tcPr>
          <w:p w14:paraId="2060166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54" w:type="dxa"/>
            <w:gridSpan w:val="5"/>
          </w:tcPr>
          <w:p w14:paraId="21472A9B" w14:textId="6AC914A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5180D310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DFD9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0BB76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E6DA9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B7605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488C5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F14CC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0A89D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EBD27" w14:textId="77777777" w:rsidR="006D2EAE" w:rsidRDefault="006D2EAE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A42FB" w14:textId="77777777" w:rsidR="00237301" w:rsidRPr="00501F8C" w:rsidRDefault="00237301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5FEC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6593AA" w14:textId="23B2E871" w:rsidR="002529FF" w:rsidRPr="00CB7626" w:rsidRDefault="002529FF" w:rsidP="00AD75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9DEA9B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E228E5A" w14:textId="3672DA9B" w:rsidR="002529FF" w:rsidRPr="00860959" w:rsidRDefault="00E43278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4EBBF29A" w14:textId="77777777" w:rsidR="002529FF" w:rsidRPr="008609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959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B56EAF8" w14:textId="2CD6B70B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959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60959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60959">
        <w:rPr>
          <w:rFonts w:ascii="Times New Roman" w:hAnsi="Times New Roman" w:cs="Times New Roman"/>
          <w:sz w:val="28"/>
          <w:szCs w:val="28"/>
        </w:rPr>
        <w:t xml:space="preserve"> уч</w:t>
      </w:r>
      <w:r w:rsidR="00CE55C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860959">
        <w:rPr>
          <w:rFonts w:ascii="Times New Roman" w:hAnsi="Times New Roman" w:cs="Times New Roman"/>
          <w:sz w:val="28"/>
          <w:szCs w:val="28"/>
        </w:rPr>
        <w:t xml:space="preserve">год, </w:t>
      </w:r>
      <w:r w:rsidR="008D2A35">
        <w:rPr>
          <w:rFonts w:ascii="Times New Roman" w:hAnsi="Times New Roman" w:cs="Times New Roman"/>
          <w:sz w:val="28"/>
          <w:szCs w:val="28"/>
        </w:rPr>
        <w:t>январь</w:t>
      </w:r>
      <w:r w:rsidR="008D2A35" w:rsidRPr="00860959">
        <w:rPr>
          <w:rFonts w:ascii="Times New Roman" w:hAnsi="Times New Roman" w:cs="Times New Roman"/>
          <w:sz w:val="28"/>
          <w:szCs w:val="28"/>
        </w:rPr>
        <w:t>, неделя</w:t>
      </w:r>
      <w:r w:rsidRPr="0086095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6095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60959">
        <w:rPr>
          <w:rFonts w:ascii="Times New Roman" w:hAnsi="Times New Roman" w:cs="Times New Roman"/>
          <w:sz w:val="28"/>
          <w:szCs w:val="28"/>
        </w:rPr>
        <w:t>)</w:t>
      </w:r>
    </w:p>
    <w:p w14:paraId="7080EA95" w14:textId="77777777" w:rsidR="002529FF" w:rsidRPr="008609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7"/>
        <w:gridCol w:w="897"/>
        <w:gridCol w:w="2514"/>
        <w:gridCol w:w="2290"/>
        <w:gridCol w:w="2359"/>
        <w:gridCol w:w="2290"/>
        <w:gridCol w:w="2359"/>
      </w:tblGrid>
      <w:tr w:rsidR="002529FF" w:rsidRPr="00501F8C" w14:paraId="2155CBB9" w14:textId="77777777" w:rsidTr="00DE14C8">
        <w:tc>
          <w:tcPr>
            <w:tcW w:w="2150" w:type="dxa"/>
          </w:tcPr>
          <w:p w14:paraId="1CB442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3" w:type="dxa"/>
          </w:tcPr>
          <w:p w14:paraId="4A6FAE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51" w:type="dxa"/>
          </w:tcPr>
          <w:p w14:paraId="3986972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B60A80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</w:p>
        </w:tc>
        <w:tc>
          <w:tcPr>
            <w:tcW w:w="2157" w:type="dxa"/>
          </w:tcPr>
          <w:p w14:paraId="461AE29E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74ABB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2374" w:type="dxa"/>
          </w:tcPr>
          <w:p w14:paraId="66ECE0B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876177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157" w:type="dxa"/>
          </w:tcPr>
          <w:p w14:paraId="556EE62E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A814429" w14:textId="77777777" w:rsidR="002529FF" w:rsidRPr="00041FCD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374" w:type="dxa"/>
          </w:tcPr>
          <w:p w14:paraId="6C209D60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A426CD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2529FF" w:rsidRPr="00501F8C" w14:paraId="787307E5" w14:textId="77777777" w:rsidTr="00DE14C8">
        <w:tc>
          <w:tcPr>
            <w:tcW w:w="2150" w:type="dxa"/>
          </w:tcPr>
          <w:p w14:paraId="73752F5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3" w:type="dxa"/>
          </w:tcPr>
          <w:p w14:paraId="71A683E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1C1F50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31EAAEB" w14:textId="77777777" w:rsidTr="00DE14C8">
        <w:tc>
          <w:tcPr>
            <w:tcW w:w="2150" w:type="dxa"/>
          </w:tcPr>
          <w:p w14:paraId="7002E4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23" w:type="dxa"/>
          </w:tcPr>
          <w:p w14:paraId="3A0172A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75580E1D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64992B4A" w14:textId="4107FC87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68BA51BD" w14:textId="77777777" w:rsidTr="00DE14C8">
        <w:tc>
          <w:tcPr>
            <w:tcW w:w="2150" w:type="dxa"/>
          </w:tcPr>
          <w:p w14:paraId="2A8FEE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23" w:type="dxa"/>
          </w:tcPr>
          <w:p w14:paraId="6ECE20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14:paraId="74BF4BD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9CC76C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F49E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A68232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4818FB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57" w:type="dxa"/>
          </w:tcPr>
          <w:p w14:paraId="017F3F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9C564D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BB11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7884A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4" w:type="dxa"/>
          </w:tcPr>
          <w:p w14:paraId="52ABD28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4B8564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D244A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3A054E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68E59EB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57" w:type="dxa"/>
          </w:tcPr>
          <w:p w14:paraId="4C05F3D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B6895D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64A04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4" w:type="dxa"/>
          </w:tcPr>
          <w:p w14:paraId="309955F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84BD2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5A41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867FF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FE895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E850344" w14:textId="77777777" w:rsidTr="00DE14C8">
        <w:tc>
          <w:tcPr>
            <w:tcW w:w="2150" w:type="dxa"/>
          </w:tcPr>
          <w:p w14:paraId="4EDEAE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3" w:type="dxa"/>
          </w:tcPr>
          <w:p w14:paraId="4FCFD15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13" w:type="dxa"/>
            <w:gridSpan w:val="5"/>
          </w:tcPr>
          <w:p w14:paraId="729F26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0C98885D" w14:textId="77777777" w:rsidTr="00DE14C8">
        <w:tc>
          <w:tcPr>
            <w:tcW w:w="2150" w:type="dxa"/>
          </w:tcPr>
          <w:p w14:paraId="2FDB29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3" w:type="dxa"/>
          </w:tcPr>
          <w:p w14:paraId="05D355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14:paraId="17825A6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ED3B0C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«Народное творчество»</w:t>
            </w:r>
          </w:p>
          <w:p w14:paraId="1A32CB4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E726168" w14:textId="77777777" w:rsidR="00DD527A" w:rsidRDefault="002529FF" w:rsidP="001B41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5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</w:t>
            </w:r>
          </w:p>
          <w:p w14:paraId="62B86BE2" w14:textId="46B0246E" w:rsidR="001B41D8" w:rsidRPr="00501F8C" w:rsidRDefault="001B41D8" w:rsidP="001B4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580F9BF6" w14:textId="77777777" w:rsidR="001B41D8" w:rsidRPr="00501F8C" w:rsidRDefault="001B41D8" w:rsidP="001B4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бросового материала проволоки.</w:t>
            </w:r>
          </w:p>
          <w:p w14:paraId="033E9B9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33B8F352" w14:textId="77777777" w:rsidR="00F27FC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Последовательнос</w:t>
            </w:r>
            <w:proofErr w:type="spellEnd"/>
          </w:p>
          <w:p w14:paraId="13E4BF76" w14:textId="2A0C44D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27F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событий, дней недели, времени суток»</w:t>
            </w:r>
          </w:p>
          <w:p w14:paraId="4991DB2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словами, описывающими порядок следования событий во времени: вчера, сегодня, завтра, утро, день, вечер, ночь.</w:t>
            </w:r>
          </w:p>
          <w:p w14:paraId="7B912402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42BF1A7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льду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7FE5C69" w14:textId="74E24E69" w:rsidR="00674300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навыков игры в хоккей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EAFDD4" w14:textId="78084B9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B18B20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4DC769A" w14:textId="77777777" w:rsidR="00AF4E7C" w:rsidRPr="00CB7626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E7C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2D730592" w14:textId="0202F48E" w:rsidR="002529FF" w:rsidRPr="00501F8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[б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A987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2B010A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77D04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4223B2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дней недели.</w:t>
            </w:r>
          </w:p>
          <w:p w14:paraId="6E7410A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5AF60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орманға саяхат»</w:t>
            </w:r>
          </w:p>
          <w:p w14:paraId="6409C7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ормандағы жануарлар мен құстардың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атауларын дұрыс айта алу, білімдерін бекіту.</w:t>
            </w:r>
          </w:p>
          <w:p w14:paraId="663B921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660AE8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14:paraId="161495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эмоциональный характер песни.</w:t>
            </w:r>
          </w:p>
        </w:tc>
        <w:tc>
          <w:tcPr>
            <w:tcW w:w="2374" w:type="dxa"/>
          </w:tcPr>
          <w:p w14:paraId="2EB2D13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1D1159A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14:paraId="3DA8AB9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рассказу.</w:t>
            </w:r>
          </w:p>
          <w:p w14:paraId="0ACA9BF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48C1E955" w14:textId="77777777" w:rsidR="00AF4E7C" w:rsidRPr="00CB7626" w:rsidRDefault="002529FF" w:rsidP="00A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E7C"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E7C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19CF093C" w14:textId="2E5F4EBD" w:rsidR="002529FF" w:rsidRPr="00501F8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[з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A211D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2937D84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AE81741" w14:textId="67F21F04" w:rsidR="008D2A35" w:rsidRPr="00501F8C" w:rsidRDefault="008D2A35" w:rsidP="008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«Кто живет на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птичьем дворе?»</w:t>
            </w:r>
            <w:r w:rsidR="00B32ECE">
              <w:rPr>
                <w:rFonts w:ascii="Times New Roman" w:hAnsi="Times New Roman" w:cs="Times New Roman"/>
                <w:sz w:val="24"/>
                <w:szCs w:val="24"/>
              </w:rPr>
              <w:t>/ «Как мы заботимся о домашних питомцах»</w:t>
            </w:r>
          </w:p>
          <w:p w14:paraId="1F9965EE" w14:textId="2EA7612D" w:rsidR="008D2A35" w:rsidRPr="008D2A35" w:rsidRDefault="008D2A3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различать и называть домашних птиц.</w:t>
            </w:r>
          </w:p>
          <w:p w14:paraId="679A36B6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7BC1219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14:paraId="0B70B137" w14:textId="050F3116" w:rsidR="00674300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экологической культуры.</w:t>
            </w:r>
          </w:p>
          <w:p w14:paraId="6EA9741D" w14:textId="30FBC61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268AFB8B" w14:textId="77777777" w:rsidR="00AF4E7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484016FB" w14:textId="77777777" w:rsidR="00AF4E7C" w:rsidRPr="00AF4E7C" w:rsidRDefault="00AF4E7C" w:rsidP="00A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0C6179FB" w14:textId="71E97568" w:rsidR="002529FF" w:rsidRPr="00AF4E7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[в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2914A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6ADC6E0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576A8C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киімдерім»</w:t>
            </w:r>
          </w:p>
          <w:p w14:paraId="54360C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киімінің қазақша атауларын еске түсіру, жаңа атаулармен таныстыру.</w:t>
            </w:r>
          </w:p>
          <w:p w14:paraId="388C356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75EA2C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14:paraId="33BBFF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передавать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эмоциональный характер песен.</w:t>
            </w:r>
          </w:p>
          <w:p w14:paraId="4E46C3D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BD516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Н.Калининой «Про снежный колобок»</w:t>
            </w:r>
          </w:p>
          <w:p w14:paraId="08BCF5D4" w14:textId="77777777" w:rsidR="002529FF" w:rsidRPr="00C61D23" w:rsidRDefault="002529FF" w:rsidP="00C61D2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C6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61D23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внимательно слушать и отвечать на вопросы по содержанию текста.</w:t>
            </w:r>
          </w:p>
          <w:p w14:paraId="542F83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3DD2F73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6163FA4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познаю мир. Дни недели»</w:t>
            </w:r>
          </w:p>
          <w:p w14:paraId="5384B6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дней недели.</w:t>
            </w:r>
          </w:p>
          <w:p w14:paraId="254814A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94CB9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  <w:p w14:paraId="6F6A1A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выразительно читать стихотворение.</w:t>
            </w:r>
          </w:p>
          <w:p w14:paraId="5477DD83" w14:textId="77777777" w:rsidR="002529FF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миром</w:t>
            </w:r>
          </w:p>
          <w:p w14:paraId="6B887297" w14:textId="569A0867" w:rsidR="008D2A35" w:rsidRDefault="008D2A3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«Бытовая техника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её значение»</w:t>
            </w:r>
          </w:p>
          <w:p w14:paraId="5A1EF3B4" w14:textId="79892B8E" w:rsidR="008D2A35" w:rsidRPr="00501F8C" w:rsidRDefault="008D2A3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формирование знания бытовой техники и её значении</w:t>
            </w:r>
          </w:p>
          <w:p w14:paraId="75326139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C87893C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«Смелые муравьишки»</w:t>
            </w:r>
          </w:p>
          <w:p w14:paraId="099B0E7D" w14:textId="59A877C3" w:rsidR="00674300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координационных способностей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выполнении движений.</w:t>
            </w:r>
          </w:p>
          <w:p w14:paraId="357CB780" w14:textId="61A9FB5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4027E773" w14:textId="77777777" w:rsidTr="00DE14C8">
        <w:tc>
          <w:tcPr>
            <w:tcW w:w="2150" w:type="dxa"/>
          </w:tcPr>
          <w:p w14:paraId="52B409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3" w:type="dxa"/>
          </w:tcPr>
          <w:p w14:paraId="5FE19DD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6D71C1E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25452633" w14:textId="77777777" w:rsidTr="00DE14C8">
        <w:tc>
          <w:tcPr>
            <w:tcW w:w="2150" w:type="dxa"/>
          </w:tcPr>
          <w:p w14:paraId="55E6F36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3" w:type="dxa"/>
          </w:tcPr>
          <w:p w14:paraId="181595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1" w:type="dxa"/>
          </w:tcPr>
          <w:p w14:paraId="0F21E22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EE8B0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хвойными деревьями)</w:t>
            </w:r>
          </w:p>
          <w:p w14:paraId="7CF26777" w14:textId="5B3A9479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575750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«Что растет в родном краю?»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C18FBE" w14:textId="44B0BC10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B45C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57" w:type="dxa"/>
          </w:tcPr>
          <w:p w14:paraId="314D19E7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серой и черной вороной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8B749E1" w14:textId="57C99D15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75E77B5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«Раз, два, три- беги»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74DE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A7B54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4" w:type="dxa"/>
          </w:tcPr>
          <w:p w14:paraId="286D9C1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009ED4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общественным транспортом)</w:t>
            </w:r>
          </w:p>
          <w:p w14:paraId="287B9C5C" w14:textId="7378374A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67DFBAB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«Цветные автомобили»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0AF21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F666F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57" w:type="dxa"/>
          </w:tcPr>
          <w:p w14:paraId="42D939A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76EDC8" w14:textId="0DE25579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22854B0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самый меткий?»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9C2E7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8AEC2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4" w:type="dxa"/>
          </w:tcPr>
          <w:p w14:paraId="636D4D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3494EFE" w14:textId="5BCEF17E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</w:t>
            </w:r>
            <w:r w:rsidR="000F207B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="000F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снегирём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E6979A0" w14:textId="27A6B866" w:rsidR="000F207B" w:rsidRPr="00501F8C" w:rsidRDefault="000F207B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="0086638C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5E68571D" w14:textId="55AB1DAC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F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Метелица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E2E2A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1E08D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71BC427C" w14:textId="77777777" w:rsidTr="00DE14C8">
        <w:tc>
          <w:tcPr>
            <w:tcW w:w="2150" w:type="dxa"/>
          </w:tcPr>
          <w:p w14:paraId="68D738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23" w:type="dxa"/>
          </w:tcPr>
          <w:p w14:paraId="238E86D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3" w:type="dxa"/>
            <w:gridSpan w:val="5"/>
          </w:tcPr>
          <w:p w14:paraId="2DD8D04F" w14:textId="4CBDA36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</w:p>
        </w:tc>
      </w:tr>
    </w:tbl>
    <w:p w14:paraId="5E4F7C71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5DC6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4739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9264F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7D85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72F9B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39EBA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D21F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C8C6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62641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832503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1D461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09FDB2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43CB9A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2FF2C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2027A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682A577" w14:textId="72AB9DB0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C421EB1" w14:textId="302B59AE" w:rsidR="00E43278" w:rsidRPr="006A4BEE" w:rsidRDefault="00E43278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D12BF77" w14:textId="77777777" w:rsidR="002529FF" w:rsidRPr="006A4BEE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4BEE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3480E07" w14:textId="42E5585F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4BEE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A4BEE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A4BEE">
        <w:rPr>
          <w:rFonts w:ascii="Times New Roman" w:hAnsi="Times New Roman" w:cs="Times New Roman"/>
          <w:sz w:val="28"/>
          <w:szCs w:val="28"/>
        </w:rPr>
        <w:t xml:space="preserve"> уч</w:t>
      </w:r>
      <w:r w:rsidR="00CE55CC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6A4BEE">
        <w:rPr>
          <w:rFonts w:ascii="Times New Roman" w:hAnsi="Times New Roman" w:cs="Times New Roman"/>
          <w:sz w:val="28"/>
          <w:szCs w:val="28"/>
        </w:rPr>
        <w:t xml:space="preserve">год, </w:t>
      </w:r>
      <w:r w:rsidR="00D03EC6" w:rsidRPr="006A4BEE">
        <w:rPr>
          <w:rFonts w:ascii="Times New Roman" w:hAnsi="Times New Roman" w:cs="Times New Roman"/>
          <w:sz w:val="28"/>
          <w:szCs w:val="28"/>
        </w:rPr>
        <w:t>январь, неделя</w:t>
      </w:r>
      <w:r w:rsidRPr="006A4BE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A4BEE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A4BEE">
        <w:rPr>
          <w:rFonts w:ascii="Times New Roman" w:hAnsi="Times New Roman" w:cs="Times New Roman"/>
          <w:sz w:val="28"/>
          <w:szCs w:val="28"/>
        </w:rPr>
        <w:t>)</w:t>
      </w:r>
    </w:p>
    <w:p w14:paraId="4E4ED532" w14:textId="77777777" w:rsidR="002529FF" w:rsidRPr="006A4BEE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2529FF" w:rsidRPr="00501F8C" w14:paraId="05D9382D" w14:textId="77777777" w:rsidTr="00DE14C8">
        <w:tc>
          <w:tcPr>
            <w:tcW w:w="2212" w:type="dxa"/>
          </w:tcPr>
          <w:p w14:paraId="4155B0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0F70BB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72C2DF7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903CAB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21" w:type="dxa"/>
          </w:tcPr>
          <w:p w14:paraId="6184E3A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1EBD0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44" w:type="dxa"/>
          </w:tcPr>
          <w:p w14:paraId="3046D8A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8F2B5C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21" w:type="dxa"/>
          </w:tcPr>
          <w:p w14:paraId="023503E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E2FED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444" w:type="dxa"/>
          </w:tcPr>
          <w:p w14:paraId="0D56929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425C3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2529FF" w:rsidRPr="00501F8C" w14:paraId="68AA6450" w14:textId="77777777" w:rsidTr="00DE14C8">
        <w:tc>
          <w:tcPr>
            <w:tcW w:w="2212" w:type="dxa"/>
          </w:tcPr>
          <w:p w14:paraId="794CC9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11E1B59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AFFF6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1DE57EDF" w14:textId="77777777" w:rsidTr="00DE14C8">
        <w:tc>
          <w:tcPr>
            <w:tcW w:w="2212" w:type="dxa"/>
          </w:tcPr>
          <w:p w14:paraId="6BD74A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3D473B8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59B4F62A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0C3AD8A" w14:textId="6009A4BF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2D225F1B" w14:textId="77777777" w:rsidTr="00DE14C8">
        <w:tc>
          <w:tcPr>
            <w:tcW w:w="2212" w:type="dxa"/>
          </w:tcPr>
          <w:p w14:paraId="0840EEA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3E114F7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39237D2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84F5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CF8D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984D4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67C5FD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31995C3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373038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E5BBE5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A2F1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628839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4C236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2F7C6A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8D5F3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14:paraId="2889C9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48F77CD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97C43F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F48B6C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9975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614E837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C16D2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A6FF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B947D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A9DA7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57A599A9" w14:textId="77777777" w:rsidTr="00DE14C8">
        <w:tc>
          <w:tcPr>
            <w:tcW w:w="2212" w:type="dxa"/>
          </w:tcPr>
          <w:p w14:paraId="1AA763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22ABA26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2D8162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3449DB08" w14:textId="77777777" w:rsidTr="00DE14C8">
        <w:tc>
          <w:tcPr>
            <w:tcW w:w="2212" w:type="dxa"/>
          </w:tcPr>
          <w:p w14:paraId="0704D93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600EC1C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312C566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CFC15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3DBF4BF7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501F8C">
              <w:rPr>
                <w:spacing w:val="-4"/>
                <w:sz w:val="24"/>
                <w:szCs w:val="24"/>
              </w:rPr>
              <w:t xml:space="preserve"> </w:t>
            </w:r>
            <w:r w:rsidRPr="00501F8C">
              <w:rPr>
                <w:sz w:val="24"/>
                <w:szCs w:val="24"/>
              </w:rPr>
              <w:t>рассказа.</w:t>
            </w:r>
          </w:p>
          <w:p w14:paraId="14574F9D" w14:textId="3FAF2D63" w:rsidR="008B3C80" w:rsidRPr="00501F8C" w:rsidRDefault="002529FF" w:rsidP="008B3C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B3C80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</w:t>
            </w:r>
          </w:p>
          <w:p w14:paraId="7495E4AB" w14:textId="77777777" w:rsidR="008B3C80" w:rsidRPr="00501F8C" w:rsidRDefault="008B3C80" w:rsidP="008B3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35726706" w14:textId="77777777" w:rsidR="008B3C80" w:rsidRPr="00501F8C" w:rsidRDefault="008B3C80" w:rsidP="008B3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14:paraId="2310FFB9" w14:textId="00E72CD2" w:rsidR="002529FF" w:rsidRPr="00501F8C" w:rsidRDefault="002529FF" w:rsidP="00DD5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201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50EF01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14:paraId="7C29A654" w14:textId="511D4E9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предметы по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количеству. </w:t>
            </w:r>
          </w:p>
          <w:p w14:paraId="17A89D90" w14:textId="77777777" w:rsidR="00674300" w:rsidRDefault="002529FF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C5BEF75" w14:textId="6213C7A3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«Мир мультфильмов»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 xml:space="preserve"> (Мир мультфильмов)</w:t>
            </w:r>
          </w:p>
          <w:p w14:paraId="64DEDE6C" w14:textId="1DFE5318" w:rsidR="002529FF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спускаться с гимнастической лестницы по диагонали.</w:t>
            </w:r>
          </w:p>
          <w:p w14:paraId="25E21A66" w14:textId="5AE3BB2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E1B8C0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1D8B620" w14:textId="0C87FFC3" w:rsidR="002529FF" w:rsidRPr="00501F8C" w:rsidRDefault="00B74259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61CFB6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89C142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6BDBB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14:paraId="07C02221" w14:textId="1C4A7D9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различать и называть </w:t>
            </w:r>
            <w:r w:rsidR="000C175C" w:rsidRPr="00501F8C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фигуры.</w:t>
            </w:r>
          </w:p>
          <w:p w14:paraId="70E9F04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9B2C4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мүшелерінің атқаратын қызметі»</w:t>
            </w:r>
          </w:p>
          <w:p w14:paraId="3A1C04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дене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мүшелерінің атқаратын қызметін айта алуға үйрету.</w:t>
            </w:r>
          </w:p>
          <w:p w14:paraId="5FE877A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744261D5" w14:textId="4426046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55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400E8">
              <w:rPr>
                <w:rFonts w:ascii="Times New Roman" w:hAnsi="Times New Roman" w:cs="Times New Roman"/>
                <w:sz w:val="24"/>
                <w:szCs w:val="24"/>
              </w:rPr>
              <w:t>ружим с</w:t>
            </w:r>
            <w:r w:rsidR="00995554">
              <w:rPr>
                <w:rFonts w:ascii="Times New Roman" w:hAnsi="Times New Roman" w:cs="Times New Roman"/>
                <w:sz w:val="24"/>
                <w:szCs w:val="24"/>
              </w:rPr>
              <w:t xml:space="preserve"> зимушкой-зимой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1B01C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</w:tc>
        <w:tc>
          <w:tcPr>
            <w:tcW w:w="2444" w:type="dxa"/>
          </w:tcPr>
          <w:p w14:paraId="4C3D22E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606FFEA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Аксак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кулан»</w:t>
            </w:r>
          </w:p>
          <w:p w14:paraId="438A5D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E30423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4FE97253" w14:textId="77777777" w:rsidR="00AF4E7C" w:rsidRPr="00CB7626" w:rsidRDefault="002529FF" w:rsidP="00A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E7C"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4E7C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0C685933" w14:textId="685E5EBE" w:rsidR="002529FF" w:rsidRPr="00501F8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A32B5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66E622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3B8B1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«Специальный,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грузовой и пассажирский транспорт»</w:t>
            </w:r>
          </w:p>
          <w:p w14:paraId="0F6E6B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14:paraId="1A2FB307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873F9D5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14:paraId="4394EE82" w14:textId="3EEC41B8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14:paraId="4D7478FF" w14:textId="1A24CA2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0852ABD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1C75C3BF" w14:textId="4DB24088" w:rsidR="00AF4E7C" w:rsidRPr="00CB7626" w:rsidRDefault="00AF4E7C" w:rsidP="00A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66977C2C" w14:textId="3638D6AA" w:rsidR="002529FF" w:rsidRPr="00AF4E7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8383B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C61EF1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41ECB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«Тазалықты сүйеміз»</w:t>
            </w:r>
          </w:p>
          <w:p w14:paraId="7C8148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заттың атын, қимылын білдіретін сөздердің  мағынасын түсіну және ауызекі тілде қолдануды дағдыландыру.</w:t>
            </w:r>
          </w:p>
          <w:p w14:paraId="06D0631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03770B1B" w14:textId="2A75554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955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Дружим с Зимушкой-зимой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8F1CD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Цель: развитие умения реагировать остановкой движения на окончание музыки.</w:t>
            </w:r>
          </w:p>
          <w:p w14:paraId="3F70CD6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658578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14:paraId="4C6ED50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2444" w:type="dxa"/>
          </w:tcPr>
          <w:p w14:paraId="52EE2CA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634D4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14:paraId="03BE4D5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36AA237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81FD87C" w14:textId="7486CCD5" w:rsidR="002529FF" w:rsidRPr="00501F8C" w:rsidRDefault="009F5E6E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 Михайлова 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Где ежата</w:t>
            </w:r>
          </w:p>
          <w:p w14:paraId="38C0ECBB" w14:textId="00C90CC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</w:t>
            </w:r>
            <w:proofErr w:type="spellEnd"/>
            <w:r w:rsidR="00661E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наизусть стихотворения.</w:t>
            </w:r>
          </w:p>
          <w:p w14:paraId="5C469A0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B90AF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«Для кого светит солнце?»</w:t>
            </w:r>
          </w:p>
          <w:p w14:paraId="18AC85D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растений.</w:t>
            </w:r>
          </w:p>
          <w:p w14:paraId="2D97C1CE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CF62200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1162236F" w14:textId="0983618D" w:rsidR="00674300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  <w:p w14:paraId="4A839076" w14:textId="0B3AA18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3D6921FB" w14:textId="77777777" w:rsidTr="00DE14C8">
        <w:tc>
          <w:tcPr>
            <w:tcW w:w="2212" w:type="dxa"/>
          </w:tcPr>
          <w:p w14:paraId="1064856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7B5F269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0C5895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22D710DD" w14:textId="77777777" w:rsidTr="00DE14C8">
        <w:tc>
          <w:tcPr>
            <w:tcW w:w="2212" w:type="dxa"/>
          </w:tcPr>
          <w:p w14:paraId="05497A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6EEEF0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5F9110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22715B" w14:textId="68595F00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86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метелью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13E84BA" w14:textId="1F6049D1" w:rsidR="00BC6311" w:rsidRPr="00286691" w:rsidRDefault="00BC631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5363A2B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«Движение планет вокруг солнца»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6583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6F8A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6F18503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деревьями и кустарниками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EB7555" w14:textId="3495493A" w:rsidR="00BC6311" w:rsidRPr="00286691" w:rsidRDefault="00BC631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12C9E49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«Что растет в разных краях?»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654091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0EE92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1B79E09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AA4D9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вороной и сорокой)</w:t>
            </w:r>
          </w:p>
          <w:p w14:paraId="32506C4B" w14:textId="18C0102B" w:rsidR="00286691" w:rsidRPr="00286691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796E4A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«Пингвины с мячом»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1CC70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0BD8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4F6CE86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снежинками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931E68" w14:textId="74B1FFA5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201D9F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6F50D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87C3D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015E1C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6EC2B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снегирем)</w:t>
            </w:r>
          </w:p>
          <w:p w14:paraId="211265D0" w14:textId="6C0A1EB6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10</w:t>
            </w:r>
          </w:p>
          <w:p w14:paraId="3E304C1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«Не поется птицам без небес»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E48F8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463C7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7774EF8F" w14:textId="77777777" w:rsidTr="00DE14C8">
        <w:tc>
          <w:tcPr>
            <w:tcW w:w="2212" w:type="dxa"/>
          </w:tcPr>
          <w:p w14:paraId="2FAEC6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5EFE284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575BCA83" w14:textId="2EBE24A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5C17375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2B7C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14FD1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FEEC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99123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C25A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888FC" w14:textId="77777777" w:rsidR="00074C30" w:rsidRDefault="00074C30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61A11" w14:textId="77777777" w:rsidR="00226315" w:rsidRDefault="00226315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CE767" w14:textId="77777777" w:rsidR="00226315" w:rsidRDefault="00226315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4CE95F" w14:textId="77777777" w:rsidR="00674300" w:rsidRDefault="00674300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67E49" w14:textId="77777777" w:rsidR="00D03EC6" w:rsidRDefault="00D03EC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F9D60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C552AB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A557DB7" w14:textId="44FA7648" w:rsidR="002529FF" w:rsidRPr="006A4BEE" w:rsidRDefault="00E43278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CC47BEC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8D2C72D" w14:textId="4CC50BA1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D03EC6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D03EC6">
        <w:rPr>
          <w:rFonts w:ascii="Times New Roman" w:hAnsi="Times New Roman" w:cs="Times New Roman"/>
          <w:sz w:val="28"/>
          <w:szCs w:val="28"/>
        </w:rPr>
        <w:t>,</w:t>
      </w:r>
      <w:r w:rsidRPr="00772D1A">
        <w:rPr>
          <w:rFonts w:ascii="Times New Roman" w:hAnsi="Times New Roman" w:cs="Times New Roman"/>
          <w:sz w:val="28"/>
          <w:szCs w:val="28"/>
        </w:rPr>
        <w:t xml:space="preserve"> </w:t>
      </w:r>
      <w:r w:rsidR="000C175C" w:rsidRPr="00772D1A">
        <w:rPr>
          <w:rFonts w:ascii="Times New Roman" w:hAnsi="Times New Roman" w:cs="Times New Roman"/>
          <w:sz w:val="28"/>
          <w:szCs w:val="28"/>
        </w:rPr>
        <w:t>январь,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792FFD42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7"/>
        <w:gridCol w:w="894"/>
        <w:gridCol w:w="2341"/>
        <w:gridCol w:w="2409"/>
        <w:gridCol w:w="2353"/>
        <w:gridCol w:w="2290"/>
        <w:gridCol w:w="2432"/>
      </w:tblGrid>
      <w:tr w:rsidR="002529FF" w:rsidRPr="00501F8C" w14:paraId="539A7D5A" w14:textId="77777777" w:rsidTr="00DE14C8">
        <w:tc>
          <w:tcPr>
            <w:tcW w:w="2139" w:type="dxa"/>
          </w:tcPr>
          <w:p w14:paraId="4113CD1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9" w:type="dxa"/>
          </w:tcPr>
          <w:p w14:paraId="2FB04F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22" w:type="dxa"/>
          </w:tcPr>
          <w:p w14:paraId="19ECF1D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206B11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88" w:type="dxa"/>
          </w:tcPr>
          <w:p w14:paraId="45C41C4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F7E1C6D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63" w:type="dxa"/>
          </w:tcPr>
          <w:p w14:paraId="7415376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CFB0790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47" w:type="dxa"/>
          </w:tcPr>
          <w:p w14:paraId="755E127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F7B33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08" w:type="dxa"/>
          </w:tcPr>
          <w:p w14:paraId="1DA2A67D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D9BFAA" w14:textId="2557F6E3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7F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2529FF" w:rsidRPr="00501F8C" w14:paraId="50B832B2" w14:textId="77777777" w:rsidTr="00DE14C8">
        <w:tc>
          <w:tcPr>
            <w:tcW w:w="2139" w:type="dxa"/>
          </w:tcPr>
          <w:p w14:paraId="68C7C0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9" w:type="dxa"/>
          </w:tcPr>
          <w:p w14:paraId="521FDB8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8" w:type="dxa"/>
            <w:gridSpan w:val="5"/>
          </w:tcPr>
          <w:p w14:paraId="2B35F9A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95BE51B" w14:textId="77777777" w:rsidTr="00DE14C8">
        <w:tc>
          <w:tcPr>
            <w:tcW w:w="2139" w:type="dxa"/>
          </w:tcPr>
          <w:p w14:paraId="457DB02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9" w:type="dxa"/>
          </w:tcPr>
          <w:p w14:paraId="01DAB73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8" w:type="dxa"/>
            <w:gridSpan w:val="5"/>
          </w:tcPr>
          <w:p w14:paraId="0565BD5B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EB24DB5" w14:textId="3977BEAB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376F6A6D" w14:textId="77777777" w:rsidTr="00DE14C8">
        <w:tc>
          <w:tcPr>
            <w:tcW w:w="2139" w:type="dxa"/>
          </w:tcPr>
          <w:p w14:paraId="3571312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9" w:type="dxa"/>
          </w:tcPr>
          <w:p w14:paraId="5278423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6A90508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D6D449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EE66D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EC599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0534D5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88" w:type="dxa"/>
          </w:tcPr>
          <w:p w14:paraId="56E161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запомнит»)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71D7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D5BB40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163B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3" w:type="dxa"/>
          </w:tcPr>
          <w:p w14:paraId="59E5FDB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43CC1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EF89FE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31B918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23AAA0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47" w:type="dxa"/>
          </w:tcPr>
          <w:p w14:paraId="63D7E6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B5BC3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3018A6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3D26785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E377E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C7C7C2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EB432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202FB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13D766A0" w14:textId="77777777" w:rsidTr="00DE14C8">
        <w:tc>
          <w:tcPr>
            <w:tcW w:w="2139" w:type="dxa"/>
          </w:tcPr>
          <w:p w14:paraId="4852AC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9" w:type="dxa"/>
          </w:tcPr>
          <w:p w14:paraId="26C16F1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28" w:type="dxa"/>
            <w:gridSpan w:val="5"/>
          </w:tcPr>
          <w:p w14:paraId="65D0BC5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5A79D06C" w14:textId="77777777" w:rsidTr="00DE14C8">
        <w:tc>
          <w:tcPr>
            <w:tcW w:w="2139" w:type="dxa"/>
          </w:tcPr>
          <w:p w14:paraId="4988C0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9" w:type="dxa"/>
          </w:tcPr>
          <w:p w14:paraId="1E60CB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026452EB" w14:textId="77777777" w:rsidR="002529FF" w:rsidRPr="00D03831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5DCDC4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мальчик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шё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л щенка»</w:t>
            </w:r>
          </w:p>
          <w:p w14:paraId="39ECFFFF" w14:textId="4FA1924A" w:rsidR="002529FF" w:rsidRPr="00772D1A" w:rsidRDefault="002529FF" w:rsidP="00DE14C8">
            <w:pPr>
              <w:pStyle w:val="TableParagraph"/>
              <w:rPr>
                <w:sz w:val="24"/>
                <w:szCs w:val="24"/>
              </w:rPr>
            </w:pPr>
            <w:r w:rsidRPr="00772D1A">
              <w:rPr>
                <w:sz w:val="24"/>
                <w:szCs w:val="24"/>
              </w:rPr>
              <w:t>Цель: формирование навыка составлять расска</w:t>
            </w:r>
            <w:r w:rsidR="00674300">
              <w:rPr>
                <w:sz w:val="24"/>
                <w:szCs w:val="24"/>
              </w:rPr>
              <w:t>з</w:t>
            </w:r>
            <w:r w:rsidRPr="00772D1A">
              <w:rPr>
                <w:sz w:val="24"/>
                <w:szCs w:val="24"/>
              </w:rPr>
              <w:t xml:space="preserve"> по картинкам.</w:t>
            </w:r>
          </w:p>
          <w:p w14:paraId="777ABFB1" w14:textId="12079884" w:rsidR="008B3C80" w:rsidRPr="00501F8C" w:rsidRDefault="002529FF" w:rsidP="008B3C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B3C80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Аппликация</w:t>
            </w:r>
          </w:p>
          <w:p w14:paraId="3B18DC04" w14:textId="77777777" w:rsidR="008B3C80" w:rsidRPr="00501F8C" w:rsidRDefault="008B3C80" w:rsidP="008B3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43BD62E4" w14:textId="77777777" w:rsidR="008B3C80" w:rsidRPr="00501F8C" w:rsidRDefault="008B3C80" w:rsidP="008B3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14:paraId="38817FF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5B17276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«Я играю с друзьями. Объединение предметов во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множества»</w:t>
            </w:r>
          </w:p>
          <w:p w14:paraId="224EAF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3FB80CDF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47727EE" w14:textId="77777777" w:rsidR="00674300" w:rsidRPr="00501F8C" w:rsidRDefault="00674300" w:rsidP="00674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14:paraId="3E8D6C74" w14:textId="5A439ED1" w:rsidR="00674300" w:rsidRPr="00501F8C" w:rsidRDefault="00674300" w:rsidP="00674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  <w:p w14:paraId="340A4D09" w14:textId="2308324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0A3A15B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5858470" w14:textId="77777777" w:rsidR="00AF4E7C" w:rsidRPr="00CB7626" w:rsidRDefault="00AF4E7C" w:rsidP="00AF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715F8682" w14:textId="4397ABC6" w:rsidR="002529FF" w:rsidRPr="00501F8C" w:rsidRDefault="00AF4E7C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B76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8B82D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CB84B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53BCA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Последовательность фигур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1C2E9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5D86B3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39176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Таңертең не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істейміз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E83F9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айтуға, сөйлем құрауға жаттықтыру.</w:t>
            </w:r>
          </w:p>
          <w:p w14:paraId="3808D94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6856B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07811D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</w:p>
        </w:tc>
        <w:tc>
          <w:tcPr>
            <w:tcW w:w="2363" w:type="dxa"/>
          </w:tcPr>
          <w:p w14:paraId="7F5293F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1E0291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638E9C2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7108A2E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735EA753" w14:textId="465806F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Чему мы научились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145FD89" w14:textId="3CEAA1E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</w:t>
            </w:r>
            <w:r w:rsidR="00B74259">
              <w:rPr>
                <w:rFonts w:ascii="Times New Roman" w:hAnsi="Times New Roman" w:cs="Times New Roman"/>
                <w:sz w:val="24"/>
                <w:szCs w:val="24"/>
              </w:rPr>
              <w:t>, различать согласные и гласные звуки.</w:t>
            </w:r>
          </w:p>
          <w:p w14:paraId="451C374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668175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0F8D95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14:paraId="45AFBC5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D8EEDC" w14:textId="494B5FE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 xml:space="preserve"> (Путешествие по континентам)</w:t>
            </w:r>
          </w:p>
          <w:p w14:paraId="7A5029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</w:tc>
        <w:tc>
          <w:tcPr>
            <w:tcW w:w="2147" w:type="dxa"/>
          </w:tcPr>
          <w:p w14:paraId="705769A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647C410B" w14:textId="6F449E1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742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Один-много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DD83112" w14:textId="3E959B0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C94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</w:t>
            </w:r>
            <w:r w:rsidR="00B742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выделять единичные предметы из множества предметов,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звуковой анализ слов.</w:t>
            </w:r>
          </w:p>
          <w:p w14:paraId="39DF2C7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1BADD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ыдыстар»</w:t>
            </w:r>
          </w:p>
          <w:p w14:paraId="38CB92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толықтыру, ұлттық ыдыстардың атауымен таныстыру.</w:t>
            </w:r>
          </w:p>
          <w:p w14:paraId="74C1190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3.Музыка</w:t>
            </w:r>
          </w:p>
          <w:p w14:paraId="2EEA5F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14:paraId="706C62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  <w:p w14:paraId="0918F63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1DA9D4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14:paraId="174CE14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501F8C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</w:tc>
        <w:tc>
          <w:tcPr>
            <w:tcW w:w="2508" w:type="dxa"/>
          </w:tcPr>
          <w:p w14:paraId="7B6AF40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12164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14:paraId="09138B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4DCAD1C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8DDDD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Э.Шимма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«Камень, Ручей, Сосулька и Солнце»</w:t>
            </w:r>
          </w:p>
          <w:p w14:paraId="7282031C" w14:textId="0D75CCA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интереса к познавательному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рассказу</w:t>
            </w:r>
          </w:p>
          <w:p w14:paraId="00BE509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025AD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14:paraId="60729E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14:paraId="283C335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88A25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14:paraId="56DC3F6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</w:tc>
      </w:tr>
      <w:tr w:rsidR="002529FF" w:rsidRPr="00501F8C" w14:paraId="51E34020" w14:textId="77777777" w:rsidTr="00DE14C8">
        <w:tc>
          <w:tcPr>
            <w:tcW w:w="2139" w:type="dxa"/>
          </w:tcPr>
          <w:p w14:paraId="0E3DB64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9" w:type="dxa"/>
          </w:tcPr>
          <w:p w14:paraId="70874D2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8" w:type="dxa"/>
            <w:gridSpan w:val="5"/>
          </w:tcPr>
          <w:p w14:paraId="11A715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00B39AA2" w14:textId="77777777" w:rsidTr="00DE14C8">
        <w:tc>
          <w:tcPr>
            <w:tcW w:w="2139" w:type="dxa"/>
          </w:tcPr>
          <w:p w14:paraId="161FE5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9" w:type="dxa"/>
          </w:tcPr>
          <w:p w14:paraId="60C6F6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4BFE778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3CE057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зимующими птицами)</w:t>
            </w:r>
          </w:p>
          <w:p w14:paraId="590E6B24" w14:textId="4D3EB843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11</w:t>
            </w:r>
          </w:p>
          <w:p w14:paraId="4677696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по дорожке?»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E149C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7CB21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488" w:type="dxa"/>
          </w:tcPr>
          <w:p w14:paraId="36D8479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березой зимой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63E7E6" w14:textId="33B7A707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12</w:t>
            </w:r>
          </w:p>
          <w:p w14:paraId="223E24F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«Кому флажок?»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51E21A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FFCF2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3" w:type="dxa"/>
          </w:tcPr>
          <w:p w14:paraId="15FF8AD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7D5A4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елью)</w:t>
            </w:r>
          </w:p>
          <w:p w14:paraId="11CEB868" w14:textId="69551BEE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13</w:t>
            </w:r>
          </w:p>
          <w:p w14:paraId="6EFD344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в курятнике»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CB638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B532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47" w:type="dxa"/>
          </w:tcPr>
          <w:p w14:paraId="7557265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92DE98" w14:textId="5EDD6DF3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2B669FD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«Встречные перебежки»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B0EB27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DE1D5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08" w:type="dxa"/>
          </w:tcPr>
          <w:p w14:paraId="7BB8232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2A570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24E2AB40" w14:textId="18FD3003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0D5A888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«Пустое место»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3498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BB2C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34FA608B" w14:textId="77777777" w:rsidTr="00DE14C8">
        <w:tc>
          <w:tcPr>
            <w:tcW w:w="2139" w:type="dxa"/>
          </w:tcPr>
          <w:p w14:paraId="053FF5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19" w:type="dxa"/>
          </w:tcPr>
          <w:p w14:paraId="01BE942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28" w:type="dxa"/>
            <w:gridSpan w:val="5"/>
          </w:tcPr>
          <w:p w14:paraId="074674C5" w14:textId="4CB4E65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</w:p>
        </w:tc>
      </w:tr>
    </w:tbl>
    <w:p w14:paraId="04568BA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77399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5A771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972F3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A42D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31C5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C3984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B52DE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023B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7AB1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88A21" w14:textId="77777777" w:rsidR="00226315" w:rsidRDefault="00226315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E34B5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8C46B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A840D5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700C5F4" w14:textId="7413AB8A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3B70B72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203EB3D0" w14:textId="67C3F0D8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D03EC6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 xml:space="preserve">год, </w:t>
      </w:r>
      <w:r w:rsidR="000C175C" w:rsidRPr="00772D1A">
        <w:rPr>
          <w:rFonts w:ascii="Times New Roman" w:hAnsi="Times New Roman" w:cs="Times New Roman"/>
          <w:sz w:val="28"/>
          <w:szCs w:val="28"/>
        </w:rPr>
        <w:t>январь,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(2</w:t>
      </w:r>
      <w:r>
        <w:rPr>
          <w:rFonts w:ascii="Times New Roman" w:hAnsi="Times New Roman" w:cs="Times New Roman"/>
          <w:sz w:val="28"/>
          <w:szCs w:val="28"/>
        </w:rPr>
        <w:t>9.01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72D1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.02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2084EA29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904"/>
        <w:gridCol w:w="2461"/>
        <w:gridCol w:w="2290"/>
        <w:gridCol w:w="2374"/>
        <w:gridCol w:w="2290"/>
        <w:gridCol w:w="2374"/>
      </w:tblGrid>
      <w:tr w:rsidR="002529FF" w:rsidRPr="00501F8C" w14:paraId="4E422A5C" w14:textId="77777777" w:rsidTr="00DE14C8">
        <w:tc>
          <w:tcPr>
            <w:tcW w:w="2168" w:type="dxa"/>
          </w:tcPr>
          <w:p w14:paraId="2617F83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14:paraId="00994CB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2" w:type="dxa"/>
          </w:tcPr>
          <w:p w14:paraId="1420C4F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830682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77" w:type="dxa"/>
          </w:tcPr>
          <w:p w14:paraId="0418AF9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1623E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96" w:type="dxa"/>
          </w:tcPr>
          <w:p w14:paraId="666C372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08C8BA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77" w:type="dxa"/>
          </w:tcPr>
          <w:p w14:paraId="0AD6D0F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1ACC1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396" w:type="dxa"/>
          </w:tcPr>
          <w:p w14:paraId="1514C26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872FC3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29FF" w:rsidRPr="00501F8C" w14:paraId="6F71D200" w14:textId="77777777" w:rsidTr="00DE14C8">
        <w:tc>
          <w:tcPr>
            <w:tcW w:w="2168" w:type="dxa"/>
          </w:tcPr>
          <w:p w14:paraId="5B5FF2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14:paraId="0AEAB5F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6954A6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C3D2EF9" w14:textId="77777777" w:rsidTr="00DE14C8">
        <w:tc>
          <w:tcPr>
            <w:tcW w:w="2168" w:type="dxa"/>
          </w:tcPr>
          <w:p w14:paraId="7C922F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0F24ED7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1F4084BF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6B6573B" w14:textId="25BBECBA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2B2FC983" w14:textId="77777777" w:rsidTr="00DE14C8">
        <w:tc>
          <w:tcPr>
            <w:tcW w:w="2168" w:type="dxa"/>
          </w:tcPr>
          <w:p w14:paraId="023FFD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6BF362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731CC98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26D4D8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4471D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ACFFC4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080D17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7949FF8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6DBD873" w14:textId="5B66E34B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5B0B6C7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04E31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«Музей»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32C390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381F61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BC9A59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1E293A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«Загадай загадку, а мы отгадаем»)</w:t>
            </w:r>
          </w:p>
          <w:p w14:paraId="6C4678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6685FD5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55793B" w14:textId="36881494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31898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«Банк»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31AD144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EEBD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CE516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BA3A0C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F5C83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78DD8AD0" w14:textId="77777777" w:rsidTr="00DE14C8">
        <w:tc>
          <w:tcPr>
            <w:tcW w:w="2168" w:type="dxa"/>
          </w:tcPr>
          <w:p w14:paraId="635261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6A7E22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03FF6B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1CCBB86F" w14:textId="77777777" w:rsidTr="00DE14C8">
        <w:tc>
          <w:tcPr>
            <w:tcW w:w="2168" w:type="dxa"/>
          </w:tcPr>
          <w:p w14:paraId="6623549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7470BE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243FB38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AD836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13BB9671" w14:textId="77777777" w:rsidR="002529FF" w:rsidRPr="00501F8C" w:rsidRDefault="002529FF" w:rsidP="00DE14C8">
            <w:pPr>
              <w:pStyle w:val="TableParagraph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диалогической речи.</w:t>
            </w:r>
          </w:p>
          <w:p w14:paraId="1E872E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D0B33" w14:textId="09FAEFCD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14:paraId="0353871C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730002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рисованию.</w:t>
            </w:r>
          </w:p>
          <w:p w14:paraId="08F19BF5" w14:textId="74D42777" w:rsidR="002529FF" w:rsidRPr="00501F8C" w:rsidRDefault="002529FF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8A88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5966D29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14:paraId="58A982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длине.</w:t>
            </w:r>
          </w:p>
          <w:p w14:paraId="79F3252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14:paraId="7FE617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14:paraId="3928EF1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координировать действия при совместном </w:t>
            </w:r>
            <w:proofErr w:type="gram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решении  двигательных</w:t>
            </w:r>
            <w:proofErr w:type="gram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задач.</w:t>
            </w:r>
          </w:p>
        </w:tc>
        <w:tc>
          <w:tcPr>
            <w:tcW w:w="2177" w:type="dxa"/>
          </w:tcPr>
          <w:p w14:paraId="7269524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D86FAA3" w14:textId="5E29103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44B5">
              <w:rPr>
                <w:rFonts w:ascii="Times New Roman" w:hAnsi="Times New Roman" w:cs="Times New Roman"/>
                <w:sz w:val="24"/>
                <w:szCs w:val="24"/>
              </w:rPr>
              <w:t>Что мы знаем о словах и звуках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4A0E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A1D91D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B71A6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14:paraId="4200CC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весу.</w:t>
            </w:r>
          </w:p>
          <w:p w14:paraId="33B19D7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FF2D81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Ыдыс-аяқ дүкені»</w:t>
            </w:r>
          </w:p>
          <w:p w14:paraId="6257C4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сөздік қорларын күнделікті ыдыс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атауларымен молайту.</w:t>
            </w:r>
          </w:p>
          <w:p w14:paraId="5C2CFC5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4D8AA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«Палочки-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звучалочки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7130D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</w:tc>
        <w:tc>
          <w:tcPr>
            <w:tcW w:w="2396" w:type="dxa"/>
          </w:tcPr>
          <w:p w14:paraId="410B2EB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650C23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14:paraId="1DCC43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4035036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4CD0F477" w14:textId="4EB51CE7" w:rsidR="002529FF" w:rsidRPr="00501F8C" w:rsidRDefault="00AD44B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73F55D8" w14:textId="67A95775" w:rsidR="002529FF" w:rsidRPr="00501F8C" w:rsidRDefault="00AD44B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предложения по картинка</w:t>
            </w:r>
            <w:r w:rsidR="00C94D1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CD066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0B7C5D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14:paraId="3D2D82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понятий об объектах неживой природы.</w:t>
            </w:r>
          </w:p>
          <w:p w14:paraId="15F27F0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00C036" w14:textId="76EC2DF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пределы Солнечной системы.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DA8A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</w:tc>
        <w:tc>
          <w:tcPr>
            <w:tcW w:w="2177" w:type="dxa"/>
          </w:tcPr>
          <w:p w14:paraId="41088A0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7FA46943" w14:textId="7C0E148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D4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 предложения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167220E" w14:textId="06A0945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="00C73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состав предложения</w:t>
            </w:r>
          </w:p>
          <w:p w14:paraId="4C9250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427EB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«Азық-түлік»</w:t>
            </w:r>
          </w:p>
          <w:p w14:paraId="2A84C6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азық-түліктің қазақша атауларымен таныстыру.</w:t>
            </w:r>
          </w:p>
          <w:p w14:paraId="42C7EDF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14:paraId="0B00D8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«Палочки-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звучалочки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A8DC3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различать на слух колыбельную и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танец.</w:t>
            </w:r>
          </w:p>
          <w:p w14:paraId="6BA222C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461E0C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14:paraId="09C533C6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составления описательного рассказа о насекомых.</w:t>
            </w:r>
          </w:p>
          <w:p w14:paraId="6D5FF3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14:paraId="15027F5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BDBF7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60C26E2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1E0987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6EA3A47D" w14:textId="1BF7B69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Р.Гамзатова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518A0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дедушка»</w:t>
            </w:r>
          </w:p>
          <w:p w14:paraId="16EA3A3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14:paraId="32C6F0C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14:paraId="150F8B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105F41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14:paraId="31632D8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4D70D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14:paraId="092CF550" w14:textId="253E8E0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674300" w:rsidRPr="00501F8C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виды ходьбы и бега, чередовать их.</w:t>
            </w:r>
          </w:p>
        </w:tc>
      </w:tr>
      <w:tr w:rsidR="002529FF" w:rsidRPr="00501F8C" w14:paraId="5F1C2C4F" w14:textId="77777777" w:rsidTr="00DE14C8">
        <w:tc>
          <w:tcPr>
            <w:tcW w:w="2168" w:type="dxa"/>
          </w:tcPr>
          <w:p w14:paraId="4E6F40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14:paraId="1D19E22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050655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53B04483" w14:textId="77777777" w:rsidTr="00DE14C8">
        <w:tc>
          <w:tcPr>
            <w:tcW w:w="2168" w:type="dxa"/>
          </w:tcPr>
          <w:p w14:paraId="56DCB5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14:paraId="6C1E8C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6B1178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4E719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 и льдом)</w:t>
            </w:r>
          </w:p>
          <w:p w14:paraId="49640BD0" w14:textId="42069976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146970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«Затейники»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C1BF6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7DABD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2D9FE91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голубями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11D125" w14:textId="5CC5E114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6ABDC9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 -веселые ребята»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E1A1A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402C9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19F155B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71C636" w14:textId="51A8009D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автокраном)</w:t>
            </w:r>
            <w:r w:rsidR="00286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3C18A2" w14:textId="17219FE1" w:rsidR="00286691" w:rsidRPr="00501F8C" w:rsidRDefault="00286691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 w:rsidR="009016B5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59CDEE1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«Погляди на улицу»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32E3F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6009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1A56186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синичкой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A84C27" w14:textId="749A3893" w:rsidR="00AF51F9" w:rsidRPr="001E6270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1E6270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73F3DD2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лучше прыгнет»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D78B7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B1448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643C34F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C85957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02F591A6" w14:textId="3D93D1B9" w:rsidR="00AF51F9" w:rsidRPr="001E6270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1E6270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4518639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свою пару»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B1F4A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D04294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5AFE20D2" w14:textId="77777777" w:rsidTr="00DE14C8">
        <w:tc>
          <w:tcPr>
            <w:tcW w:w="2168" w:type="dxa"/>
          </w:tcPr>
          <w:p w14:paraId="2C4126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5A722FE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69A43124" w14:textId="23FF2BC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</w:p>
        </w:tc>
      </w:tr>
    </w:tbl>
    <w:p w14:paraId="623E03F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ACEE3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F77C4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B24E8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7A8AD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2CEA8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2D9B5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ACA309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7489E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A99FA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B6939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62AE2" w14:textId="77777777" w:rsidR="00226315" w:rsidRDefault="00226315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839FF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9B9513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6B2E067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757BBD7" w14:textId="67980492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6BCDFA93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812C094" w14:textId="0C9DA9C5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</w:t>
      </w:r>
      <w:r w:rsidR="00D03EC6">
        <w:rPr>
          <w:rFonts w:ascii="Times New Roman" w:hAnsi="Times New Roman" w:cs="Times New Roman"/>
          <w:sz w:val="28"/>
          <w:szCs w:val="28"/>
        </w:rPr>
        <w:t xml:space="preserve">чебный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D03E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EC6">
        <w:rPr>
          <w:rFonts w:ascii="Times New Roman" w:hAnsi="Times New Roman" w:cs="Times New Roman"/>
          <w:sz w:val="28"/>
          <w:szCs w:val="28"/>
        </w:rPr>
        <w:t>февраль</w:t>
      </w:r>
      <w:r w:rsidR="00D03EC6" w:rsidRPr="00772D1A">
        <w:rPr>
          <w:rFonts w:ascii="Times New Roman" w:hAnsi="Times New Roman" w:cs="Times New Roman"/>
          <w:sz w:val="28"/>
          <w:szCs w:val="28"/>
        </w:rPr>
        <w:t>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72D1A">
        <w:rPr>
          <w:rFonts w:ascii="Times New Roman" w:hAnsi="Times New Roman" w:cs="Times New Roman"/>
          <w:sz w:val="28"/>
          <w:szCs w:val="28"/>
        </w:rPr>
        <w:t>2-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6272CC40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910"/>
        <w:gridCol w:w="2410"/>
        <w:gridCol w:w="2290"/>
        <w:gridCol w:w="2387"/>
        <w:gridCol w:w="2290"/>
        <w:gridCol w:w="2387"/>
      </w:tblGrid>
      <w:tr w:rsidR="002529FF" w:rsidRPr="00501F8C" w14:paraId="701E03D0" w14:textId="77777777" w:rsidTr="00DE14C8">
        <w:tc>
          <w:tcPr>
            <w:tcW w:w="2185" w:type="dxa"/>
          </w:tcPr>
          <w:p w14:paraId="69128EF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6" w:type="dxa"/>
          </w:tcPr>
          <w:p w14:paraId="080359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9" w:type="dxa"/>
          </w:tcPr>
          <w:p w14:paraId="0398A634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22CCA1F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4" w:type="dxa"/>
          </w:tcPr>
          <w:p w14:paraId="5B52C7B3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1C3FFF6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</w:tcPr>
          <w:p w14:paraId="273F435B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107BC5F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4" w:type="dxa"/>
          </w:tcPr>
          <w:p w14:paraId="60D258D5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0A6D8CC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4" w:type="dxa"/>
          </w:tcPr>
          <w:p w14:paraId="1BD7AF6D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C71AD9C" w14:textId="77777777" w:rsidR="002529FF" w:rsidRPr="00501F8C" w:rsidRDefault="002529FF" w:rsidP="00D03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29FF" w:rsidRPr="00501F8C" w14:paraId="6AE25DAC" w14:textId="77777777" w:rsidTr="00DE14C8">
        <w:tc>
          <w:tcPr>
            <w:tcW w:w="2185" w:type="dxa"/>
          </w:tcPr>
          <w:p w14:paraId="4A8525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6" w:type="dxa"/>
          </w:tcPr>
          <w:p w14:paraId="70F57DD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5" w:type="dxa"/>
            <w:gridSpan w:val="5"/>
          </w:tcPr>
          <w:p w14:paraId="14E9DD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0160AF89" w14:textId="77777777" w:rsidTr="00DE14C8">
        <w:tc>
          <w:tcPr>
            <w:tcW w:w="2185" w:type="dxa"/>
          </w:tcPr>
          <w:p w14:paraId="09306CD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6" w:type="dxa"/>
          </w:tcPr>
          <w:p w14:paraId="21CC80E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5" w:type="dxa"/>
            <w:gridSpan w:val="5"/>
          </w:tcPr>
          <w:p w14:paraId="75A4B4A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D79B6A5" w14:textId="4AB2A43C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044A9DF8" w14:textId="77777777" w:rsidTr="00DE14C8">
        <w:tc>
          <w:tcPr>
            <w:tcW w:w="2185" w:type="dxa"/>
          </w:tcPr>
          <w:p w14:paraId="753ADB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6" w:type="dxa"/>
          </w:tcPr>
          <w:p w14:paraId="6DF862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6CDB9A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B139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D0890F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CAE395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14:paraId="62DA57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94" w:type="dxa"/>
          </w:tcPr>
          <w:p w14:paraId="6D580F5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может совершать эти действия?»)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6515F4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AC155E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609455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«Дизайнерская студия»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6CB65DA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33558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64630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537AE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4424BB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94" w:type="dxa"/>
          </w:tcPr>
          <w:p w14:paraId="50444B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70AE2C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A9EF0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D432B5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</w:tcPr>
          <w:p w14:paraId="54E1AB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07C341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E86A1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A3A021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E6F06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159376AB" w14:textId="77777777" w:rsidTr="00DE14C8">
        <w:tc>
          <w:tcPr>
            <w:tcW w:w="2185" w:type="dxa"/>
          </w:tcPr>
          <w:p w14:paraId="3D9AEA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6" w:type="dxa"/>
          </w:tcPr>
          <w:p w14:paraId="7B1BFA3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65" w:type="dxa"/>
            <w:gridSpan w:val="5"/>
          </w:tcPr>
          <w:p w14:paraId="7B5C0E0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3BB64C7D" w14:textId="77777777" w:rsidTr="00DE14C8">
        <w:tc>
          <w:tcPr>
            <w:tcW w:w="2185" w:type="dxa"/>
          </w:tcPr>
          <w:p w14:paraId="553C3A4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6" w:type="dxa"/>
          </w:tcPr>
          <w:p w14:paraId="0294FD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28C46E5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2C9131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14:paraId="46EF09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2BFFE87D" w14:textId="6FF9DB55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386C427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341FBD3F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304CFF4A" w14:textId="40ABF2C1" w:rsidR="002529FF" w:rsidRPr="00501F8C" w:rsidRDefault="002529FF" w:rsidP="008B3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A747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018347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14:paraId="2466A1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представления 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равенстве групп предметов.</w:t>
            </w:r>
          </w:p>
          <w:p w14:paraId="105701A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4E792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14:paraId="72E6D3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194" w:type="dxa"/>
          </w:tcPr>
          <w:p w14:paraId="01660A49" w14:textId="77777777" w:rsidR="00C73353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</w:t>
            </w:r>
            <w:r w:rsidR="00C73353">
              <w:rPr>
                <w:rFonts w:ascii="Times New Roman" w:hAnsi="Times New Roman" w:cs="Times New Roman"/>
                <w:b/>
                <w:sz w:val="24"/>
                <w:szCs w:val="24"/>
              </w:rPr>
              <w:t>ма</w:t>
            </w:r>
          </w:p>
          <w:p w14:paraId="68021CA7" w14:textId="596FA41C" w:rsidR="002529FF" w:rsidRPr="00C73353" w:rsidRDefault="00C73353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«Схема предложения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1213ED" w14:textId="6D31A7F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</w:t>
            </w:r>
            <w:r w:rsidR="00C73353">
              <w:rPr>
                <w:rFonts w:ascii="Times New Roman" w:hAnsi="Times New Roman" w:cs="Times New Roman"/>
                <w:sz w:val="24"/>
                <w:szCs w:val="24"/>
              </w:rPr>
              <w:t xml:space="preserve"> и составлять схему предложения</w:t>
            </w:r>
          </w:p>
          <w:p w14:paraId="34933C1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F754C2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14:paraId="21F60E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устанавливать равенство между группами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предметов.</w:t>
            </w:r>
          </w:p>
          <w:p w14:paraId="778C1C5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528E1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Асханада»</w:t>
            </w:r>
          </w:p>
          <w:p w14:paraId="1C5030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білім-дағдыларын бекіту.</w:t>
            </w:r>
          </w:p>
          <w:p w14:paraId="4B5A115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9579A0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14:paraId="10BE03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музыку.</w:t>
            </w:r>
          </w:p>
        </w:tc>
        <w:tc>
          <w:tcPr>
            <w:tcW w:w="2414" w:type="dxa"/>
          </w:tcPr>
          <w:p w14:paraId="6496152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6CB59D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Ш.Перро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«Подарки феи»</w:t>
            </w:r>
          </w:p>
          <w:p w14:paraId="0E665EC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084DF67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31F42F35" w14:textId="0E3D7FC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3353" w:rsidRPr="00501F8C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</w:t>
            </w:r>
            <w:r w:rsidR="00C73353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заданной схеме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FC3DC24" w14:textId="4BBBB3E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</w:t>
            </w:r>
            <w:r w:rsidR="00C73353">
              <w:rPr>
                <w:rFonts w:ascii="Times New Roman" w:hAnsi="Times New Roman" w:cs="Times New Roman"/>
                <w:sz w:val="24"/>
                <w:szCs w:val="24"/>
              </w:rPr>
              <w:t>я по заданной схеме.</w:t>
            </w:r>
          </w:p>
          <w:p w14:paraId="17E153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A56E4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328B2CCC" w14:textId="5BADE29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представлений о существующих связях между хвойными деревьями и животными.</w:t>
            </w:r>
          </w:p>
          <w:p w14:paraId="204268B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5189669" w14:textId="6BA88D9E" w:rsidR="007E4A56" w:rsidRPr="00501F8C" w:rsidRDefault="007E4A56" w:rsidP="007E4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14:paraId="4CC3B493" w14:textId="158787A9" w:rsidR="002529FF" w:rsidRPr="00501F8C" w:rsidRDefault="007E4A56" w:rsidP="007E4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94" w:type="dxa"/>
          </w:tcPr>
          <w:p w14:paraId="0AF33D6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0865AC7" w14:textId="6FC3AF0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73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Звуковая схема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D554209" w14:textId="7D16263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составлять</w:t>
            </w:r>
            <w:r w:rsidR="00C73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звуковую схему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AD320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09372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«Әжемнің базарлығы»</w:t>
            </w:r>
          </w:p>
          <w:p w14:paraId="439F26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ұлттық тағам түрлерімен</w:t>
            </w:r>
          </w:p>
          <w:p w14:paraId="4B8A5B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  <w:p w14:paraId="15D5109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29E95F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14:paraId="790716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слушать музыкальные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произведения и анализировать их.</w:t>
            </w:r>
          </w:p>
          <w:p w14:paraId="1FE509A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30AEF50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14:paraId="42F9CB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414" w:type="dxa"/>
          </w:tcPr>
          <w:p w14:paraId="03FFF64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0D984F1A" w14:textId="13BA282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14:paraId="271F403C" w14:textId="2F5F64A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устанавливать </w:t>
            </w:r>
            <w:r w:rsidR="009C6038" w:rsidRPr="00501F8C">
              <w:rPr>
                <w:rFonts w:ascii="Times New Roman" w:hAnsi="Times New Roman" w:cs="Times New Roman"/>
                <w:sz w:val="24"/>
                <w:szCs w:val="24"/>
              </w:rPr>
              <w:t>равенство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 неравенство между группами предметов.</w:t>
            </w:r>
          </w:p>
          <w:p w14:paraId="74F00294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FEE7DFA" w14:textId="77777777" w:rsidR="00D518A0" w:rsidRDefault="00D518A0" w:rsidP="00D518A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14:paraId="5B63C69F" w14:textId="77777777" w:rsidR="00D518A0" w:rsidRDefault="00D518A0" w:rsidP="00D518A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Скрепцовой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9AB3C0" w14:textId="1DC7A3B2" w:rsidR="00D518A0" w:rsidRDefault="00D518A0" w:rsidP="00D51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«Принцесса Яблонь»</w:t>
            </w:r>
          </w:p>
          <w:p w14:paraId="7D5BDA7A" w14:textId="79D73F89" w:rsidR="00D518A0" w:rsidRPr="00501F8C" w:rsidRDefault="00D518A0" w:rsidP="00D51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к волшебной сказке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 по тексту</w:t>
            </w:r>
          </w:p>
          <w:p w14:paraId="44150417" w14:textId="47D963D2" w:rsidR="00D518A0" w:rsidRPr="00501F8C" w:rsidRDefault="00D518A0" w:rsidP="00D51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ECE0A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77432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6FD46A6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14:paraId="4302B321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1ADF9C9" w14:textId="77777777" w:rsidR="007E4A56" w:rsidRPr="00501F8C" w:rsidRDefault="007E4A56" w:rsidP="007E4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14:paraId="20007EDE" w14:textId="4A5462B2" w:rsidR="007E4A56" w:rsidRPr="00501F8C" w:rsidRDefault="007E4A56" w:rsidP="007E4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прыжки разных видов.</w:t>
            </w:r>
          </w:p>
          <w:p w14:paraId="3EC58CC6" w14:textId="3558295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7A4176BB" w14:textId="77777777" w:rsidTr="00DE14C8">
        <w:tc>
          <w:tcPr>
            <w:tcW w:w="2185" w:type="dxa"/>
          </w:tcPr>
          <w:p w14:paraId="5BA138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6" w:type="dxa"/>
          </w:tcPr>
          <w:p w14:paraId="5313489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5" w:type="dxa"/>
            <w:gridSpan w:val="5"/>
          </w:tcPr>
          <w:p w14:paraId="25D512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5928E006" w14:textId="77777777" w:rsidTr="00DE14C8">
        <w:tc>
          <w:tcPr>
            <w:tcW w:w="2185" w:type="dxa"/>
          </w:tcPr>
          <w:p w14:paraId="3C74EA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6" w:type="dxa"/>
          </w:tcPr>
          <w:p w14:paraId="6C6678C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3233E72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375EA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снегоуборочной машиной)</w:t>
            </w:r>
          </w:p>
          <w:p w14:paraId="52759447" w14:textId="6BDCB10C" w:rsidR="00AF51F9" w:rsidRPr="00AF51F9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>
              <w:rPr>
                <w:rStyle w:val="FontStyle119"/>
                <w:b/>
                <w:color w:val="ED0000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433792F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«Охотники и звери»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0F28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E8E33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94" w:type="dxa"/>
          </w:tcPr>
          <w:p w14:paraId="406B585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снегом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3BD618" w14:textId="0C80FC0B" w:rsidR="00AF51F9" w:rsidRPr="00501F8C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4</w:t>
            </w:r>
          </w:p>
          <w:p w14:paraId="712855B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6C7CE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401AC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4" w:type="dxa"/>
          </w:tcPr>
          <w:p w14:paraId="2F483A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1030D0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свиристелью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24D5E3" w14:textId="027CFDF7" w:rsidR="00AF51F9" w:rsidRPr="00501F8C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5</w:t>
            </w:r>
          </w:p>
          <w:p w14:paraId="6D16A1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481A0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1BEE8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94" w:type="dxa"/>
          </w:tcPr>
          <w:p w14:paraId="479AF61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87E58" w14:textId="24155126" w:rsidR="00AF51F9" w:rsidRPr="00AF51F9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6</w:t>
            </w:r>
          </w:p>
          <w:p w14:paraId="1EE038B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EC5BD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88CD4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4" w:type="dxa"/>
          </w:tcPr>
          <w:p w14:paraId="4DB4803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A87F8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лошадью)</w:t>
            </w:r>
          </w:p>
          <w:p w14:paraId="307E1597" w14:textId="0E737935" w:rsidR="00AF51F9" w:rsidRPr="00501F8C" w:rsidRDefault="00AF51F9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7B30151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снежок»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EA5C0A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7DDF5B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269B10A8" w14:textId="77777777" w:rsidTr="00DE14C8">
        <w:tc>
          <w:tcPr>
            <w:tcW w:w="2185" w:type="dxa"/>
          </w:tcPr>
          <w:p w14:paraId="10271E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6" w:type="dxa"/>
          </w:tcPr>
          <w:p w14:paraId="47D9136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5" w:type="dxa"/>
            <w:gridSpan w:val="5"/>
          </w:tcPr>
          <w:p w14:paraId="6DCB2D70" w14:textId="4AEF8A9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</w:p>
        </w:tc>
      </w:tr>
    </w:tbl>
    <w:p w14:paraId="25DAD75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8339E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1604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8872C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6F4FC3" w14:textId="77777777" w:rsidR="007E4A56" w:rsidRDefault="007E4A5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A136E" w14:textId="77777777" w:rsidR="007E4A56" w:rsidRDefault="007E4A5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CF4966" w14:textId="77777777" w:rsidR="00CB7626" w:rsidRDefault="00CB762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5866B" w14:textId="77777777" w:rsidR="00CB7626" w:rsidRDefault="00CB762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40F8EA" w14:textId="77777777" w:rsidR="00CB7626" w:rsidRPr="00501F8C" w:rsidRDefault="00CB762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CFDC4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37F8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0BDDA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82BDBF9" w14:textId="48AFDC8A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C3D4560" w14:textId="0B02F108" w:rsidR="000C6870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25A2CD4E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1AAE7C0" w14:textId="44B10004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D03EC6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1F11">
        <w:rPr>
          <w:rFonts w:ascii="Times New Roman" w:hAnsi="Times New Roman" w:cs="Times New Roman"/>
          <w:sz w:val="28"/>
          <w:szCs w:val="28"/>
        </w:rPr>
        <w:t>февраль</w:t>
      </w:r>
      <w:r w:rsidR="00FA1F11" w:rsidRPr="00772D1A">
        <w:rPr>
          <w:rFonts w:ascii="Times New Roman" w:hAnsi="Times New Roman" w:cs="Times New Roman"/>
          <w:sz w:val="28"/>
          <w:szCs w:val="28"/>
        </w:rPr>
        <w:t>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="00FA1F11">
        <w:rPr>
          <w:rFonts w:ascii="Times New Roman" w:hAnsi="Times New Roman" w:cs="Times New Roman"/>
          <w:sz w:val="28"/>
          <w:szCs w:val="28"/>
        </w:rPr>
        <w:t>9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 w:rsidR="00FA1F11">
        <w:rPr>
          <w:rFonts w:ascii="Times New Roman" w:hAnsi="Times New Roman" w:cs="Times New Roman"/>
          <w:sz w:val="28"/>
          <w:szCs w:val="28"/>
        </w:rPr>
        <w:t>23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4489965A" w14:textId="77777777" w:rsidR="002529FF" w:rsidRPr="00830694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2529FF" w:rsidRPr="00501F8C" w14:paraId="55881DF6" w14:textId="77777777" w:rsidTr="00DE14C8">
        <w:tc>
          <w:tcPr>
            <w:tcW w:w="2212" w:type="dxa"/>
          </w:tcPr>
          <w:p w14:paraId="6D59E0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2BFBC9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7565188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26B09A6" w14:textId="28098326" w:rsidR="002529FF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221" w:type="dxa"/>
          </w:tcPr>
          <w:p w14:paraId="63260BF3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</w:t>
            </w:r>
            <w:r w:rsidR="00FA1F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14:paraId="1F5E030B" w14:textId="14137289" w:rsidR="00FA1F11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444" w:type="dxa"/>
          </w:tcPr>
          <w:p w14:paraId="12226A82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A77963" w14:textId="1B65C615" w:rsidR="00FA1F11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221" w:type="dxa"/>
          </w:tcPr>
          <w:p w14:paraId="0909ED1B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7E8B43D" w14:textId="1274C825" w:rsidR="00FA1F11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444" w:type="dxa"/>
          </w:tcPr>
          <w:p w14:paraId="1651A089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55769F2" w14:textId="37E340E7" w:rsidR="00FA1F11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</w:tr>
      <w:tr w:rsidR="002529FF" w:rsidRPr="00501F8C" w14:paraId="61916316" w14:textId="77777777" w:rsidTr="00DE14C8">
        <w:tc>
          <w:tcPr>
            <w:tcW w:w="2212" w:type="dxa"/>
          </w:tcPr>
          <w:p w14:paraId="61F257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290B5B1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33B27D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0AFBD913" w14:textId="77777777" w:rsidTr="00DE14C8">
        <w:tc>
          <w:tcPr>
            <w:tcW w:w="2212" w:type="dxa"/>
          </w:tcPr>
          <w:p w14:paraId="21932A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25D6D14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16D08CD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3D268CFF" w14:textId="33CF0F8E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32FE388D" w14:textId="77777777" w:rsidTr="00DE14C8">
        <w:tc>
          <w:tcPr>
            <w:tcW w:w="2212" w:type="dxa"/>
          </w:tcPr>
          <w:p w14:paraId="7AC357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330028F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83105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BB14F7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429C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8C78A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61FCD4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3B81DF3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05D44A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51EB3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5E474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85FB13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1E51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205F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04CA4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1BD17E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4EF988D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034CD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7A798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538FF3B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48513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40C72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243C5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92CB3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4DA59055" w14:textId="77777777" w:rsidTr="00DE14C8">
        <w:tc>
          <w:tcPr>
            <w:tcW w:w="2212" w:type="dxa"/>
          </w:tcPr>
          <w:p w14:paraId="5DCC43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003FB9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27C1B76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49C341E" w14:textId="77777777" w:rsidTr="00DE14C8">
        <w:tc>
          <w:tcPr>
            <w:tcW w:w="2212" w:type="dxa"/>
          </w:tcPr>
          <w:p w14:paraId="639EF1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63A99F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D5DEF6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7B53A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 пойду на тренировки, чтобы сильным стать и ловким»</w:t>
            </w:r>
          </w:p>
          <w:p w14:paraId="1E9D86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тему»</w:t>
            </w:r>
          </w:p>
          <w:p w14:paraId="282B4AF6" w14:textId="5EE48544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3E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</w:t>
            </w:r>
          </w:p>
          <w:p w14:paraId="1FE794A3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123DFFD1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14:paraId="38B521AE" w14:textId="7FD9648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9DB5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1BC15FBF" w14:textId="6646561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  <w:r w:rsidR="008634E7">
              <w:rPr>
                <w:rFonts w:ascii="Times New Roman" w:hAnsi="Times New Roman" w:cs="Times New Roman"/>
                <w:sz w:val="24"/>
                <w:szCs w:val="24"/>
              </w:rPr>
              <w:t>/ «Столько же</w:t>
            </w:r>
            <w:r w:rsidR="000645CC">
              <w:rPr>
                <w:rFonts w:ascii="Times New Roman" w:hAnsi="Times New Roman" w:cs="Times New Roman"/>
                <w:sz w:val="24"/>
                <w:szCs w:val="24"/>
              </w:rPr>
              <w:t xml:space="preserve">. Знаки «равно» и </w:t>
            </w:r>
            <w:r w:rsidR="00064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«неравно»</w:t>
            </w:r>
          </w:p>
          <w:p w14:paraId="6482D7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0A928E1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362B9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«Мерген»</w:t>
            </w:r>
          </w:p>
          <w:p w14:paraId="6D85F5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меткости.</w:t>
            </w:r>
          </w:p>
        </w:tc>
        <w:tc>
          <w:tcPr>
            <w:tcW w:w="2221" w:type="dxa"/>
          </w:tcPr>
          <w:p w14:paraId="4723553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5F9DE19" w14:textId="44E79D8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3353">
              <w:rPr>
                <w:rFonts w:ascii="Times New Roman" w:hAnsi="Times New Roman" w:cs="Times New Roman"/>
                <w:sz w:val="24"/>
                <w:szCs w:val="24"/>
              </w:rPr>
              <w:t>Звуковая схема слова» /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353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«роза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самостоятельно составлять схему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CA31B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0E2CC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14:paraId="57BF63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455B2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6AE90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лақ» ертегісі</w:t>
            </w:r>
          </w:p>
          <w:p w14:paraId="31E785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ертегі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кейіпкерлерінің іс-қимылын салуға, олардың сөзін дауыс мәнерімен келтіріп, диалогке қатыса білуге үйрету.</w:t>
            </w:r>
          </w:p>
          <w:p w14:paraId="1A0AD2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C2B48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13817A6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444" w:type="dxa"/>
          </w:tcPr>
          <w:p w14:paraId="69429A3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B23EC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М.Жаманбалиева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«Снегири»</w:t>
            </w:r>
          </w:p>
          <w:p w14:paraId="6C36C79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14:paraId="0C94F5E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49AA8259" w14:textId="456DBCD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Путешествие на корабле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576B99" w14:textId="29D2C01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835872" w:rsidRPr="00501F8C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я из 2, 3, 4х слов</w:t>
            </w:r>
          </w:p>
          <w:p w14:paraId="0DC7893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AE741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«Когда звучит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капель?»</w:t>
            </w:r>
          </w:p>
          <w:p w14:paraId="54C2A2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14:paraId="49D9ACA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EC086F6" w14:textId="33EC2C5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E4A56">
              <w:rPr>
                <w:rFonts w:ascii="Times New Roman" w:hAnsi="Times New Roman" w:cs="Times New Roman"/>
                <w:sz w:val="24"/>
                <w:szCs w:val="24"/>
              </w:rPr>
              <w:t>Батыры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066979" w14:textId="38DBBD9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D1F53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эстафет на основе этнопедагогики, обогащение знаний о</w:t>
            </w:r>
            <w:r w:rsidR="00FD1F53" w:rsidRPr="004B4805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="00FD1F53" w:rsidRPr="004B4805">
              <w:rPr>
                <w:rFonts w:ascii="Times New Roman" w:hAnsi="Times New Roman" w:cs="Times New Roman"/>
                <w:sz w:val="24"/>
                <w:szCs w:val="24"/>
              </w:rPr>
              <w:t>батырах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</w:t>
            </w:r>
            <w:r w:rsidR="007E4A56">
              <w:rPr>
                <w:rFonts w:ascii="Times New Roman" w:hAnsi="Times New Roman" w:cs="Times New Roman"/>
                <w:sz w:val="24"/>
                <w:szCs w:val="24"/>
              </w:rPr>
              <w:t>элементы круговой тренировки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1" w:type="dxa"/>
          </w:tcPr>
          <w:p w14:paraId="40094C8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FCAB855" w14:textId="4A9DA21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35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 «бусы», «жук»</w:t>
            </w:r>
          </w:p>
          <w:p w14:paraId="5F0E591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447B9FE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5B1C8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«Аулада» </w:t>
            </w:r>
          </w:p>
          <w:p w14:paraId="20769A99" w14:textId="3FC2EC5D" w:rsidR="002529FF" w:rsidRPr="00501F8C" w:rsidRDefault="006C2A0C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ү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құстарының атауларымен толықтыру.</w:t>
            </w:r>
          </w:p>
          <w:p w14:paraId="0115994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34A60D6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14:paraId="615C6B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своевременно начинать и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заканчивать пение.</w:t>
            </w:r>
          </w:p>
          <w:p w14:paraId="3197DF3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2A5B76C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14:paraId="11E7BD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44" w:type="dxa"/>
          </w:tcPr>
          <w:p w14:paraId="02552D9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8C33A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«Лиса в гостях у ребят. Равенство и неравенство предметов»</w:t>
            </w:r>
          </w:p>
          <w:p w14:paraId="14A7F3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0A44C6A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B84BC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М.Ильина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«Машины на наших улицах»</w:t>
            </w:r>
          </w:p>
          <w:p w14:paraId="7E42FB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6ABF6AA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4C6C6E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«Что хранит бабушкин сундук?»</w:t>
            </w:r>
          </w:p>
          <w:p w14:paraId="76E757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народном прикладном искусстве.</w:t>
            </w:r>
          </w:p>
          <w:p w14:paraId="241A834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82BEE8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6A64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</w:tc>
      </w:tr>
      <w:tr w:rsidR="002529FF" w:rsidRPr="00501F8C" w14:paraId="08AC6D3B" w14:textId="77777777" w:rsidTr="00DE14C8">
        <w:tc>
          <w:tcPr>
            <w:tcW w:w="2212" w:type="dxa"/>
          </w:tcPr>
          <w:p w14:paraId="578840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211BC9F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42210AE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6FF3256A" w14:textId="77777777" w:rsidTr="00DE14C8">
        <w:tc>
          <w:tcPr>
            <w:tcW w:w="2212" w:type="dxa"/>
          </w:tcPr>
          <w:p w14:paraId="59E729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141FCA6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22A44E4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45B952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14:paraId="4D2C08F3" w14:textId="33A22942" w:rsidR="00907DEF" w:rsidRPr="006A617D" w:rsidRDefault="00907DE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A617D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18756B6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«Сбей мяч»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A5584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37A4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0EB4A25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легковым автомобилем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3F33117" w14:textId="36AA475C" w:rsidR="00907DEF" w:rsidRPr="00907DEF" w:rsidRDefault="00907DE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 w:rsidR="006A617D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42C5A1C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коробку»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DB260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C4ECE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164A98A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CF3C19" w14:textId="0A2F4742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</w:t>
            </w:r>
            <w:r w:rsidR="000B1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следами птиц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CC63595" w14:textId="65D07644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10</w:t>
            </w:r>
          </w:p>
          <w:p w14:paraId="17416779" w14:textId="61683995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B1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след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B1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«След в след»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32B3F0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D1D167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0FF33B1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2E127E" w14:textId="7A4C3959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11</w:t>
            </w:r>
          </w:p>
          <w:p w14:paraId="012F421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лучше повернется»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06560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71FFC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311FEC0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AFCCD3" w14:textId="59410504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осиной)</w:t>
            </w:r>
            <w:r w:rsidR="006A6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B3C3F4" w14:textId="1B043928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12</w:t>
            </w:r>
          </w:p>
          <w:p w14:paraId="6351782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«Пятнашки»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77BE8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8CCF2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392DF31B" w14:textId="77777777" w:rsidTr="00DE14C8">
        <w:tc>
          <w:tcPr>
            <w:tcW w:w="2212" w:type="dxa"/>
          </w:tcPr>
          <w:p w14:paraId="5DEF3A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3D99EAD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54D2E1D1" w14:textId="74A51F2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</w:p>
        </w:tc>
      </w:tr>
    </w:tbl>
    <w:p w14:paraId="32D4270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A17AE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B236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A4BA3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4738D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198B5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BF8DF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767C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A5960F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AA9F2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6835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9F6C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C0289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F87A7" w14:textId="77777777" w:rsidR="007E4A56" w:rsidRDefault="007E4A56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92762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8CBBE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90D1CA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7110A69" w14:textId="6103B39E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53C92C85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7BDC401" w14:textId="70D34FE2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FA1F11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1F11">
        <w:rPr>
          <w:rFonts w:ascii="Times New Roman" w:hAnsi="Times New Roman" w:cs="Times New Roman"/>
          <w:sz w:val="28"/>
          <w:szCs w:val="28"/>
        </w:rPr>
        <w:t>февраль</w:t>
      </w:r>
      <w:r w:rsidR="00FA1F11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(26.02-01.03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76154475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9"/>
        <w:gridCol w:w="884"/>
        <w:gridCol w:w="2401"/>
        <w:gridCol w:w="2290"/>
        <w:gridCol w:w="2357"/>
        <w:gridCol w:w="2458"/>
        <w:gridCol w:w="2357"/>
      </w:tblGrid>
      <w:tr w:rsidR="002529FF" w:rsidRPr="00501F8C" w14:paraId="2B10B558" w14:textId="77777777" w:rsidTr="00DE14C8">
        <w:tc>
          <w:tcPr>
            <w:tcW w:w="2168" w:type="dxa"/>
          </w:tcPr>
          <w:p w14:paraId="28F044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14:paraId="2480B00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2" w:type="dxa"/>
          </w:tcPr>
          <w:p w14:paraId="77EEBC7C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CC1D21E" w14:textId="5AFA0B80" w:rsidR="002529FF" w:rsidRPr="00501F8C" w:rsidRDefault="00FA1F11" w:rsidP="00FA1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177" w:type="dxa"/>
          </w:tcPr>
          <w:p w14:paraId="26A2F82B" w14:textId="77777777" w:rsidR="00FA1F11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2A6801F" w14:textId="644E3061" w:rsidR="002529FF" w:rsidRPr="00501F8C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396" w:type="dxa"/>
          </w:tcPr>
          <w:p w14:paraId="588DFA14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9BFC2C8" w14:textId="0CBF914D" w:rsidR="002529FF" w:rsidRPr="00501F8C" w:rsidRDefault="00FA1F11" w:rsidP="00FA1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77" w:type="dxa"/>
          </w:tcPr>
          <w:p w14:paraId="14E03A37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FA1F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2CA0539D" w14:textId="457EBB9E" w:rsidR="00FA1F11" w:rsidRPr="00BA32C4" w:rsidRDefault="00FA1F11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2396" w:type="dxa"/>
          </w:tcPr>
          <w:p w14:paraId="1DB4898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20CAB3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29FF" w:rsidRPr="00501F8C" w14:paraId="6C02D084" w14:textId="77777777" w:rsidTr="00DE14C8">
        <w:tc>
          <w:tcPr>
            <w:tcW w:w="2168" w:type="dxa"/>
          </w:tcPr>
          <w:p w14:paraId="3B09C7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14:paraId="0134DEB2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644FFF5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7AF4A4C2" w14:textId="77777777" w:rsidTr="00DE14C8">
        <w:tc>
          <w:tcPr>
            <w:tcW w:w="2168" w:type="dxa"/>
          </w:tcPr>
          <w:p w14:paraId="43065A8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65CCC42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00B662E1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B8D68A6" w14:textId="51391484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72033AA9" w14:textId="77777777" w:rsidTr="00DE14C8">
        <w:tc>
          <w:tcPr>
            <w:tcW w:w="2168" w:type="dxa"/>
          </w:tcPr>
          <w:p w14:paraId="16619B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3995065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2521B5C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46D87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EB839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F24AF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1D6D5A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0747F95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«Угадй, кто позвал?»)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F366F1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6511E2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0FD77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56EB07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9688F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10D7C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C33A12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23BAFC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577CAE6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3B5D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77B33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23D1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«Строительство»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711E5C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4BDA76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CCD8A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F9FCF7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0E6D19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71C16D9B" w14:textId="77777777" w:rsidTr="00DE14C8">
        <w:tc>
          <w:tcPr>
            <w:tcW w:w="2168" w:type="dxa"/>
          </w:tcPr>
          <w:p w14:paraId="00EE57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528EC9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4AD1E8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40F83EC4" w14:textId="77777777" w:rsidTr="00DE14C8">
        <w:tc>
          <w:tcPr>
            <w:tcW w:w="2168" w:type="dxa"/>
          </w:tcPr>
          <w:p w14:paraId="2496B67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44E1CC8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256FB8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9F390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1FF696A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активизация и расширение словаря.</w:t>
            </w:r>
          </w:p>
          <w:p w14:paraId="492A84BF" w14:textId="0256B220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Аппликация</w:t>
            </w:r>
          </w:p>
          <w:p w14:paraId="7F3368F4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Домбра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24E431C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14:paraId="59679E24" w14:textId="3F718DB8" w:rsidR="002529FF" w:rsidRPr="00501F8C" w:rsidRDefault="002529FF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AB52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3C7560F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«Ребята и тигренок. Равенство и неравенство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предметов»</w:t>
            </w:r>
          </w:p>
          <w:p w14:paraId="7E164AB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383DE81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FC78A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«Игры на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ADFD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выбирать оптимальный способ действия для достижения лучшего результата при выполнении заданий с нестандартным оборудованием.</w:t>
            </w:r>
          </w:p>
        </w:tc>
        <w:tc>
          <w:tcPr>
            <w:tcW w:w="2177" w:type="dxa"/>
          </w:tcPr>
          <w:p w14:paraId="1ED79FD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11CB14F" w14:textId="247C9301" w:rsidR="002529FF" w:rsidRPr="00835872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Что мы знаем и умеем»</w:t>
            </w:r>
          </w:p>
          <w:p w14:paraId="54CAFD3D" w14:textId="750FBC3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</w:t>
            </w:r>
            <w:r w:rsidR="002B7A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61E95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940D8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14:paraId="77C4BE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51CC74E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BACFA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607C9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ж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абайы жануарлардың қазақша атауларымен таныстыру.</w:t>
            </w:r>
          </w:p>
          <w:p w14:paraId="13DC45ED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5FAD854" w14:textId="3C6E5907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400E8">
              <w:rPr>
                <w:rFonts w:ascii="Times New Roman" w:hAnsi="Times New Roman" w:cs="Times New Roman"/>
                <w:sz w:val="24"/>
                <w:szCs w:val="24"/>
              </w:rPr>
              <w:t>Магазин игрушек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9DB2D6" w14:textId="4349D878" w:rsidR="000C175C" w:rsidRPr="00501F8C" w:rsidRDefault="000C175C" w:rsidP="000C175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  <w:p w14:paraId="5965B686" w14:textId="09593A4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14:paraId="2E18255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D7ECD08" w14:textId="77777777" w:rsidR="003B0893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</w:p>
          <w:p w14:paraId="6F5C912E" w14:textId="7DEE63FD" w:rsidR="002529FF" w:rsidRPr="00501F8C" w:rsidRDefault="003B0893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С. Маршака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«Почта»</w:t>
            </w:r>
          </w:p>
          <w:p w14:paraId="4D3A7C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14:paraId="57B81550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15231F2B" w14:textId="119F717E" w:rsidR="00C90538" w:rsidRPr="00501F8C" w:rsidRDefault="00C90538" w:rsidP="00C90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35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Значение ударения в слове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F6F840B" w14:textId="405F04A5" w:rsidR="00C90538" w:rsidRPr="00501F8C" w:rsidRDefault="00C90538" w:rsidP="00C90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="008358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выделять ударный слог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45C45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A8AD4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«Что предмет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расскажет о себе?»</w:t>
            </w:r>
          </w:p>
          <w:p w14:paraId="2B14FB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14:paraId="5EF3CAF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9BEC1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14:paraId="360F15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177" w:type="dxa"/>
          </w:tcPr>
          <w:p w14:paraId="7BBC1506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084C638" w14:textId="7B2AC477" w:rsidR="00C90538" w:rsidRPr="002B7A74" w:rsidRDefault="005E557E" w:rsidP="00C90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5872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«лиса»</w:t>
            </w:r>
            <w:r w:rsidR="00C90538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0B50DE9" w14:textId="77777777" w:rsidR="00C90538" w:rsidRPr="00501F8C" w:rsidRDefault="00C90538" w:rsidP="00C90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B6D7094" w14:textId="77777777" w:rsidR="00C90538" w:rsidRPr="00C90538" w:rsidRDefault="00C90538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ADD3F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3A9F2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барысы» ертегісі</w:t>
            </w:r>
          </w:p>
          <w:p w14:paraId="59D9C8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12E2B688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661DE10F" w14:textId="3A05F6F5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400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Магазин игрушек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34FE0DB" w14:textId="77777777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14:paraId="61B489F8" w14:textId="77777777" w:rsidR="000C175C" w:rsidRPr="00501F8C" w:rsidRDefault="000C175C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96318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23F815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14:paraId="7F595A04" w14:textId="1A0591B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EF3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знание названия птиц и их обитание,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расширение словарного запаса.</w:t>
            </w:r>
          </w:p>
        </w:tc>
        <w:tc>
          <w:tcPr>
            <w:tcW w:w="2396" w:type="dxa"/>
          </w:tcPr>
          <w:p w14:paraId="21DF509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0F23F5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14:paraId="718428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76100D2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0D581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народной немецкой сказки «Кукушка»</w:t>
            </w:r>
          </w:p>
          <w:p w14:paraId="79D556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86B028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0C4C4983" w14:textId="78A61B4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  <w:r w:rsidR="00B32ECE">
              <w:rPr>
                <w:rFonts w:ascii="Times New Roman" w:hAnsi="Times New Roman" w:cs="Times New Roman"/>
                <w:sz w:val="24"/>
                <w:szCs w:val="24"/>
              </w:rPr>
              <w:t>/ «Жилище кочевников»</w:t>
            </w:r>
          </w:p>
          <w:p w14:paraId="65ACEB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месте произрастания разных растений.</w:t>
            </w:r>
          </w:p>
          <w:p w14:paraId="35E590F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2F62D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14:paraId="792CA66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</w:tc>
      </w:tr>
      <w:tr w:rsidR="002529FF" w:rsidRPr="00501F8C" w14:paraId="5BFA6B33" w14:textId="77777777" w:rsidTr="00DE14C8">
        <w:tc>
          <w:tcPr>
            <w:tcW w:w="2168" w:type="dxa"/>
          </w:tcPr>
          <w:p w14:paraId="0E8CC9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14:paraId="4A1C489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3A1894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11772948" w14:textId="77777777" w:rsidTr="00DE14C8">
        <w:tc>
          <w:tcPr>
            <w:tcW w:w="2168" w:type="dxa"/>
          </w:tcPr>
          <w:p w14:paraId="30EF7B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14:paraId="6E5B7D1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46DAB5F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82CF9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пешеходной дорожкой)</w:t>
            </w:r>
          </w:p>
          <w:p w14:paraId="5CBF3DCD" w14:textId="38678DBC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13</w:t>
            </w:r>
          </w:p>
          <w:p w14:paraId="6863BD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цель»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7961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C9E146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4781E0BA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8AAEDD3" w14:textId="72AE19B2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5C971E9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«Мороз- красный нос»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C7CF9E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18B8F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721760A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E358E3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133F02AD" w14:textId="12523709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4</w:t>
            </w:r>
          </w:p>
          <w:p w14:paraId="7DD59FC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«Два мороза»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5E9E2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3E645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4413074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свиристелью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EE7CA2" w14:textId="16911484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5</w:t>
            </w:r>
          </w:p>
          <w:p w14:paraId="290A05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082FFB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C9994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6AD5999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726A6F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14:paraId="0B7C06BC" w14:textId="0E14BB88" w:rsidR="006A617D" w:rsidRPr="00501F8C" w:rsidRDefault="006A617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6</w:t>
            </w:r>
          </w:p>
          <w:p w14:paraId="0369F4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E3F2F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ECD3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4A793A63" w14:textId="77777777" w:rsidTr="00DE14C8">
        <w:tc>
          <w:tcPr>
            <w:tcW w:w="2168" w:type="dxa"/>
          </w:tcPr>
          <w:p w14:paraId="237763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3626B17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23542F66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14:paraId="0573E733" w14:textId="7CF2621A" w:rsidR="008402AB" w:rsidRPr="00501F8C" w:rsidRDefault="008402AB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27C1BDE9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9F543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F4B4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8AA1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91AAB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4E119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054D5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74854E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22136F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13754C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ED271B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172D07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3A0BB6" w14:textId="77777777" w:rsidR="002529FF" w:rsidRDefault="002529FF" w:rsidP="00FA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048B2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75186A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DA72156" w14:textId="1D4D0F47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FB6BF54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0D6C052" w14:textId="29CE6540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FA1F11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FA1F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870">
        <w:rPr>
          <w:rFonts w:ascii="Times New Roman" w:hAnsi="Times New Roman" w:cs="Times New Roman"/>
          <w:sz w:val="28"/>
          <w:szCs w:val="28"/>
        </w:rPr>
        <w:t>март</w:t>
      </w:r>
      <w:r w:rsidR="000C6870" w:rsidRPr="00772D1A">
        <w:rPr>
          <w:rFonts w:ascii="Times New Roman" w:hAnsi="Times New Roman" w:cs="Times New Roman"/>
          <w:sz w:val="28"/>
          <w:szCs w:val="28"/>
        </w:rPr>
        <w:t>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299CFC95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0"/>
        <w:gridCol w:w="934"/>
        <w:gridCol w:w="2397"/>
        <w:gridCol w:w="2290"/>
        <w:gridCol w:w="2418"/>
        <w:gridCol w:w="2290"/>
        <w:gridCol w:w="2277"/>
      </w:tblGrid>
      <w:tr w:rsidR="002529FF" w:rsidRPr="00501F8C" w14:paraId="5756722B" w14:textId="77777777" w:rsidTr="00DE14C8">
        <w:tc>
          <w:tcPr>
            <w:tcW w:w="2194" w:type="dxa"/>
          </w:tcPr>
          <w:p w14:paraId="06929E1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9" w:type="dxa"/>
          </w:tcPr>
          <w:p w14:paraId="41C7E0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1" w:type="dxa"/>
          </w:tcPr>
          <w:p w14:paraId="2C0AC94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4D8120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2" w:type="dxa"/>
          </w:tcPr>
          <w:p w14:paraId="6037F4E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DBB066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424" w:type="dxa"/>
          </w:tcPr>
          <w:p w14:paraId="6AF1780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C95AF5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2" w:type="dxa"/>
          </w:tcPr>
          <w:p w14:paraId="25750C9A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67141EB" w14:textId="77777777" w:rsidR="002529FF" w:rsidRPr="005F5759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24" w:type="dxa"/>
          </w:tcPr>
          <w:p w14:paraId="11FAA34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6EC0BCA7" w14:textId="77777777" w:rsidTr="00DE14C8">
        <w:tc>
          <w:tcPr>
            <w:tcW w:w="2194" w:type="dxa"/>
          </w:tcPr>
          <w:p w14:paraId="2A66CF3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9" w:type="dxa"/>
          </w:tcPr>
          <w:p w14:paraId="4529150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5"/>
          </w:tcPr>
          <w:p w14:paraId="1355FFB2" w14:textId="77777777" w:rsidR="005926C4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</w:t>
            </w:r>
          </w:p>
          <w:p w14:paraId="54196EE9" w14:textId="6D272F7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.</w:t>
            </w:r>
            <w:r w:rsidR="00632E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EA2"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 w:rsidR="00632E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632EA2"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632E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632EA2"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632EA2"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72B62164" w14:textId="77777777" w:rsidTr="00DE14C8">
        <w:tc>
          <w:tcPr>
            <w:tcW w:w="2194" w:type="dxa"/>
          </w:tcPr>
          <w:p w14:paraId="731254F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9" w:type="dxa"/>
          </w:tcPr>
          <w:p w14:paraId="2152832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5"/>
          </w:tcPr>
          <w:p w14:paraId="757DB5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529FF" w:rsidRPr="00501F8C" w14:paraId="29E3F5E8" w14:textId="77777777" w:rsidTr="00DE14C8">
        <w:tc>
          <w:tcPr>
            <w:tcW w:w="2194" w:type="dxa"/>
          </w:tcPr>
          <w:p w14:paraId="502BF85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9" w:type="dxa"/>
          </w:tcPr>
          <w:p w14:paraId="41E2AA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FA9224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94C1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DF990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3FE80C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559F26F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02" w:type="dxa"/>
          </w:tcPr>
          <w:p w14:paraId="55A68EF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C6C31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380A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DEEF8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23AF9FE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9576A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F6689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3176D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34CA0E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02" w:type="dxa"/>
          </w:tcPr>
          <w:p w14:paraId="46A4B0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10F3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58894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F971D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14:paraId="35661FEF" w14:textId="0AD9C53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5B654713" w14:textId="77777777" w:rsidTr="00DE14C8">
        <w:tc>
          <w:tcPr>
            <w:tcW w:w="2194" w:type="dxa"/>
          </w:tcPr>
          <w:p w14:paraId="295D96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9" w:type="dxa"/>
          </w:tcPr>
          <w:p w14:paraId="0658295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53" w:type="dxa"/>
            <w:gridSpan w:val="5"/>
          </w:tcPr>
          <w:p w14:paraId="7F3626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241A8CB8" w14:textId="77777777" w:rsidTr="00DE14C8">
        <w:tc>
          <w:tcPr>
            <w:tcW w:w="2194" w:type="dxa"/>
          </w:tcPr>
          <w:p w14:paraId="576493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9" w:type="dxa"/>
          </w:tcPr>
          <w:p w14:paraId="486ECE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5DFCD9C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83BBA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366704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0B72FD44" w14:textId="77FB2975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556ADB90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14:paraId="307F5000" w14:textId="3F0611D0" w:rsidR="002529FF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2CE31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1810FA6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14:paraId="5E63A78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делить предметы на несколько равных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  <w:p w14:paraId="301E928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FE901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8D8CF78" w14:textId="38E577B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="000C175C" w:rsidRPr="00501F8C">
              <w:rPr>
                <w:rFonts w:ascii="Times New Roman" w:hAnsi="Times New Roman" w:cs="Times New Roman"/>
                <w:sz w:val="24"/>
                <w:szCs w:val="24"/>
              </w:rPr>
              <w:t>кинетического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 пространственного факторов развития детского организма.</w:t>
            </w:r>
          </w:p>
        </w:tc>
        <w:tc>
          <w:tcPr>
            <w:tcW w:w="2202" w:type="dxa"/>
          </w:tcPr>
          <w:p w14:paraId="409C0057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646014E" w14:textId="724604E9" w:rsidR="00C90538" w:rsidRPr="007E7B9B" w:rsidRDefault="007E7B9B" w:rsidP="00C90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«Полёт в космос</w:t>
            </w:r>
            <w:r w:rsidR="00C90538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ACDB69" w14:textId="41C5111B" w:rsidR="00C90538" w:rsidRPr="00501F8C" w:rsidRDefault="00C90538" w:rsidP="00C90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="007E7B9B">
              <w:rPr>
                <w:rFonts w:ascii="Times New Roman" w:hAnsi="Times New Roman" w:cs="Times New Roman"/>
                <w:sz w:val="24"/>
                <w:szCs w:val="24"/>
              </w:rPr>
              <w:t>умения составлять предложения по заданной теме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1B47D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8A0FE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14:paraId="234F0DD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2AD3FA6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13A2BD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тапқырлар клубы»</w:t>
            </w:r>
          </w:p>
          <w:p w14:paraId="4FAFC8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өткен тақырыптар бойынша сөздерді қайталау, білімдерін бекіту.</w:t>
            </w:r>
          </w:p>
          <w:p w14:paraId="259B1788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70FA4821" w14:textId="77777777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3D5D53C1" w14:textId="70275343" w:rsidR="000C175C" w:rsidRPr="00501F8C" w:rsidRDefault="000C175C" w:rsidP="000C17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исполнять песни и танцы без показа и словесных указаний взрослого.</w:t>
            </w:r>
          </w:p>
          <w:p w14:paraId="13D60A22" w14:textId="1EFF613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</w:tcPr>
          <w:p w14:paraId="154F6B6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22D933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М.Алимбаева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«Все работы хороши»</w:t>
            </w:r>
          </w:p>
          <w:p w14:paraId="01A60FD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5AB9FA40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1495A50C" w14:textId="3D2F63B5" w:rsidR="00C90538" w:rsidRPr="005E557E" w:rsidRDefault="005E557E" w:rsidP="00C90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E7B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слова «луна»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BE975A1" w14:textId="1A3D2AE7" w:rsidR="00C90538" w:rsidRPr="00C90538" w:rsidRDefault="00C90538" w:rsidP="00C905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0538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развитие</w:t>
            </w:r>
            <w:r w:rsidR="007E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умения </w:t>
            </w:r>
            <w:r w:rsidR="006733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схему слова</w:t>
            </w:r>
            <w:r w:rsidRPr="00C9053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FC1081" w14:textId="77777777" w:rsidR="00C90538" w:rsidRPr="00501F8C" w:rsidRDefault="00C90538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14C93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007847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14:paraId="215CEC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14:paraId="04DFFD71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936C3F" w14:textId="650F45D1" w:rsidR="00902BC6" w:rsidRPr="00501F8C" w:rsidRDefault="00902BC6" w:rsidP="00902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  <w:r w:rsidR="00FD1F53">
              <w:rPr>
                <w:rFonts w:ascii="Times New Roman" w:hAnsi="Times New Roman" w:cs="Times New Roman"/>
                <w:sz w:val="24"/>
                <w:szCs w:val="24"/>
              </w:rPr>
              <w:t xml:space="preserve"> (С арканом играй-здоровье укрепляй)</w:t>
            </w:r>
          </w:p>
          <w:p w14:paraId="0C4ACD31" w14:textId="2F87B0C2" w:rsidR="00902BC6" w:rsidRPr="00501F8C" w:rsidRDefault="00902BC6" w:rsidP="00902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применять разные виды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подлезани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под аркан.</w:t>
            </w:r>
          </w:p>
          <w:p w14:paraId="4D15189E" w14:textId="52F5ACB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14:paraId="4173E12E" w14:textId="77777777" w:rsidR="00673397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</w:t>
            </w:r>
            <w:r w:rsidR="005E55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5A1C441D" w14:textId="1C60BBC1" w:rsidR="005E557E" w:rsidRPr="00673397" w:rsidRDefault="00673397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ряда слов</w:t>
            </w:r>
            <w:r w:rsidR="005E557E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37BB05F" w14:textId="2B734ED7" w:rsidR="00C37261" w:rsidRPr="00C37261" w:rsidRDefault="00C37261" w:rsidP="00DE14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умение находить место звука в слове</w:t>
            </w:r>
          </w:p>
          <w:p w14:paraId="75EDA67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.Казазский язык</w:t>
            </w:r>
          </w:p>
          <w:p w14:paraId="39176D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</w:t>
            </w:r>
          </w:p>
          <w:p w14:paraId="52DC648E" w14:textId="77777777" w:rsidR="002529FF" w:rsidRPr="009276A7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көктем мезгіліне байланысты сөздерді қазақша айтуға үйрету.</w:t>
            </w:r>
          </w:p>
          <w:p w14:paraId="6C0A8AED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393FD5A3" w14:textId="77777777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«Праздничный утренник, посвященный празднику мам»</w:t>
            </w:r>
          </w:p>
          <w:p w14:paraId="60F398D3" w14:textId="77777777" w:rsidR="000C175C" w:rsidRPr="00501F8C" w:rsidRDefault="000C175C" w:rsidP="000C1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закрепление пройденного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материала.</w:t>
            </w:r>
          </w:p>
          <w:p w14:paraId="1890A625" w14:textId="77777777" w:rsidR="000C175C" w:rsidRPr="00501F8C" w:rsidRDefault="000C175C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8678D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2D7C45A" w14:textId="77164F9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  <w:r w:rsidR="007D7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(Моя мамочка)</w:t>
            </w:r>
          </w:p>
          <w:p w14:paraId="2A9473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24" w:type="dxa"/>
          </w:tcPr>
          <w:p w14:paraId="59BC33C2" w14:textId="60F3A4BF" w:rsidR="002529FF" w:rsidRPr="00501F8C" w:rsidRDefault="002529FF" w:rsidP="00162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2FEF3CEB" w14:textId="77777777" w:rsidTr="00DE14C8">
        <w:tc>
          <w:tcPr>
            <w:tcW w:w="2194" w:type="dxa"/>
          </w:tcPr>
          <w:p w14:paraId="299530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9" w:type="dxa"/>
          </w:tcPr>
          <w:p w14:paraId="5B691D6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5"/>
          </w:tcPr>
          <w:p w14:paraId="6A99F8E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3334AF44" w14:textId="77777777" w:rsidTr="00DE14C8">
        <w:tc>
          <w:tcPr>
            <w:tcW w:w="2194" w:type="dxa"/>
          </w:tcPr>
          <w:p w14:paraId="0800CC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9" w:type="dxa"/>
          </w:tcPr>
          <w:p w14:paraId="21A98F8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00F39E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26EFD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14:paraId="1762C6AB" w14:textId="65F10943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79CB806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0962A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61A1B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02" w:type="dxa"/>
          </w:tcPr>
          <w:p w14:paraId="62A9425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99E274" w14:textId="24182352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1263E14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«Вороны и воробьи»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CC6EF9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6E212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4" w:type="dxa"/>
          </w:tcPr>
          <w:p w14:paraId="79E11E0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498A72" w14:textId="7431DADB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25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3F2A7C7" w14:textId="479C8436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3</w:t>
            </w:r>
          </w:p>
          <w:p w14:paraId="3C510F28" w14:textId="3637494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25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BF3FE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0380F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02" w:type="dxa"/>
          </w:tcPr>
          <w:p w14:paraId="4177943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E6522D" w14:textId="0CB180AF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237CFD6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«Ключи»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1358C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A4283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4" w:type="dxa"/>
          </w:tcPr>
          <w:p w14:paraId="6761EFAD" w14:textId="5998AAE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1B0DE1A9" w14:textId="77777777" w:rsidTr="00DE14C8">
        <w:tc>
          <w:tcPr>
            <w:tcW w:w="2194" w:type="dxa"/>
          </w:tcPr>
          <w:p w14:paraId="0734A1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9" w:type="dxa"/>
          </w:tcPr>
          <w:p w14:paraId="091F4893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3" w:type="dxa"/>
            <w:gridSpan w:val="5"/>
          </w:tcPr>
          <w:p w14:paraId="102FF670" w14:textId="4684AA9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болыңыз!)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E96C1FE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D36EA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0A2C6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8151D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2D324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F3FE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72BCBD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BF46E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FADC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AD5C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372FDF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B64D0" w14:textId="77777777" w:rsidR="002529FF" w:rsidRDefault="002529FF" w:rsidP="00FA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81759" w14:textId="77777777" w:rsidR="00982C0F" w:rsidRDefault="00982C0F" w:rsidP="00FA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814D7" w14:textId="77777777" w:rsidR="00982C0F" w:rsidRDefault="00982C0F" w:rsidP="00FA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75A3A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14:paraId="66FD34A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ADA568B" w14:textId="36CFF880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4536E4D8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5F5FDD8" w14:textId="54629FC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FA1F11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82C0F">
        <w:rPr>
          <w:rFonts w:ascii="Times New Roman" w:hAnsi="Times New Roman" w:cs="Times New Roman"/>
          <w:sz w:val="28"/>
          <w:szCs w:val="28"/>
        </w:rPr>
        <w:t>март</w:t>
      </w:r>
      <w:r w:rsidR="00982C0F" w:rsidRPr="00772D1A">
        <w:rPr>
          <w:rFonts w:ascii="Times New Roman" w:hAnsi="Times New Roman" w:cs="Times New Roman"/>
          <w:sz w:val="28"/>
          <w:szCs w:val="28"/>
        </w:rPr>
        <w:t>, неделя</w:t>
      </w:r>
      <w:r w:rsidRPr="00772D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29183D5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5B501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975"/>
        <w:gridCol w:w="2400"/>
        <w:gridCol w:w="2292"/>
        <w:gridCol w:w="2341"/>
        <w:gridCol w:w="2350"/>
        <w:gridCol w:w="2353"/>
      </w:tblGrid>
      <w:tr w:rsidR="002529FF" w:rsidRPr="00501F8C" w14:paraId="29991C78" w14:textId="77777777" w:rsidTr="00DE14C8">
        <w:tc>
          <w:tcPr>
            <w:tcW w:w="2331" w:type="dxa"/>
          </w:tcPr>
          <w:p w14:paraId="6A2DBA0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85" w:type="dxa"/>
          </w:tcPr>
          <w:p w14:paraId="7745C5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4AC8ED3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9408E3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14:paraId="5C9D129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DF550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1" w:type="dxa"/>
          </w:tcPr>
          <w:p w14:paraId="62CD67B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D10116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7" w:type="dxa"/>
          </w:tcPr>
          <w:p w14:paraId="6C793C7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2109D9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29" w:type="dxa"/>
          </w:tcPr>
          <w:p w14:paraId="527A319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4CCA31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29FF" w:rsidRPr="00501F8C" w14:paraId="0A55E15F" w14:textId="77777777" w:rsidTr="00DE14C8">
        <w:tc>
          <w:tcPr>
            <w:tcW w:w="2331" w:type="dxa"/>
          </w:tcPr>
          <w:p w14:paraId="71E5F8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85" w:type="dxa"/>
          </w:tcPr>
          <w:p w14:paraId="1E6D610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653055B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FF44FDC" w14:textId="77777777" w:rsidTr="00DE14C8">
        <w:tc>
          <w:tcPr>
            <w:tcW w:w="2331" w:type="dxa"/>
          </w:tcPr>
          <w:p w14:paraId="1BB3A55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85" w:type="dxa"/>
          </w:tcPr>
          <w:p w14:paraId="55DB04C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09532B7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E52F7AC" w14:textId="2CDD8E91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316454FD" w14:textId="77777777" w:rsidTr="00DE14C8">
        <w:tc>
          <w:tcPr>
            <w:tcW w:w="2331" w:type="dxa"/>
          </w:tcPr>
          <w:p w14:paraId="3AA884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85" w:type="dxa"/>
          </w:tcPr>
          <w:p w14:paraId="6DF43E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4E18ED3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D508B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458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E1F59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3C983F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7BCBBE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82425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639171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737D2B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14:paraId="36E92252" w14:textId="77777777" w:rsidR="00F748D4" w:rsidRPr="00501F8C" w:rsidRDefault="00F748D4" w:rsidP="00F748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D67743" w14:textId="77777777" w:rsidR="00F748D4" w:rsidRPr="00501F8C" w:rsidRDefault="00F748D4" w:rsidP="00F748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39C0FB2" w14:textId="46AA0627" w:rsidR="002529FF" w:rsidRPr="00501F8C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25130F9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74A956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351B5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BC4EE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332D15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14:paraId="63ACC6D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654A3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80DB8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2529FF" w:rsidRPr="00501F8C" w14:paraId="5C575F5D" w14:textId="77777777" w:rsidTr="00DE14C8">
        <w:tc>
          <w:tcPr>
            <w:tcW w:w="2331" w:type="dxa"/>
          </w:tcPr>
          <w:p w14:paraId="711D40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85" w:type="dxa"/>
          </w:tcPr>
          <w:p w14:paraId="0A4B0E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70" w:type="dxa"/>
            <w:gridSpan w:val="5"/>
          </w:tcPr>
          <w:p w14:paraId="7C762AD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6D9C3AF" w14:textId="77777777" w:rsidTr="00DE14C8">
        <w:tc>
          <w:tcPr>
            <w:tcW w:w="2331" w:type="dxa"/>
          </w:tcPr>
          <w:p w14:paraId="1EF24F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85" w:type="dxa"/>
          </w:tcPr>
          <w:p w14:paraId="50CE63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18D2130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E2FC1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14:paraId="1914292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14:paraId="18FAC272" w14:textId="067EF899" w:rsidR="00853EB6" w:rsidRPr="00501F8C" w:rsidRDefault="002529FF" w:rsidP="00853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53EB6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7024C2E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«Юрта»</w:t>
            </w:r>
          </w:p>
          <w:p w14:paraId="5E316676" w14:textId="77777777" w:rsidR="00853EB6" w:rsidRPr="00501F8C" w:rsidRDefault="00853EB6" w:rsidP="0085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14:paraId="6450AE9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06464E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14:paraId="522E98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делить предметы на несколько равных частей.</w:t>
            </w:r>
          </w:p>
          <w:p w14:paraId="609E5A8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603743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3D8F0C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297" w:type="dxa"/>
          </w:tcPr>
          <w:p w14:paraId="33DC50E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6191E5D" w14:textId="442208F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3397">
              <w:rPr>
                <w:rFonts w:ascii="Times New Roman" w:hAnsi="Times New Roman" w:cs="Times New Roman"/>
                <w:sz w:val="24"/>
                <w:szCs w:val="24"/>
              </w:rPr>
              <w:t>Весеннее путешествие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AEAB34" w14:textId="6A9BF10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="00673397">
              <w:rPr>
                <w:rFonts w:ascii="Times New Roman" w:hAnsi="Times New Roman" w:cs="Times New Roman"/>
                <w:sz w:val="24"/>
                <w:szCs w:val="24"/>
              </w:rPr>
              <w:t>умения составлять небольшой рассказ по заданной теме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EAC66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20CB29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14:paraId="2D152D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делить предметы на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несколько равных частей.</w:t>
            </w:r>
          </w:p>
          <w:p w14:paraId="20896D8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33CA0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еңбек»</w:t>
            </w:r>
          </w:p>
          <w:p w14:paraId="57EBE5C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сөздік қорларын жаңа сөздермен толықтыру, тілдерін жетілдіру. </w:t>
            </w:r>
          </w:p>
          <w:p w14:paraId="0FDA1B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3D4D41FA" w14:textId="69AD6F7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9424C">
              <w:rPr>
                <w:rFonts w:ascii="Times New Roman" w:hAnsi="Times New Roman" w:cs="Times New Roman"/>
                <w:sz w:val="24"/>
                <w:szCs w:val="24"/>
              </w:rPr>
              <w:t>Музыкальные бусинки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E8F5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</w:tc>
        <w:tc>
          <w:tcPr>
            <w:tcW w:w="1401" w:type="dxa"/>
          </w:tcPr>
          <w:p w14:paraId="02A48166" w14:textId="79EC851C" w:rsidR="00F748D4" w:rsidRPr="00501F8C" w:rsidRDefault="00F748D4" w:rsidP="00F74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7C04CE10" w14:textId="77777777" w:rsidR="00F748D4" w:rsidRPr="00501F8C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наизусть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Н.Жанаева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«Я посадил цветы»</w:t>
            </w:r>
          </w:p>
          <w:p w14:paraId="5F623BDE" w14:textId="77777777" w:rsidR="00F748D4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127C3236" w14:textId="51C7D994" w:rsidR="00F748D4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2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письма</w:t>
            </w:r>
          </w:p>
          <w:p w14:paraId="6A0B41F6" w14:textId="069E937E" w:rsidR="00C37261" w:rsidRDefault="00C37261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3397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«щука»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18FAB6" w14:textId="01670E66" w:rsidR="00C37261" w:rsidRDefault="00C37261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умение различать звуки в словах</w:t>
            </w:r>
          </w:p>
          <w:p w14:paraId="0BD9CF21" w14:textId="77777777" w:rsidR="00F748D4" w:rsidRPr="00501F8C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F8E63" w14:textId="77777777" w:rsidR="00F748D4" w:rsidRDefault="00F748D4" w:rsidP="00F74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E694355" w14:textId="77777777" w:rsidR="00FF0AEE" w:rsidRPr="00501F8C" w:rsidRDefault="00FF0AEE" w:rsidP="00FF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«Традиции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обычаи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нашей страны»</w:t>
            </w:r>
          </w:p>
          <w:p w14:paraId="42264488" w14:textId="1B7584FD" w:rsidR="00F748D4" w:rsidRPr="00501F8C" w:rsidRDefault="00957577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748D4" w:rsidRPr="00501F8C">
              <w:rPr>
                <w:rFonts w:ascii="Times New Roman" w:hAnsi="Times New Roman" w:cs="Times New Roman"/>
                <w:sz w:val="24"/>
                <w:szCs w:val="24"/>
              </w:rPr>
              <w:t>«Наряды куклы 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 w:rsidR="00B32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1FE3B5" w14:textId="77777777" w:rsidR="00F748D4" w:rsidRPr="00501F8C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14:paraId="4F6F6979" w14:textId="77777777" w:rsidR="00F748D4" w:rsidRDefault="00F748D4" w:rsidP="00F74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923E65" w14:textId="77777777" w:rsidR="00F74091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1F28B01A" w14:textId="6C707737" w:rsidR="002529FF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377" w:type="dxa"/>
          </w:tcPr>
          <w:p w14:paraId="76F897C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9E2BDCD" w14:textId="32C5734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73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стране умников и умниц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983086" w14:textId="708183C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выполнять </w:t>
            </w:r>
            <w:r w:rsidR="00673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задания по пройденным темама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8A505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4399E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келді, құс келді»</w:t>
            </w:r>
          </w:p>
          <w:p w14:paraId="017FC6F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құстардың қазақша атауларымен таныстыру.</w:t>
            </w:r>
          </w:p>
          <w:p w14:paraId="1E00C5E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1EB3FB8B" w14:textId="758BABC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«Наурыз зовет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друзей</w:t>
            </w:r>
            <w:r w:rsidR="001942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9C5C85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33A2B23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39ACD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«Весна идет, Весне дорогу»</w:t>
            </w:r>
          </w:p>
          <w:p w14:paraId="64BB4D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14:paraId="0092D5D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C22DE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«Поможем Буратино. Деление предметов на части»</w:t>
            </w:r>
          </w:p>
          <w:p w14:paraId="00BD660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 ь деление предметов на части.</w:t>
            </w:r>
          </w:p>
          <w:p w14:paraId="7CFF137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09B5972" w14:textId="1B14A74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С.Баруздина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«Кто построил дом?»</w:t>
            </w:r>
            <w:r w:rsidR="00EC731C">
              <w:rPr>
                <w:rFonts w:ascii="Times New Roman" w:hAnsi="Times New Roman" w:cs="Times New Roman"/>
                <w:sz w:val="24"/>
                <w:szCs w:val="24"/>
              </w:rPr>
              <w:t>/ «Сказка «Лиса и Рак»</w:t>
            </w:r>
          </w:p>
          <w:p w14:paraId="42C34C7F" w14:textId="64BA988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выделять значимость строительных профессий</w:t>
            </w:r>
            <w:r w:rsidR="0027006F">
              <w:rPr>
                <w:rFonts w:ascii="Times New Roman" w:hAnsi="Times New Roman" w:cs="Times New Roman"/>
                <w:sz w:val="24"/>
                <w:szCs w:val="24"/>
              </w:rPr>
              <w:t>, развитие умения пересказывать близко к тексту</w:t>
            </w:r>
          </w:p>
          <w:p w14:paraId="595A750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E49A0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14:paraId="69ADCF2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14:paraId="21C65F0C" w14:textId="77777777" w:rsidR="00902BC6" w:rsidRDefault="002529FF" w:rsidP="00902B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C3ADDD5" w14:textId="77777777" w:rsidR="00F74091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5995E75D" w14:textId="471AF8E7" w:rsidR="002529FF" w:rsidRPr="00F74091" w:rsidRDefault="00F74091" w:rsidP="00F740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</w:tc>
      </w:tr>
      <w:tr w:rsidR="002529FF" w:rsidRPr="00501F8C" w14:paraId="48063E7E" w14:textId="77777777" w:rsidTr="00DE14C8">
        <w:tc>
          <w:tcPr>
            <w:tcW w:w="2331" w:type="dxa"/>
          </w:tcPr>
          <w:p w14:paraId="4B34F5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85" w:type="dxa"/>
          </w:tcPr>
          <w:p w14:paraId="49C6A28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6455BB7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3CA48ED6" w14:textId="77777777" w:rsidTr="00DE14C8">
        <w:tc>
          <w:tcPr>
            <w:tcW w:w="2331" w:type="dxa"/>
          </w:tcPr>
          <w:p w14:paraId="329835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85" w:type="dxa"/>
          </w:tcPr>
          <w:p w14:paraId="14428AE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57D824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ECCA6A" w14:textId="6F0F2212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с</w:t>
            </w:r>
            <w:r w:rsidR="00125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осульками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440E63F" w14:textId="4A4CB7B8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2C1E125C" w14:textId="0FF12900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25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капельки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8B322B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46E74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97" w:type="dxa"/>
          </w:tcPr>
          <w:p w14:paraId="5A223AE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ABAF1A8" w14:textId="742A24FC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6E3A495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«Игра с мячом»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D1B985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6B1366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401" w:type="dxa"/>
          </w:tcPr>
          <w:p w14:paraId="50E19C49" w14:textId="77777777" w:rsidR="00F748D4" w:rsidRPr="00501F8C" w:rsidRDefault="00F748D4" w:rsidP="00F748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358F15" w14:textId="77777777" w:rsidR="00F748D4" w:rsidRDefault="00F748D4" w:rsidP="00F748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облаками)</w:t>
            </w:r>
          </w:p>
          <w:p w14:paraId="3184A5F4" w14:textId="58EF2460" w:rsidR="00125B98" w:rsidRPr="00501F8C" w:rsidRDefault="00125B98" w:rsidP="00F748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73BF0E6A" w14:textId="77777777" w:rsidR="00F748D4" w:rsidRPr="00501F8C" w:rsidRDefault="00F748D4" w:rsidP="00F748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398E708" w14:textId="77777777" w:rsidR="00F748D4" w:rsidRPr="00501F8C" w:rsidRDefault="00F748D4" w:rsidP="00F748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77FCDC0" w14:textId="1BE3CE63" w:rsidR="002529FF" w:rsidRPr="00501F8C" w:rsidRDefault="00F748D4" w:rsidP="00F7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77" w:type="dxa"/>
          </w:tcPr>
          <w:p w14:paraId="0D05268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9A3D27A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сезонными изменениями)</w:t>
            </w:r>
          </w:p>
          <w:p w14:paraId="3CB92D3A" w14:textId="247E3C1E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3CCE461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останется в кругу?»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063F4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9E9D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29" w:type="dxa"/>
          </w:tcPr>
          <w:p w14:paraId="51113965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237889" w14:textId="3D0D254D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1CD3BBB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1D56E7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3FC99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529FF" w:rsidRPr="00501F8C" w14:paraId="6F3B118E" w14:textId="77777777" w:rsidTr="00DE14C8">
        <w:tc>
          <w:tcPr>
            <w:tcW w:w="2331" w:type="dxa"/>
          </w:tcPr>
          <w:p w14:paraId="100877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85" w:type="dxa"/>
          </w:tcPr>
          <w:p w14:paraId="2FF0135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282359DC" w14:textId="43C87A1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14:paraId="481D5D1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89E400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C8BE6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8FBD5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06537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7ACF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2A21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3360A" w14:textId="77777777" w:rsidR="002529FF" w:rsidRDefault="002529FF" w:rsidP="00982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CECC2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14:paraId="1683A12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2C90983" w14:textId="54A8471B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57ECBF9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C63B9B7" w14:textId="39E4970F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</w:t>
      </w:r>
      <w:r w:rsidR="00982C0F">
        <w:rPr>
          <w:rFonts w:ascii="Times New Roman" w:hAnsi="Times New Roman" w:cs="Times New Roman"/>
          <w:sz w:val="28"/>
          <w:szCs w:val="28"/>
        </w:rPr>
        <w:t xml:space="preserve">чебный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20657">
        <w:rPr>
          <w:rFonts w:ascii="Times New Roman" w:hAnsi="Times New Roman" w:cs="Times New Roman"/>
          <w:sz w:val="28"/>
          <w:szCs w:val="28"/>
        </w:rPr>
        <w:t>март</w:t>
      </w:r>
      <w:r w:rsidR="00420657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(18.03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20.03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48D88C6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0"/>
        <w:gridCol w:w="942"/>
        <w:gridCol w:w="2341"/>
        <w:gridCol w:w="2290"/>
        <w:gridCol w:w="2434"/>
        <w:gridCol w:w="2180"/>
        <w:gridCol w:w="2399"/>
      </w:tblGrid>
      <w:tr w:rsidR="002529FF" w:rsidRPr="00501F8C" w14:paraId="14EF6212" w14:textId="77777777" w:rsidTr="00DE14C8">
        <w:tc>
          <w:tcPr>
            <w:tcW w:w="2206" w:type="dxa"/>
          </w:tcPr>
          <w:p w14:paraId="368F2D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2DC0193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3D938C5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07B1AF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6DC6C5F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A5195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</w:tcPr>
          <w:p w14:paraId="41CB5BE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19199A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39BFF18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37" w:type="dxa"/>
          </w:tcPr>
          <w:p w14:paraId="13A2D1A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851607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3728697C" w14:textId="77777777" w:rsidTr="00DE14C8">
        <w:tc>
          <w:tcPr>
            <w:tcW w:w="2206" w:type="dxa"/>
          </w:tcPr>
          <w:p w14:paraId="3E920B0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4" w:type="dxa"/>
          </w:tcPr>
          <w:p w14:paraId="03BDF81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6" w:type="dxa"/>
            <w:gridSpan w:val="5"/>
          </w:tcPr>
          <w:p w14:paraId="29E451F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49EBB56E" w14:textId="77777777" w:rsidTr="00DE14C8">
        <w:tc>
          <w:tcPr>
            <w:tcW w:w="2206" w:type="dxa"/>
          </w:tcPr>
          <w:p w14:paraId="2463993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</w:tcPr>
          <w:p w14:paraId="1BF953F5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6" w:type="dxa"/>
            <w:gridSpan w:val="5"/>
          </w:tcPr>
          <w:p w14:paraId="551FAAE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47169F57" w14:textId="14E3BCC9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466C37EB" w14:textId="77777777" w:rsidTr="00DE14C8">
        <w:tc>
          <w:tcPr>
            <w:tcW w:w="2206" w:type="dxa"/>
          </w:tcPr>
          <w:p w14:paraId="729C1B3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4" w:type="dxa"/>
          </w:tcPr>
          <w:p w14:paraId="69CD208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D6534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9A31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C6773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7CF587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4881F2E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4" w:type="dxa"/>
          </w:tcPr>
          <w:p w14:paraId="3C502C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C19D5B" w14:textId="5FD511E5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20BE9C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B7953D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089155F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C95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419060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0A722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4EC9E9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4" w:type="dxa"/>
          </w:tcPr>
          <w:p w14:paraId="399B3946" w14:textId="7C3AE31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14:paraId="54AE868A" w14:textId="46BA6C9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68596D93" w14:textId="77777777" w:rsidTr="00DE14C8">
        <w:tc>
          <w:tcPr>
            <w:tcW w:w="2206" w:type="dxa"/>
          </w:tcPr>
          <w:p w14:paraId="40AA1FC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4" w:type="dxa"/>
          </w:tcPr>
          <w:p w14:paraId="5991838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6" w:type="dxa"/>
            <w:gridSpan w:val="5"/>
          </w:tcPr>
          <w:p w14:paraId="3E6FF6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304AD275" w14:textId="77777777" w:rsidTr="00DE14C8">
        <w:tc>
          <w:tcPr>
            <w:tcW w:w="2206" w:type="dxa"/>
          </w:tcPr>
          <w:p w14:paraId="49CD94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6EB721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29001D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63B28C0" w14:textId="389D51C8" w:rsidR="00982C0F" w:rsidRPr="00501F8C" w:rsidRDefault="00982C0F" w:rsidP="00982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F3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 весны-Наурыз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4B2061B" w14:textId="36972F88" w:rsidR="00982C0F" w:rsidRPr="00501F8C" w:rsidRDefault="00982C0F" w:rsidP="00982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5148D66C" w14:textId="18A852CF" w:rsidR="00CA45B8" w:rsidRPr="00501F8C" w:rsidRDefault="002529FF" w:rsidP="00CA4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A45B8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</w:t>
            </w:r>
          </w:p>
          <w:p w14:paraId="7256CB7E" w14:textId="77777777" w:rsidR="00CA45B8" w:rsidRPr="00501F8C" w:rsidRDefault="00CA45B8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6C98DF3" w14:textId="77777777" w:rsidR="00CA45B8" w:rsidRPr="00501F8C" w:rsidRDefault="00CA45B8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14:paraId="51570C22" w14:textId="7D57496A" w:rsidR="002529FF" w:rsidRPr="00501F8C" w:rsidRDefault="002529FF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959B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0FFD4E3A" w14:textId="23EF7673" w:rsidR="003B0893" w:rsidRPr="00501F8C" w:rsidRDefault="002529FF" w:rsidP="003B0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«Необычные животные»</w:t>
            </w:r>
            <w:r w:rsidR="003B0893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546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B0893"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3B0893" w:rsidRPr="00501F8C">
              <w:rPr>
                <w:rFonts w:ascii="Times New Roman" w:hAnsi="Times New Roman" w:cs="Times New Roman"/>
                <w:sz w:val="24"/>
                <w:szCs w:val="24"/>
              </w:rPr>
              <w:t>Мир вокруг»</w:t>
            </w:r>
          </w:p>
          <w:p w14:paraId="50B7D18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геометрических фигурах.</w:t>
            </w:r>
          </w:p>
          <w:p w14:paraId="36ED49C9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3A135F1" w14:textId="77777777" w:rsidR="00F74091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14:paraId="6A9F4FFD" w14:textId="77777777" w:rsidR="00F74091" w:rsidRPr="00501F8C" w:rsidRDefault="00F74091" w:rsidP="00F740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катать мяч, бросать и ловить мяч.</w:t>
            </w:r>
          </w:p>
          <w:p w14:paraId="4AE9C793" w14:textId="77777777" w:rsidR="00F74091" w:rsidRPr="00501F8C" w:rsidRDefault="00F74091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E793F6" w14:textId="573EB8A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4D39861B" w14:textId="68FE0CC8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</w:t>
            </w:r>
            <w:r w:rsidR="00C64DA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68620433" w14:textId="5C65A81C" w:rsidR="00C64DA4" w:rsidRPr="00501F8C" w:rsidRDefault="00C64DA4" w:rsidP="00C64D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</w:t>
            </w:r>
            <w:r w:rsidR="00673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«лист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A2F371" w14:textId="05793762" w:rsidR="00C64DA4" w:rsidRPr="005E557E" w:rsidRDefault="00C64DA4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2DA9BE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79B4AC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пекарне. Что на что похоже?»</w:t>
            </w:r>
          </w:p>
          <w:p w14:paraId="6B8F88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C68442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70B2DF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Армысың, әз Наурыз»</w:t>
            </w:r>
          </w:p>
          <w:p w14:paraId="12EF0D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ұлттық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мерекеге байланысты сөздерді қазақша айту және оларды түсіну дағдыларын қалыптастыру.</w:t>
            </w:r>
          </w:p>
          <w:p w14:paraId="77DA98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809DBDD" w14:textId="108EF83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19424C">
              <w:rPr>
                <w:rFonts w:ascii="Times New Roman" w:hAnsi="Times New Roman" w:cs="Times New Roman"/>
                <w:sz w:val="24"/>
                <w:szCs w:val="24"/>
              </w:rPr>
              <w:t>раздничный утренник «Наурыз зовёт друзей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D446C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средства выразительности в музыке.</w:t>
            </w:r>
          </w:p>
        </w:tc>
        <w:tc>
          <w:tcPr>
            <w:tcW w:w="2437" w:type="dxa"/>
          </w:tcPr>
          <w:p w14:paraId="5507161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0BE6D7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Ж.Коробзиной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«Алыча»</w:t>
            </w:r>
          </w:p>
          <w:p w14:paraId="31EDF7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113AAF3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136008C1" w14:textId="1FD9ECF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«Звуков</w:t>
            </w:r>
            <w:r w:rsidR="00673397">
              <w:rPr>
                <w:rFonts w:ascii="Times New Roman" w:hAnsi="Times New Roman" w:cs="Times New Roman"/>
                <w:sz w:val="24"/>
                <w:szCs w:val="24"/>
              </w:rPr>
              <w:t>ая схема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3C83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A95044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01D0FB1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493E8F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14:paraId="000102C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1D4DF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14:paraId="1E95664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  <w:tc>
          <w:tcPr>
            <w:tcW w:w="2214" w:type="dxa"/>
          </w:tcPr>
          <w:p w14:paraId="706863D8" w14:textId="62185C12" w:rsidR="002529FF" w:rsidRPr="00501F8C" w:rsidRDefault="002529FF" w:rsidP="00632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7" w:type="dxa"/>
          </w:tcPr>
          <w:p w14:paraId="7BD4DDB8" w14:textId="2FC8471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065B6978" w14:textId="77777777" w:rsidTr="00DE14C8">
        <w:tc>
          <w:tcPr>
            <w:tcW w:w="2206" w:type="dxa"/>
          </w:tcPr>
          <w:p w14:paraId="41789A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4" w:type="dxa"/>
          </w:tcPr>
          <w:p w14:paraId="4AD21C29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6" w:type="dxa"/>
            <w:gridSpan w:val="5"/>
          </w:tcPr>
          <w:p w14:paraId="798F37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59331D98" w14:textId="77777777" w:rsidTr="00DE14C8">
        <w:tc>
          <w:tcPr>
            <w:tcW w:w="2206" w:type="dxa"/>
          </w:tcPr>
          <w:p w14:paraId="7BE9DF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562E74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F3A388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97CE8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ивой)</w:t>
            </w:r>
          </w:p>
          <w:p w14:paraId="1EBEDA85" w14:textId="7709B510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0</w:t>
            </w:r>
          </w:p>
          <w:p w14:paraId="65DA634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«Гуси-гуси»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1EDBD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8E524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14" w:type="dxa"/>
          </w:tcPr>
          <w:p w14:paraId="39AB530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3A73ED" w14:textId="556CC5C7" w:rsidR="00125B98" w:rsidRPr="00125B98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7C9C455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«Ворона и воробей»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1C539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3BF00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37" w:type="dxa"/>
          </w:tcPr>
          <w:p w14:paraId="318C912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A86E7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работой дворника)</w:t>
            </w:r>
          </w:p>
          <w:p w14:paraId="2AC109B7" w14:textId="78F952F8" w:rsidR="00125B98" w:rsidRPr="00501F8C" w:rsidRDefault="00125B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70A3808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«Извилистая тропинка»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86DA6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75FB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14" w:type="dxa"/>
          </w:tcPr>
          <w:p w14:paraId="2B3922C7" w14:textId="6C6F1A7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14:paraId="485753B5" w14:textId="30829EE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1B0D6C09" w14:textId="77777777" w:rsidTr="00DE14C8">
        <w:tc>
          <w:tcPr>
            <w:tcW w:w="2206" w:type="dxa"/>
          </w:tcPr>
          <w:p w14:paraId="19033E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4" w:type="dxa"/>
          </w:tcPr>
          <w:p w14:paraId="2C70D098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6" w:type="dxa"/>
            <w:gridSpan w:val="5"/>
          </w:tcPr>
          <w:p w14:paraId="7EFF1674" w14:textId="052C809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ы.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36BE7049" w14:textId="77777777" w:rsidR="001378B2" w:rsidRDefault="001378B2" w:rsidP="004A4A06">
      <w:pPr>
        <w:tabs>
          <w:tab w:val="left" w:pos="59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40385" w14:textId="77777777" w:rsidR="00632EC6" w:rsidRDefault="00632EC6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0F5D45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C2D2F9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8F090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A7C96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46435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B957B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07836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A593A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8BC37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B32804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7A177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4A8AC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552CDA" w14:textId="77777777" w:rsidR="005926C4" w:rsidRDefault="005926C4" w:rsidP="00632E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7F1DB" w14:textId="2FAE35D5" w:rsidR="002529FF" w:rsidRPr="00CB7626" w:rsidRDefault="002529FF" w:rsidP="00632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3C62811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3FBCEEB" w14:textId="4445BDFF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4E3DF6CB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3A31B964" w14:textId="6405B28B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982C0F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982C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E6D">
        <w:rPr>
          <w:rFonts w:ascii="Times New Roman" w:hAnsi="Times New Roman" w:cs="Times New Roman"/>
          <w:sz w:val="28"/>
          <w:szCs w:val="28"/>
        </w:rPr>
        <w:t>апрель</w:t>
      </w:r>
      <w:r w:rsidR="00C33E6D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(01.04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05.04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20A1FD8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890"/>
        <w:gridCol w:w="2555"/>
        <w:gridCol w:w="2290"/>
        <w:gridCol w:w="2361"/>
        <w:gridCol w:w="2290"/>
        <w:gridCol w:w="2344"/>
      </w:tblGrid>
      <w:tr w:rsidR="002529FF" w:rsidRPr="00501F8C" w14:paraId="58407961" w14:textId="77777777" w:rsidTr="00DE14C8">
        <w:tc>
          <w:tcPr>
            <w:tcW w:w="2125" w:type="dxa"/>
          </w:tcPr>
          <w:p w14:paraId="018819D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4" w:type="dxa"/>
          </w:tcPr>
          <w:p w14:paraId="5D53C8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755" w:type="dxa"/>
          </w:tcPr>
          <w:p w14:paraId="7241068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3A4A81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3" w:type="dxa"/>
          </w:tcPr>
          <w:p w14:paraId="1ED21B3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6A7C5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0" w:type="dxa"/>
          </w:tcPr>
          <w:p w14:paraId="79312FBB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6F010B3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133" w:type="dxa"/>
          </w:tcPr>
          <w:p w14:paraId="16177D8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E3710A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46" w:type="dxa"/>
          </w:tcPr>
          <w:p w14:paraId="4186155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FED28B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9FF" w:rsidRPr="00501F8C" w14:paraId="180F6510" w14:textId="77777777" w:rsidTr="00DE14C8">
        <w:tc>
          <w:tcPr>
            <w:tcW w:w="2125" w:type="dxa"/>
          </w:tcPr>
          <w:p w14:paraId="3C7D6A3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4" w:type="dxa"/>
          </w:tcPr>
          <w:p w14:paraId="326069A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7" w:type="dxa"/>
            <w:gridSpan w:val="5"/>
          </w:tcPr>
          <w:p w14:paraId="37C192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31380A70" w14:textId="77777777" w:rsidTr="00DE14C8">
        <w:tc>
          <w:tcPr>
            <w:tcW w:w="2125" w:type="dxa"/>
          </w:tcPr>
          <w:p w14:paraId="21A4DA5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4" w:type="dxa"/>
          </w:tcPr>
          <w:p w14:paraId="4C586EE1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7" w:type="dxa"/>
            <w:gridSpan w:val="5"/>
          </w:tcPr>
          <w:p w14:paraId="20F64580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7A28793" w14:textId="476ED940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0AD33A8C" w14:textId="77777777" w:rsidTr="00DE14C8">
        <w:tc>
          <w:tcPr>
            <w:tcW w:w="2125" w:type="dxa"/>
          </w:tcPr>
          <w:p w14:paraId="4DF544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4" w:type="dxa"/>
          </w:tcPr>
          <w:p w14:paraId="554741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299E5E4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B94C96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0034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87E5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524468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3" w:type="dxa"/>
          </w:tcPr>
          <w:p w14:paraId="2575C1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1982E23" w14:textId="3780D00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362EC0B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A3272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«Цирк»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0" w:type="dxa"/>
          </w:tcPr>
          <w:p w14:paraId="20230A9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B5A3ED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2A6F5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6FF1CE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040577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3" w:type="dxa"/>
          </w:tcPr>
          <w:p w14:paraId="60BDCE0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970B89" w14:textId="6603976C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A26AC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6" w:type="dxa"/>
          </w:tcPr>
          <w:p w14:paraId="66E800D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D74B46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3AE3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9167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DF0680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4B86CA71" w14:textId="77777777" w:rsidTr="00DE14C8">
        <w:tc>
          <w:tcPr>
            <w:tcW w:w="2125" w:type="dxa"/>
          </w:tcPr>
          <w:p w14:paraId="6479BF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4" w:type="dxa"/>
          </w:tcPr>
          <w:p w14:paraId="2DAC36B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47" w:type="dxa"/>
            <w:gridSpan w:val="5"/>
          </w:tcPr>
          <w:p w14:paraId="42BC43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01DA42B0" w14:textId="77777777" w:rsidTr="00DE14C8">
        <w:tc>
          <w:tcPr>
            <w:tcW w:w="2125" w:type="dxa"/>
          </w:tcPr>
          <w:p w14:paraId="0D1127B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4" w:type="dxa"/>
          </w:tcPr>
          <w:p w14:paraId="662E83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21882E7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06C098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В.Осеевой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«Хорошее»</w:t>
            </w:r>
          </w:p>
          <w:p w14:paraId="4BB6B957" w14:textId="77777777" w:rsidR="002529FF" w:rsidRPr="00501F8C" w:rsidRDefault="002529FF" w:rsidP="00DE14C8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14:paraId="3BF1200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29913" w14:textId="3303703F" w:rsidR="00790AAC" w:rsidRPr="00501F8C" w:rsidRDefault="002529FF" w:rsidP="00790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90AAC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Аппликация</w:t>
            </w:r>
          </w:p>
          <w:p w14:paraId="42A73B27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14:paraId="24952B6D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14:paraId="1022B395" w14:textId="0D9C218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0091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7F786B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14:paraId="49C2D7A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группировать геометрические фигуры по определенным признакам: цвет, форма, величина.</w:t>
            </w:r>
          </w:p>
          <w:p w14:paraId="52D86DB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3F536CE" w14:textId="1D15B78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74091">
              <w:rPr>
                <w:rFonts w:ascii="Times New Roman" w:hAnsi="Times New Roman" w:cs="Times New Roman"/>
                <w:sz w:val="24"/>
                <w:szCs w:val="24"/>
              </w:rPr>
              <w:t>Казаские</w:t>
            </w:r>
            <w:proofErr w:type="spellEnd"/>
            <w:r w:rsidR="00F74091"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игры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446152" w14:textId="7C11F95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согласовывать свои действия с действиями других игроков колонны при </w:t>
            </w:r>
            <w:r w:rsidR="00285B85" w:rsidRPr="00501F8C">
              <w:rPr>
                <w:rFonts w:ascii="Times New Roman" w:hAnsi="Times New Roman" w:cs="Times New Roman"/>
                <w:sz w:val="24"/>
                <w:szCs w:val="24"/>
              </w:rPr>
              <w:t>выполнении различных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передвижений.</w:t>
            </w:r>
          </w:p>
        </w:tc>
        <w:tc>
          <w:tcPr>
            <w:tcW w:w="2133" w:type="dxa"/>
          </w:tcPr>
          <w:p w14:paraId="37562A2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F9C102D" w14:textId="5DE2780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7DA0">
              <w:rPr>
                <w:rFonts w:ascii="Times New Roman" w:hAnsi="Times New Roman" w:cs="Times New Roman"/>
                <w:sz w:val="24"/>
                <w:szCs w:val="24"/>
              </w:rPr>
              <w:t>Обучаемся, играя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259D3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B0DEF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B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0AE85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гости к Красной Шапочке»</w:t>
            </w:r>
          </w:p>
          <w:p w14:paraId="6231FDF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14:paraId="32E99F5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7928A9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мектепке барамыз»</w:t>
            </w:r>
          </w:p>
          <w:p w14:paraId="5BDAE53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сөздермен таныстыру арқылы сөздік қорларын толықтыру.</w:t>
            </w:r>
          </w:p>
          <w:p w14:paraId="7797870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4.Музыка</w:t>
            </w:r>
          </w:p>
          <w:p w14:paraId="0B2500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258D1A8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</w:tc>
        <w:tc>
          <w:tcPr>
            <w:tcW w:w="2380" w:type="dxa"/>
          </w:tcPr>
          <w:p w14:paraId="313E8B5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4774AF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14:paraId="628DBB5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14:paraId="7259B55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768E297C" w14:textId="49EDA18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67F6">
              <w:rPr>
                <w:rFonts w:ascii="Times New Roman" w:hAnsi="Times New Roman" w:cs="Times New Roman"/>
                <w:sz w:val="24"/>
                <w:szCs w:val="24"/>
              </w:rPr>
              <w:t>Повторение: слог, ударение, схема слова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6DA6F76" w14:textId="517A8C2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367F6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слоге, звуках, ударении, предложении.</w:t>
            </w:r>
          </w:p>
          <w:p w14:paraId="44F2CD9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31C718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цепочка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питания?»</w:t>
            </w:r>
          </w:p>
          <w:p w14:paraId="3E0CEB8B" w14:textId="1548260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совершенствование </w:t>
            </w:r>
            <w:r w:rsidR="007C5824" w:rsidRPr="00501F8C">
              <w:rPr>
                <w:rFonts w:ascii="Times New Roman" w:hAnsi="Times New Roman" w:cs="Times New Roman"/>
                <w:sz w:val="24"/>
                <w:szCs w:val="24"/>
              </w:rPr>
              <w:t>представлений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о пищевой зависимости.</w:t>
            </w:r>
          </w:p>
          <w:p w14:paraId="10B5080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C0157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14:paraId="2A77252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</w:tc>
        <w:tc>
          <w:tcPr>
            <w:tcW w:w="2133" w:type="dxa"/>
          </w:tcPr>
          <w:p w14:paraId="37D96FE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2BA610B6" w14:textId="36297B1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Поможем Акботе запомнить названия животных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CDBE744" w14:textId="4CF6BE7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анаоиз слов</w:t>
            </w:r>
            <w:r w:rsidR="00DA13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</w:t>
            </w:r>
            <w:r w:rsidR="00736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оспитание любви к животным</w:t>
            </w:r>
          </w:p>
          <w:p w14:paraId="3B43EAA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378ED9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не апарамыз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7E4AFB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жаңа сөздермен  толықтыру.</w:t>
            </w:r>
          </w:p>
          <w:p w14:paraId="1BD972CB" w14:textId="77777777" w:rsidR="007C5824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</w:t>
            </w:r>
            <w:r w:rsidR="007C58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</w:t>
            </w:r>
          </w:p>
          <w:p w14:paraId="1860B5C0" w14:textId="439DB7F1" w:rsidR="002529FF" w:rsidRPr="007C5824" w:rsidRDefault="007C5824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танца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29552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передавать характерные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игрового образа в соответствии с музыкой.</w:t>
            </w:r>
          </w:p>
          <w:p w14:paraId="39B3865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37349529" w14:textId="54110F6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</w:p>
          <w:p w14:paraId="774B278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346" w:type="dxa"/>
          </w:tcPr>
          <w:p w14:paraId="1938338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1C1D48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</w:p>
          <w:p w14:paraId="2A6A0F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10.</w:t>
            </w:r>
          </w:p>
          <w:p w14:paraId="41D22D57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62E7053" w14:textId="3E7E765A" w:rsidR="0027006F" w:rsidRPr="00501F8C" w:rsidRDefault="0027006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  <w:proofErr w:type="spellStart"/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М. «По заслугам»</w:t>
            </w:r>
          </w:p>
          <w:p w14:paraId="2DFA9039" w14:textId="77777777" w:rsidR="0027006F" w:rsidRPr="00135B56" w:rsidRDefault="002529FF" w:rsidP="0027006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27006F"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 восприятия эмоционально-образного содержания сказки, умение чувствовать характер</w:t>
            </w:r>
          </w:p>
          <w:p w14:paraId="364DA068" w14:textId="007B97A1" w:rsidR="002529FF" w:rsidRPr="00501F8C" w:rsidRDefault="0027006F" w:rsidP="00270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повествования.</w:t>
            </w:r>
          </w:p>
          <w:p w14:paraId="5B0F91A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7F5334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</w:p>
          <w:p w14:paraId="3622DE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</w:p>
          <w:p w14:paraId="72C8B7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9283F79" w14:textId="7F0639C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«Играй, играй- мяч не теряй»</w:t>
            </w:r>
          </w:p>
          <w:p w14:paraId="3817BDD4" w14:textId="54E37C0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</w:t>
            </w:r>
            <w:r w:rsidR="00C61D23">
              <w:rPr>
                <w:rFonts w:ascii="Times New Roman" w:hAnsi="Times New Roman" w:cs="Times New Roman"/>
                <w:sz w:val="24"/>
                <w:szCs w:val="24"/>
              </w:rPr>
              <w:t>. Точности броска и приёма мяча</w:t>
            </w:r>
          </w:p>
        </w:tc>
      </w:tr>
      <w:tr w:rsidR="002529FF" w:rsidRPr="00501F8C" w14:paraId="216A8154" w14:textId="77777777" w:rsidTr="00DE14C8">
        <w:tc>
          <w:tcPr>
            <w:tcW w:w="2125" w:type="dxa"/>
          </w:tcPr>
          <w:p w14:paraId="2D3D172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4" w:type="dxa"/>
          </w:tcPr>
          <w:p w14:paraId="1BAE1C5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7" w:type="dxa"/>
            <w:gridSpan w:val="5"/>
          </w:tcPr>
          <w:p w14:paraId="018333E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2173125D" w14:textId="77777777" w:rsidTr="00DE14C8">
        <w:tc>
          <w:tcPr>
            <w:tcW w:w="2125" w:type="dxa"/>
          </w:tcPr>
          <w:p w14:paraId="0DF042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4" w:type="dxa"/>
          </w:tcPr>
          <w:p w14:paraId="55396B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16E68E1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E6879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сорокой)</w:t>
            </w:r>
          </w:p>
          <w:p w14:paraId="1CD8EF88" w14:textId="5E3B5C80" w:rsidR="001F3398" w:rsidRPr="00501F8C" w:rsidRDefault="001F33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17EB6C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 кочки на кочку»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AAF4D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7F26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33" w:type="dxa"/>
          </w:tcPr>
          <w:p w14:paraId="42E4CEE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F5906F" w14:textId="72EED574" w:rsidR="001F3398" w:rsidRPr="001F3398" w:rsidRDefault="001F33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5EE1E3CF" w14:textId="72E5D825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F3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Лови-бросай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ED540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DBCF2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0" w:type="dxa"/>
          </w:tcPr>
          <w:p w14:paraId="74BB51A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1394452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14:paraId="3D67A5A9" w14:textId="5B0A4ED0" w:rsidR="001F3398" w:rsidRPr="00501F8C" w:rsidRDefault="001F33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1CFEDBF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849C5A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30B4F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33" w:type="dxa"/>
          </w:tcPr>
          <w:p w14:paraId="049A6596" w14:textId="001A8376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</w:t>
            </w:r>
            <w:r w:rsidR="001F3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таянием снега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6189AD" w14:textId="3E096797" w:rsidR="001F3398" w:rsidRPr="001F3398" w:rsidRDefault="001F33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3237CB6A" w14:textId="1CDAFE30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F3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и коза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8363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88DC02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46" w:type="dxa"/>
          </w:tcPr>
          <w:p w14:paraId="0110918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3AB8BDB" w14:textId="56E9F7BE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F3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легковыми автомобилями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B430773" w14:textId="136EB0C6" w:rsidR="001F3398" w:rsidRPr="00501F8C" w:rsidRDefault="001F3398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17214A05" w14:textId="37F9268F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F3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замочи ног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32171C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163E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53673600" w14:textId="77777777" w:rsidTr="00DE14C8">
        <w:tc>
          <w:tcPr>
            <w:tcW w:w="2125" w:type="dxa"/>
          </w:tcPr>
          <w:p w14:paraId="56944A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14" w:type="dxa"/>
          </w:tcPr>
          <w:p w14:paraId="1208A1E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7" w:type="dxa"/>
            <w:gridSpan w:val="5"/>
          </w:tcPr>
          <w:p w14:paraId="7038F04A" w14:textId="768C25C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52F1132B" w14:textId="77777777" w:rsidR="001378B2" w:rsidRDefault="001378B2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38AB7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AB2C6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ABF82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24BA2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2DBF4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C7E5A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7E2BB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3E668A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6F12C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62947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429DD6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1C843" w14:textId="77777777" w:rsidR="00961A37" w:rsidRDefault="00961A37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1E7CF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6DE7741" w14:textId="6BA3F00E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887D52F" w14:textId="7E105454" w:rsidR="000C6870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F91AD70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52B77DB3" w14:textId="62B49DFD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433E3D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20657">
        <w:rPr>
          <w:rFonts w:ascii="Times New Roman" w:hAnsi="Times New Roman" w:cs="Times New Roman"/>
          <w:sz w:val="28"/>
          <w:szCs w:val="28"/>
        </w:rPr>
        <w:t>апрель</w:t>
      </w:r>
      <w:r w:rsidR="00420657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(08.04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12.04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645E17F6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4"/>
        <w:gridCol w:w="901"/>
        <w:gridCol w:w="2374"/>
        <w:gridCol w:w="2290"/>
        <w:gridCol w:w="2351"/>
        <w:gridCol w:w="2435"/>
        <w:gridCol w:w="2351"/>
      </w:tblGrid>
      <w:tr w:rsidR="002529FF" w:rsidRPr="00501F8C" w14:paraId="04783F58" w14:textId="77777777" w:rsidTr="00DE14C8">
        <w:tc>
          <w:tcPr>
            <w:tcW w:w="2133" w:type="dxa"/>
          </w:tcPr>
          <w:p w14:paraId="08CA33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7" w:type="dxa"/>
          </w:tcPr>
          <w:p w14:paraId="502E331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9" w:type="dxa"/>
          </w:tcPr>
          <w:p w14:paraId="176BDE9E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480946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0" w:type="dxa"/>
          </w:tcPr>
          <w:p w14:paraId="06988CEA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25628F4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355" w:type="dxa"/>
          </w:tcPr>
          <w:p w14:paraId="511E647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600F76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7" w:type="dxa"/>
          </w:tcPr>
          <w:p w14:paraId="3E1F2F63" w14:textId="77777777" w:rsidR="002529FF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Четверг </w:t>
            </w:r>
          </w:p>
          <w:p w14:paraId="4D69B910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</w:t>
            </w:r>
          </w:p>
        </w:tc>
        <w:tc>
          <w:tcPr>
            <w:tcW w:w="2355" w:type="dxa"/>
          </w:tcPr>
          <w:p w14:paraId="6BED7B5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0A0D0D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9FF" w:rsidRPr="00501F8C" w14:paraId="2465C1AC" w14:textId="77777777" w:rsidTr="00DE14C8">
        <w:tc>
          <w:tcPr>
            <w:tcW w:w="2133" w:type="dxa"/>
          </w:tcPr>
          <w:p w14:paraId="1422BC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7" w:type="dxa"/>
          </w:tcPr>
          <w:p w14:paraId="13B105C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6" w:type="dxa"/>
            <w:gridSpan w:val="5"/>
          </w:tcPr>
          <w:p w14:paraId="09372A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4245F8C" w14:textId="77777777" w:rsidTr="00DE14C8">
        <w:tc>
          <w:tcPr>
            <w:tcW w:w="2133" w:type="dxa"/>
          </w:tcPr>
          <w:p w14:paraId="6EC3A9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7" w:type="dxa"/>
          </w:tcPr>
          <w:p w14:paraId="633DAD9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6" w:type="dxa"/>
            <w:gridSpan w:val="5"/>
          </w:tcPr>
          <w:p w14:paraId="1CDE33A3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03A3587" w14:textId="136FC43E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4BE53300" w14:textId="77777777" w:rsidTr="00DE14C8">
        <w:tc>
          <w:tcPr>
            <w:tcW w:w="2133" w:type="dxa"/>
          </w:tcPr>
          <w:p w14:paraId="6272601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7" w:type="dxa"/>
          </w:tcPr>
          <w:p w14:paraId="58DD31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38B5E32C" w14:textId="54FF6288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</w:t>
            </w:r>
            <w:r w:rsidR="000873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разговаривает?»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D8E0C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35262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505DF3E" w14:textId="297D992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285B85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насекомое»)</w:t>
            </w:r>
          </w:p>
          <w:p w14:paraId="3D521A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40" w:type="dxa"/>
          </w:tcPr>
          <w:p w14:paraId="11C3033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15F512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0B884B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1C8CBB0" w14:textId="23926FA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DA13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Школа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0F3ABE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B99215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CA198D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E7168D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5FCEE5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97" w:type="dxa"/>
          </w:tcPr>
          <w:p w14:paraId="1F3FB0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5909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E397B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5" w:type="dxa"/>
          </w:tcPr>
          <w:p w14:paraId="5E336FE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58CF4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13BE6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7BCA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01F4D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2326BF9F" w14:textId="77777777" w:rsidTr="00DE14C8">
        <w:tc>
          <w:tcPr>
            <w:tcW w:w="2133" w:type="dxa"/>
          </w:tcPr>
          <w:p w14:paraId="32E271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7" w:type="dxa"/>
          </w:tcPr>
          <w:p w14:paraId="34253B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36" w:type="dxa"/>
            <w:gridSpan w:val="5"/>
          </w:tcPr>
          <w:p w14:paraId="136BA1B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18B7B279" w14:textId="77777777" w:rsidTr="00DE14C8">
        <w:tc>
          <w:tcPr>
            <w:tcW w:w="2133" w:type="dxa"/>
          </w:tcPr>
          <w:p w14:paraId="2091F2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7" w:type="dxa"/>
          </w:tcPr>
          <w:p w14:paraId="1A18C9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43EC3D6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8FCDDB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14:paraId="77D22631" w14:textId="77777777" w:rsidR="002529FF" w:rsidRPr="00501F8C" w:rsidRDefault="002529FF" w:rsidP="00DE14C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501F8C">
              <w:rPr>
                <w:spacing w:val="-22"/>
                <w:sz w:val="24"/>
                <w:szCs w:val="24"/>
              </w:rPr>
              <w:t xml:space="preserve"> </w:t>
            </w:r>
            <w:r w:rsidRPr="00501F8C">
              <w:rPr>
                <w:sz w:val="24"/>
                <w:szCs w:val="24"/>
              </w:rPr>
              <w:t>по опорным</w:t>
            </w:r>
            <w:r w:rsidRPr="00501F8C">
              <w:rPr>
                <w:spacing w:val="-1"/>
                <w:sz w:val="24"/>
                <w:szCs w:val="24"/>
              </w:rPr>
              <w:t xml:space="preserve"> </w:t>
            </w:r>
            <w:r w:rsidRPr="00501F8C">
              <w:rPr>
                <w:sz w:val="24"/>
                <w:szCs w:val="24"/>
              </w:rPr>
              <w:t>картинкам.</w:t>
            </w:r>
          </w:p>
          <w:p w14:paraId="28D2FF21" w14:textId="0AC489C8" w:rsidR="00CA45B8" w:rsidRPr="00501F8C" w:rsidRDefault="002529FF" w:rsidP="00CA4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A45B8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14:paraId="41926A68" w14:textId="77777777" w:rsidR="00CA45B8" w:rsidRPr="00501F8C" w:rsidRDefault="00CA45B8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F0FF9E" w14:textId="77777777" w:rsidR="00790AAC" w:rsidRDefault="00CA45B8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14:paraId="2908F452" w14:textId="25F5FCD3" w:rsidR="00CA45B8" w:rsidRPr="00501F8C" w:rsidRDefault="00CA45B8" w:rsidP="00CA4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самостоятельно решать цветовые и пространственные отношения в рисунке.</w:t>
            </w:r>
          </w:p>
          <w:p w14:paraId="63227E6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3.Основы математики</w:t>
            </w:r>
          </w:p>
          <w:p w14:paraId="3D5765E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«Ищем клад»</w:t>
            </w:r>
          </w:p>
          <w:p w14:paraId="5CEDCC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29DB70C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2830DA3" w14:textId="7866D67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74091">
              <w:rPr>
                <w:rFonts w:ascii="Times New Roman" w:hAnsi="Times New Roman" w:cs="Times New Roman"/>
                <w:sz w:val="24"/>
                <w:szCs w:val="24"/>
              </w:rPr>
              <w:t>Учимся играть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в футбол»</w:t>
            </w:r>
          </w:p>
          <w:p w14:paraId="58AF03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140" w:type="dxa"/>
          </w:tcPr>
          <w:p w14:paraId="4D2BE48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27EBC89F" w14:textId="6308195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E570A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7C359C" w14:textId="1AF2F4B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A4A06">
              <w:rPr>
                <w:rFonts w:ascii="Times New Roman" w:hAnsi="Times New Roman" w:cs="Times New Roman"/>
                <w:sz w:val="24"/>
                <w:szCs w:val="24"/>
              </w:rPr>
              <w:t>умение находить ударный сло</w:t>
            </w:r>
            <w:r w:rsidR="00166373">
              <w:rPr>
                <w:rFonts w:ascii="Times New Roman" w:hAnsi="Times New Roman" w:cs="Times New Roman"/>
                <w:sz w:val="24"/>
                <w:szCs w:val="24"/>
              </w:rPr>
              <w:t xml:space="preserve">г, </w:t>
            </w:r>
            <w:r w:rsidR="008E570A">
              <w:rPr>
                <w:rFonts w:ascii="Times New Roman" w:hAnsi="Times New Roman" w:cs="Times New Roman"/>
                <w:sz w:val="24"/>
                <w:szCs w:val="24"/>
              </w:rPr>
              <w:t>составлять звуковую схему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215DD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619D5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14:paraId="481F71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793FECD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46EB3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не керек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5EA02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сөздік қорларын оқу құралдарының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атаулармен толықтыру.</w:t>
            </w:r>
          </w:p>
          <w:p w14:paraId="3D6B2AB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353A87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4B73D213" w14:textId="145858A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эмоционально выполнять простейшие </w:t>
            </w:r>
            <w:r w:rsidR="001378B2" w:rsidRPr="00501F8C">
              <w:rPr>
                <w:rFonts w:ascii="Times New Roman" w:hAnsi="Times New Roman" w:cs="Times New Roman"/>
                <w:sz w:val="24"/>
                <w:szCs w:val="24"/>
              </w:rPr>
              <w:t>игровые образные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движения.</w:t>
            </w:r>
          </w:p>
        </w:tc>
        <w:tc>
          <w:tcPr>
            <w:tcW w:w="2355" w:type="dxa"/>
          </w:tcPr>
          <w:p w14:paraId="354EF6C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15CE1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Е.Пермяка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«Самое страшное»</w:t>
            </w:r>
          </w:p>
          <w:p w14:paraId="53322CCD" w14:textId="32D1D8F5" w:rsidR="002529FF" w:rsidRPr="00501F8C" w:rsidRDefault="00285B85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умения давать характеристику герою.</w:t>
            </w:r>
          </w:p>
          <w:p w14:paraId="46ED8B1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21FDCA4C" w14:textId="41160A8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E570A">
              <w:rPr>
                <w:rFonts w:ascii="Times New Roman" w:hAnsi="Times New Roman" w:cs="Times New Roman"/>
                <w:sz w:val="24"/>
                <w:szCs w:val="24"/>
              </w:rPr>
              <w:t>Чему научились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0469064" w14:textId="102808A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</w:t>
            </w:r>
            <w:r w:rsidR="008E570A">
              <w:rPr>
                <w:rFonts w:ascii="Times New Roman" w:hAnsi="Times New Roman" w:cs="Times New Roman"/>
                <w:sz w:val="24"/>
                <w:szCs w:val="24"/>
              </w:rPr>
              <w:t>, делить слова на слоги</w:t>
            </w:r>
          </w:p>
          <w:p w14:paraId="4E1E0A7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18381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«Зачем сажать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деревья?»</w:t>
            </w:r>
          </w:p>
          <w:p w14:paraId="5CFE3817" w14:textId="5E47D77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расширение экологических представлений детей </w:t>
            </w:r>
            <w:r w:rsidR="001378B2" w:rsidRPr="00501F8C">
              <w:rPr>
                <w:rFonts w:ascii="Times New Roman" w:hAnsi="Times New Roman" w:cs="Times New Roman"/>
                <w:sz w:val="24"/>
                <w:szCs w:val="24"/>
              </w:rPr>
              <w:t>о важности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 для человека </w:t>
            </w:r>
            <w:r w:rsidR="001378B2" w:rsidRPr="00501F8C">
              <w:rPr>
                <w:rFonts w:ascii="Times New Roman" w:hAnsi="Times New Roman" w:cs="Times New Roman"/>
                <w:sz w:val="24"/>
                <w:szCs w:val="24"/>
              </w:rPr>
              <w:t>и животных</w:t>
            </w:r>
          </w:p>
          <w:p w14:paraId="1FBAA77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6B85E25" w14:textId="1C3F1AE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78B2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на площадке»</w:t>
            </w:r>
          </w:p>
          <w:p w14:paraId="7A009551" w14:textId="5EC71A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расширение представлений о разных </w:t>
            </w:r>
            <w:r w:rsidR="001378B2" w:rsidRPr="00501F8C">
              <w:rPr>
                <w:rFonts w:ascii="Times New Roman" w:hAnsi="Times New Roman" w:cs="Times New Roman"/>
                <w:sz w:val="24"/>
                <w:szCs w:val="24"/>
              </w:rPr>
              <w:t>видах физических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 спортивного характера.</w:t>
            </w:r>
          </w:p>
        </w:tc>
        <w:tc>
          <w:tcPr>
            <w:tcW w:w="2497" w:type="dxa"/>
          </w:tcPr>
          <w:p w14:paraId="036D498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12A97DC2" w14:textId="470E6B2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E5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Расскажем Незнайке о профессиях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B4A2F2E" w14:textId="0AB984B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</w:t>
            </w:r>
            <w:r w:rsidR="008E5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оставлять предложения, небольшой рассказ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800B7E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E9CCC2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«Дыбыстар әлемі»</w:t>
            </w:r>
          </w:p>
          <w:p w14:paraId="304FB6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меңгерген білім дағдыларын қайталау, бекіту.</w:t>
            </w:r>
          </w:p>
          <w:p w14:paraId="7D2B560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028F659E" w14:textId="4B4FD1F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C5824" w:rsidRPr="00501F8C">
              <w:rPr>
                <w:rFonts w:ascii="Times New Roman" w:hAnsi="Times New Roman" w:cs="Times New Roman"/>
                <w:sz w:val="24"/>
                <w:szCs w:val="24"/>
              </w:rPr>
              <w:t>Волшебная страна музыкальных инструменто</w:t>
            </w:r>
            <w:r w:rsidR="007C58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23A1E9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менять направление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движения, реагируя на динамический акцент в музыке.</w:t>
            </w:r>
          </w:p>
          <w:p w14:paraId="1AB53A1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35815E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14:paraId="3F064FBE" w14:textId="7E2A40D6" w:rsidR="002529FF" w:rsidRPr="00433E3D" w:rsidRDefault="002529FF" w:rsidP="00DE14C8">
            <w:pPr>
              <w:pStyle w:val="TableParagraph"/>
              <w:ind w:right="582"/>
              <w:jc w:val="both"/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433E3D">
              <w:t>формирование разговорной диалогическ</w:t>
            </w:r>
            <w:r w:rsidR="00433E3D" w:rsidRPr="00433E3D">
              <w:t>о</w:t>
            </w:r>
            <w:r w:rsidRPr="00433E3D">
              <w:t>й речи.</w:t>
            </w:r>
          </w:p>
          <w:p w14:paraId="702E07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14:paraId="30EB9DB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A0EA7B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14:paraId="7F45B5D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14:paraId="305E753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2C4878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  <w:p w14:paraId="3890A5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203A6B6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7C376D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7578E5C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3A13536A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1741606" w14:textId="77777777" w:rsidR="00F74091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на площадке»</w:t>
            </w:r>
          </w:p>
          <w:p w14:paraId="0283E368" w14:textId="07492C7C" w:rsidR="002529FF" w:rsidRPr="00F74091" w:rsidRDefault="00F74091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физических упражнений спортивного характера.</w:t>
            </w:r>
          </w:p>
        </w:tc>
      </w:tr>
      <w:tr w:rsidR="002529FF" w:rsidRPr="00501F8C" w14:paraId="10C9031F" w14:textId="77777777" w:rsidTr="00DE14C8">
        <w:tc>
          <w:tcPr>
            <w:tcW w:w="2133" w:type="dxa"/>
          </w:tcPr>
          <w:p w14:paraId="5A468D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7" w:type="dxa"/>
          </w:tcPr>
          <w:p w14:paraId="5FAD35D0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6" w:type="dxa"/>
            <w:gridSpan w:val="5"/>
          </w:tcPr>
          <w:p w14:paraId="12F65FE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1944E1D1" w14:textId="77777777" w:rsidTr="00DE14C8">
        <w:tc>
          <w:tcPr>
            <w:tcW w:w="2133" w:type="dxa"/>
          </w:tcPr>
          <w:p w14:paraId="0A8981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7" w:type="dxa"/>
          </w:tcPr>
          <w:p w14:paraId="583C988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7B5433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E1A28C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4292737E" w14:textId="653AA13B" w:rsidR="00115B66" w:rsidRPr="00501F8C" w:rsidRDefault="00115B66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3E25CCD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«Солнце и планеты»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2F66C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487065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40" w:type="dxa"/>
          </w:tcPr>
          <w:p w14:paraId="7B0AD87F" w14:textId="379B98C1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20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33492E" w14:textId="5B5B362A" w:rsidR="00115B66" w:rsidRPr="00115B66" w:rsidRDefault="00115B66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6A207672" w14:textId="5BC1DF0D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F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знаю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6CEC6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FB6D27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55" w:type="dxa"/>
          </w:tcPr>
          <w:p w14:paraId="63B5C49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F4319F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перелетными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птицами)</w:t>
            </w:r>
          </w:p>
          <w:p w14:paraId="2828D7C7" w14:textId="68CF7CB4" w:rsidR="00115B66" w:rsidRPr="00501F8C" w:rsidRDefault="00115B66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5C47D50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«Я знаю»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C50FA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4F6D29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497" w:type="dxa"/>
          </w:tcPr>
          <w:p w14:paraId="0BF99891" w14:textId="630885ED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F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велосипедом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E87757" w14:textId="1659907A" w:rsidR="00115B66" w:rsidRPr="00115B66" w:rsidRDefault="00115B66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lastRenderedPageBreak/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015E9E83" w14:textId="04D46019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F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попадись!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F3C50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3DA9BA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55" w:type="dxa"/>
          </w:tcPr>
          <w:p w14:paraId="4492092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177120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растениями и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кустарниками)</w:t>
            </w:r>
          </w:p>
          <w:p w14:paraId="297BEC5A" w14:textId="1FA761BF" w:rsidR="00115B66" w:rsidRPr="00501F8C" w:rsidRDefault="00115B66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0</w:t>
            </w:r>
          </w:p>
          <w:p w14:paraId="3FFC40E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«Мое любимое дерево»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52E95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CF49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3A79773" w14:textId="77777777" w:rsidTr="00DE14C8">
        <w:tc>
          <w:tcPr>
            <w:tcW w:w="2133" w:type="dxa"/>
          </w:tcPr>
          <w:p w14:paraId="0297C8A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17" w:type="dxa"/>
          </w:tcPr>
          <w:p w14:paraId="13F8505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6" w:type="dxa"/>
            <w:gridSpan w:val="5"/>
          </w:tcPr>
          <w:p w14:paraId="382F8FAC" w14:textId="6329440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1F69C1B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9400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A2F60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83FC1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12ACB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7823D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406F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D4FCC" w14:textId="77777777" w:rsidR="002529FF" w:rsidRDefault="002529FF" w:rsidP="00433E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7D936" w14:textId="77777777" w:rsidR="005926C4" w:rsidRDefault="005926C4" w:rsidP="00433E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B1B93" w14:textId="77777777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64DC7C6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0F5A3A9" w14:textId="4AFF7D29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1A947518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4C5CE65F" w14:textId="10BE78EB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433E3D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33E6D">
        <w:rPr>
          <w:rFonts w:ascii="Times New Roman" w:hAnsi="Times New Roman" w:cs="Times New Roman"/>
          <w:sz w:val="28"/>
          <w:szCs w:val="28"/>
        </w:rPr>
        <w:t>апрель</w:t>
      </w:r>
      <w:r w:rsidR="00C33E6D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(15.04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19.04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22FE9D62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918"/>
        <w:gridCol w:w="2341"/>
        <w:gridCol w:w="2290"/>
        <w:gridCol w:w="2408"/>
        <w:gridCol w:w="2290"/>
        <w:gridCol w:w="2408"/>
      </w:tblGrid>
      <w:tr w:rsidR="002529FF" w:rsidRPr="00501F8C" w14:paraId="68D86F62" w14:textId="77777777" w:rsidTr="00DE14C8">
        <w:tc>
          <w:tcPr>
            <w:tcW w:w="2212" w:type="dxa"/>
          </w:tcPr>
          <w:p w14:paraId="1CE88E6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20AB91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8" w:type="dxa"/>
          </w:tcPr>
          <w:p w14:paraId="71019E7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62A74D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1" w:type="dxa"/>
          </w:tcPr>
          <w:p w14:paraId="05D1E62E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078266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</w:tcPr>
          <w:p w14:paraId="7C6670B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0FF363D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1" w:type="dxa"/>
          </w:tcPr>
          <w:p w14:paraId="59D06B2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BAB51F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44" w:type="dxa"/>
          </w:tcPr>
          <w:p w14:paraId="667563A0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07BCF9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9FF" w:rsidRPr="00501F8C" w14:paraId="2CAA73F3" w14:textId="77777777" w:rsidTr="00DE14C8">
        <w:tc>
          <w:tcPr>
            <w:tcW w:w="2212" w:type="dxa"/>
          </w:tcPr>
          <w:p w14:paraId="5235E9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6" w:type="dxa"/>
          </w:tcPr>
          <w:p w14:paraId="793996F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31628C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51CC7446" w14:textId="77777777" w:rsidTr="00DE14C8">
        <w:tc>
          <w:tcPr>
            <w:tcW w:w="2212" w:type="dxa"/>
          </w:tcPr>
          <w:p w14:paraId="222EF3D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7E4C57C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3B99F47D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1D0C96E" w14:textId="688F591E" w:rsidR="00632EA2" w:rsidRPr="00501F8C" w:rsidRDefault="00632EA2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19A9D87B" w14:textId="77777777" w:rsidTr="00DE14C8">
        <w:tc>
          <w:tcPr>
            <w:tcW w:w="2212" w:type="dxa"/>
          </w:tcPr>
          <w:p w14:paraId="2B95902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46" w:type="dxa"/>
          </w:tcPr>
          <w:p w14:paraId="23C8D3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6A6CAE8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670F48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6616C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29EAAC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0C0A8D1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0BD30A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прирлде?»)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A4AF46A" w14:textId="7F65BA41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688F56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E359D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75FAD2D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277695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11AD9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33D320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нйадешь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5DB5FF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21" w:type="dxa"/>
          </w:tcPr>
          <w:p w14:paraId="2A13F4B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AA05A09" w14:textId="3BCFFE1A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AAFCA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4" w:type="dxa"/>
          </w:tcPr>
          <w:p w14:paraId="3EAACC3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969FD8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2FF4D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CFC8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248B08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6FD0033F" w14:textId="77777777" w:rsidTr="00DE14C8">
        <w:tc>
          <w:tcPr>
            <w:tcW w:w="2212" w:type="dxa"/>
          </w:tcPr>
          <w:p w14:paraId="23E2B6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6" w:type="dxa"/>
          </w:tcPr>
          <w:p w14:paraId="4B82578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8" w:type="dxa"/>
            <w:gridSpan w:val="5"/>
          </w:tcPr>
          <w:p w14:paraId="6265A0A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581995D" w14:textId="77777777" w:rsidTr="00DE14C8">
        <w:tc>
          <w:tcPr>
            <w:tcW w:w="2212" w:type="dxa"/>
          </w:tcPr>
          <w:p w14:paraId="1A19820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F9DD6A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540A08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B5B4F6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 друзья»</w:t>
            </w:r>
          </w:p>
          <w:p w14:paraId="590225FE" w14:textId="77777777" w:rsidR="002529FF" w:rsidRPr="00501F8C" w:rsidRDefault="002529FF" w:rsidP="00DE14C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14:paraId="427859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0ACCB" w14:textId="68574247" w:rsidR="00790AAC" w:rsidRPr="00501F8C" w:rsidRDefault="002529FF" w:rsidP="00790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90AAC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2E918F29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A6671C" w14:textId="0127A0FA" w:rsidR="002529FF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в объемные формы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CE88F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6C6A60B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14:paraId="480D7B2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ориентировать в пространстве.</w:t>
            </w:r>
          </w:p>
          <w:p w14:paraId="4839D724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AFC2454" w14:textId="77777777" w:rsidR="00F74091" w:rsidRPr="00501F8C" w:rsidRDefault="00F74091" w:rsidP="00F7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14:paraId="75AE1A9F" w14:textId="0B9BFCA5" w:rsidR="002529FF" w:rsidRPr="00F74091" w:rsidRDefault="00F74091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</w:tc>
        <w:tc>
          <w:tcPr>
            <w:tcW w:w="2221" w:type="dxa"/>
          </w:tcPr>
          <w:p w14:paraId="33403BA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23C3853" w14:textId="0AC32D4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49A1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14:paraId="72CFBF5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6EC05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47A0E5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0281FAB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F7B803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«Не?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FF299F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өткен тақырыптарды қайталап,алған білімдерін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тиянақтау.</w:t>
            </w:r>
          </w:p>
          <w:p w14:paraId="290A983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67E41E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«Песенки-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чудесенки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4B255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</w:tc>
        <w:tc>
          <w:tcPr>
            <w:tcW w:w="2444" w:type="dxa"/>
          </w:tcPr>
          <w:p w14:paraId="4874531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31A494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14:paraId="11F47C8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5DDD30BB" w14:textId="77777777" w:rsidR="000A6942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6209D706" w14:textId="0D3C1C4F" w:rsidR="002529FF" w:rsidRPr="000A6942" w:rsidRDefault="000A6942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страну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Звукарик</w:t>
            </w:r>
            <w:proofErr w:type="spellEnd"/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8AE403" w14:textId="52CC02D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A10F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749D7A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прошлое пылесоса»</w:t>
            </w:r>
          </w:p>
          <w:p w14:paraId="06E40309" w14:textId="67F19E9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="00C33E6D" w:rsidRPr="00501F8C">
              <w:rPr>
                <w:rFonts w:ascii="Times New Roman" w:hAnsi="Times New Roman" w:cs="Times New Roman"/>
                <w:sz w:val="24"/>
                <w:szCs w:val="24"/>
              </w:rPr>
              <w:t>интереса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к прошлому предметов.</w:t>
            </w:r>
          </w:p>
          <w:p w14:paraId="7455150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F15C16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00A98E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</w:tc>
        <w:tc>
          <w:tcPr>
            <w:tcW w:w="2221" w:type="dxa"/>
          </w:tcPr>
          <w:p w14:paraId="5B8FABBD" w14:textId="77777777" w:rsidR="000A6942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640325F6" w14:textId="36A154C2" w:rsidR="002529FF" w:rsidRPr="000A6942" w:rsidRDefault="000A6942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«Чему мы научились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7D42CF5" w14:textId="27C3605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</w:t>
            </w:r>
            <w:r w:rsidR="000A6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CDA4B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93602E2" w14:textId="33B7C050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</w:t>
            </w:r>
            <w:r w:rsidR="00583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лауда»</w:t>
            </w:r>
          </w:p>
          <w:p w14:paraId="08198D9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жаңа сөздермен тіл байлығын жетілдіру.</w:t>
            </w:r>
          </w:p>
          <w:p w14:paraId="5759AC8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263B91C1" w14:textId="293A9D8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C5824">
              <w:rPr>
                <w:rFonts w:ascii="Times New Roman" w:hAnsi="Times New Roman" w:cs="Times New Roman"/>
                <w:sz w:val="24"/>
                <w:szCs w:val="24"/>
              </w:rPr>
              <w:t>Песенки-</w:t>
            </w:r>
            <w:proofErr w:type="spellStart"/>
            <w:r w:rsidR="007C5824">
              <w:rPr>
                <w:rFonts w:ascii="Times New Roman" w:hAnsi="Times New Roman" w:cs="Times New Roman"/>
                <w:sz w:val="24"/>
                <w:szCs w:val="24"/>
              </w:rPr>
              <w:t>чудесенки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6535820" w14:textId="11609DC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быстро </w:t>
            </w:r>
            <w:r w:rsidR="00C33E6D" w:rsidRPr="00501F8C">
              <w:rPr>
                <w:rFonts w:ascii="Times New Roman" w:hAnsi="Times New Roman" w:cs="Times New Roman"/>
                <w:sz w:val="24"/>
                <w:szCs w:val="24"/>
              </w:rPr>
              <w:t>реагировать на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сигнал.</w:t>
            </w:r>
          </w:p>
          <w:p w14:paraId="5668BA9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4.Развитие речи</w:t>
            </w:r>
          </w:p>
          <w:p w14:paraId="0ACBDD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14:paraId="4A00F1C6" w14:textId="77777777" w:rsidR="002529FF" w:rsidRPr="00501F8C" w:rsidRDefault="002529FF" w:rsidP="00DE14C8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  <w:p w14:paraId="214825C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67DF006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711ECA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14:paraId="455614F3" w14:textId="6FE45CD8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285B85" w:rsidRPr="00501F8C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пространстве.</w:t>
            </w:r>
          </w:p>
          <w:p w14:paraId="126E946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8D69B20" w14:textId="10254C7C" w:rsidR="00433E3D" w:rsidRPr="00501F8C" w:rsidRDefault="00433E3D" w:rsidP="00433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Е.Благинина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«Черемуха»</w:t>
            </w:r>
          </w:p>
          <w:p w14:paraId="32996880" w14:textId="1C09FBE2" w:rsidR="002529FF" w:rsidRPr="00501F8C" w:rsidRDefault="00433E3D" w:rsidP="00433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</w:t>
            </w:r>
          </w:p>
          <w:p w14:paraId="424AB57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471F79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14:paraId="1D8CDD70" w14:textId="52CD405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ознакомление с историей </w:t>
            </w:r>
            <w:r w:rsidR="007532FB" w:rsidRPr="00501F8C">
              <w:rPr>
                <w:rFonts w:ascii="Times New Roman" w:hAnsi="Times New Roman" w:cs="Times New Roman"/>
                <w:sz w:val="24"/>
                <w:szCs w:val="24"/>
              </w:rPr>
              <w:t>изобретения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телефона.</w:t>
            </w:r>
          </w:p>
          <w:p w14:paraId="4017CC8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C0D614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5858E622" w14:textId="3078B47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лазание,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перел</w:t>
            </w:r>
            <w:r w:rsidR="00F740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зание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9FF" w:rsidRPr="00501F8C" w14:paraId="035C59B0" w14:textId="77777777" w:rsidTr="00DE14C8">
        <w:tc>
          <w:tcPr>
            <w:tcW w:w="2212" w:type="dxa"/>
          </w:tcPr>
          <w:p w14:paraId="37E57E0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6" w:type="dxa"/>
          </w:tcPr>
          <w:p w14:paraId="7A205B9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466748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5094C54D" w14:textId="77777777" w:rsidTr="00DE14C8">
        <w:tc>
          <w:tcPr>
            <w:tcW w:w="2212" w:type="dxa"/>
          </w:tcPr>
          <w:p w14:paraId="08E96EF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7E5190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1A31C69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9C5751" w14:textId="22F8B7B5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камнями)</w:t>
            </w:r>
          </w:p>
          <w:p w14:paraId="01DA013C" w14:textId="5909B948" w:rsidR="00E20D34" w:rsidRPr="00501F8C" w:rsidRDefault="00E20D34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1</w:t>
            </w:r>
          </w:p>
          <w:p w14:paraId="42CE645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2EC340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A93BF0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5114B0B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910506" w14:textId="6E6CEBA1" w:rsidR="00E20D34" w:rsidRPr="00E20D34" w:rsidRDefault="00E20D34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21CC0A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«Утро в лесу»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CC645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B323E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3196F5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608B0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14:paraId="6CDA75DF" w14:textId="5B100F10" w:rsidR="00E20D34" w:rsidRPr="00501F8C" w:rsidRDefault="00E20D34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1DC1241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925CD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AFFD5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21" w:type="dxa"/>
          </w:tcPr>
          <w:p w14:paraId="33B4610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водоемом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DB6F76" w14:textId="64105C06" w:rsidR="00E20D34" w:rsidRPr="00E20D34" w:rsidRDefault="00E20D34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29FC137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«Волк во рву»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8319E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E85F88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14:paraId="649B462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E019F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почвой)</w:t>
            </w:r>
          </w:p>
          <w:p w14:paraId="435061FA" w14:textId="419ED1DD" w:rsidR="00E20D34" w:rsidRPr="00501F8C" w:rsidRDefault="00E20D34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37510EF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«Черное и белое»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BB80BB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EA5901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29A7031C" w14:textId="77777777" w:rsidTr="00DE14C8">
        <w:tc>
          <w:tcPr>
            <w:tcW w:w="2212" w:type="dxa"/>
          </w:tcPr>
          <w:p w14:paraId="7661EEB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46" w:type="dxa"/>
          </w:tcPr>
          <w:p w14:paraId="2610CBB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28" w:type="dxa"/>
            <w:gridSpan w:val="5"/>
          </w:tcPr>
          <w:p w14:paraId="6D63D31D" w14:textId="5DFD59B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08C258A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FE074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27731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E0E03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065664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679D8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478D44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AC33B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F8028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AA6C6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B3A5C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FAC88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28594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D9B43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7AA22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1C558" w14:textId="77777777" w:rsidR="005926C4" w:rsidRDefault="005926C4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35D5A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F0D11" w14:textId="77777777" w:rsidR="00852556" w:rsidRPr="005926C4" w:rsidRDefault="00852556" w:rsidP="002529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C2EAA" w14:textId="77777777" w:rsidR="002529FF" w:rsidRPr="005926C4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26C4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32709F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BB6639C" w14:textId="63EA6951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F181C75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1B08849B" w14:textId="6B1F2F56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852556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8525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657">
        <w:rPr>
          <w:rFonts w:ascii="Times New Roman" w:hAnsi="Times New Roman" w:cs="Times New Roman"/>
          <w:sz w:val="28"/>
          <w:szCs w:val="28"/>
        </w:rPr>
        <w:t>апрель</w:t>
      </w:r>
      <w:r w:rsidR="00420657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(22.04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26.04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30D3E87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911"/>
        <w:gridCol w:w="2401"/>
        <w:gridCol w:w="2294"/>
        <w:gridCol w:w="2401"/>
        <w:gridCol w:w="2290"/>
        <w:gridCol w:w="2375"/>
      </w:tblGrid>
      <w:tr w:rsidR="000A6942" w:rsidRPr="00501F8C" w14:paraId="69246636" w14:textId="77777777" w:rsidTr="00DE14C8">
        <w:tc>
          <w:tcPr>
            <w:tcW w:w="2162" w:type="dxa"/>
          </w:tcPr>
          <w:p w14:paraId="4C8982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8" w:type="dxa"/>
          </w:tcPr>
          <w:p w14:paraId="525408F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2" w:type="dxa"/>
          </w:tcPr>
          <w:p w14:paraId="7CE88E9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0B262A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14:paraId="567EDAC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9B329F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2" w:type="dxa"/>
          </w:tcPr>
          <w:p w14:paraId="6BF1E38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9B20C0E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0" w:type="dxa"/>
          </w:tcPr>
          <w:p w14:paraId="7E854B7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AAD71B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87" w:type="dxa"/>
          </w:tcPr>
          <w:p w14:paraId="4AF076F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61184E8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29FF" w:rsidRPr="00501F8C" w14:paraId="3D2D14C7" w14:textId="77777777" w:rsidTr="00DE14C8">
        <w:tc>
          <w:tcPr>
            <w:tcW w:w="2162" w:type="dxa"/>
          </w:tcPr>
          <w:p w14:paraId="34720CB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8" w:type="dxa"/>
          </w:tcPr>
          <w:p w14:paraId="165EC64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6" w:type="dxa"/>
            <w:gridSpan w:val="5"/>
          </w:tcPr>
          <w:p w14:paraId="4CE9B76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3275CC65" w14:textId="77777777" w:rsidTr="00DE14C8">
        <w:tc>
          <w:tcPr>
            <w:tcW w:w="2162" w:type="dxa"/>
          </w:tcPr>
          <w:p w14:paraId="0582D88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28" w:type="dxa"/>
          </w:tcPr>
          <w:p w14:paraId="07B9A2C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6" w:type="dxa"/>
            <w:gridSpan w:val="5"/>
          </w:tcPr>
          <w:p w14:paraId="7961D7CE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77A5E602" w14:textId="10D43512" w:rsidR="00495D68" w:rsidRPr="00501F8C" w:rsidRDefault="00495D6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0A6942" w:rsidRPr="00501F8C" w14:paraId="154E44A0" w14:textId="77777777" w:rsidTr="00DE14C8">
        <w:tc>
          <w:tcPr>
            <w:tcW w:w="2162" w:type="dxa"/>
          </w:tcPr>
          <w:p w14:paraId="6C2F074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28" w:type="dxa"/>
          </w:tcPr>
          <w:p w14:paraId="6337C8D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6E2014C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FCAE7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248F0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38F2E2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66EB1D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5" w:type="dxa"/>
          </w:tcPr>
          <w:p w14:paraId="64E26CA7" w14:textId="77777777" w:rsidR="002529FF" w:rsidRPr="00321B7E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D6F2B31" w14:textId="77777777" w:rsidR="002529FF" w:rsidRPr="00321B7E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CD8DF8E" w14:textId="77777777" w:rsidR="002529FF" w:rsidRPr="00321B7E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04FB83" w14:textId="77777777" w:rsidR="002529FF" w:rsidRPr="00321B7E" w:rsidRDefault="002529FF" w:rsidP="00DE14C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1531C1E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0E7C72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D00B0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438F3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58DA06F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0" w:type="dxa"/>
          </w:tcPr>
          <w:p w14:paraId="3F4B528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7AAFD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5C587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05E6BA5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F86DD3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E06EE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0A6BB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ED2BAA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6D258F25" w14:textId="77777777" w:rsidTr="00DE14C8">
        <w:tc>
          <w:tcPr>
            <w:tcW w:w="2162" w:type="dxa"/>
          </w:tcPr>
          <w:p w14:paraId="76AB5FF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8" w:type="dxa"/>
          </w:tcPr>
          <w:p w14:paraId="278CE57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96" w:type="dxa"/>
            <w:gridSpan w:val="5"/>
          </w:tcPr>
          <w:p w14:paraId="634BC73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A6942" w:rsidRPr="00501F8C" w14:paraId="68D23CB8" w14:textId="77777777" w:rsidTr="00DE14C8">
        <w:tc>
          <w:tcPr>
            <w:tcW w:w="2162" w:type="dxa"/>
          </w:tcPr>
          <w:p w14:paraId="54F171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8" w:type="dxa"/>
          </w:tcPr>
          <w:p w14:paraId="4D94A8B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5B190CC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B0B429E" w14:textId="7EA8EC8B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  <w:r w:rsidR="00AD44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994F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D44D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AD44DA">
              <w:rPr>
                <w:rFonts w:ascii="Times New Roman" w:hAnsi="Times New Roman" w:cs="Times New Roman"/>
                <w:sz w:val="24"/>
                <w:szCs w:val="24"/>
              </w:rPr>
              <w:t>Цветы»</w:t>
            </w:r>
          </w:p>
          <w:p w14:paraId="2A07A6EE" w14:textId="7968E47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6323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323FA" w:rsidRPr="004B4805">
              <w:rPr>
                <w:rFonts w:ascii="Times New Roman" w:hAnsi="Times New Roman" w:cs="Times New Roman"/>
                <w:sz w:val="24"/>
                <w:szCs w:val="24"/>
              </w:rPr>
              <w:t>ормирование у детей знаний о характерных признаках весны, последовательности весенних изменений в живой природе</w:t>
            </w:r>
            <w:r w:rsidR="006323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23FA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участвовать в диалоге на заданную тему.</w:t>
            </w:r>
          </w:p>
          <w:p w14:paraId="3E0FD391" w14:textId="28F16CF2" w:rsidR="002529FF" w:rsidRDefault="002529FF" w:rsidP="00790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90AAC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84F0430" w14:textId="5DD01723" w:rsidR="00790AAC" w:rsidRDefault="00790AAC" w:rsidP="00790A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«Верблюд на пастбище»</w:t>
            </w:r>
          </w:p>
          <w:p w14:paraId="153142C6" w14:textId="5ECA350C" w:rsidR="00790AAC" w:rsidRPr="00790AAC" w:rsidRDefault="00DA5A34" w:rsidP="00790A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развитие</w:t>
            </w:r>
            <w:r w:rsidR="00790A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умения лепить животных по образцу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замыслу.</w:t>
            </w:r>
          </w:p>
          <w:p w14:paraId="00343E8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3.Основы математики</w:t>
            </w:r>
          </w:p>
          <w:p w14:paraId="6F4F037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14:paraId="4544472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676A1BB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CB76F4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5434475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295" w:type="dxa"/>
          </w:tcPr>
          <w:p w14:paraId="74A2958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C4F0E3F" w14:textId="3F03C06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редложени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FE25557" w14:textId="67600F5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F0A4E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2F2F18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14:paraId="4D28D06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31D03C7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CAC5F6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үй»</w:t>
            </w:r>
          </w:p>
          <w:p w14:paraId="1BD582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киіз үй жабдықтарының қазақша атауларымен таныстыру.</w:t>
            </w:r>
          </w:p>
          <w:p w14:paraId="690CD65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C88182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7C1297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различать разнохарактерную музыку.</w:t>
            </w:r>
          </w:p>
        </w:tc>
        <w:tc>
          <w:tcPr>
            <w:tcW w:w="2422" w:type="dxa"/>
          </w:tcPr>
          <w:p w14:paraId="7040AC30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62F1F7D7" w14:textId="77777777" w:rsidR="00852556" w:rsidRPr="00501F8C" w:rsidRDefault="00852556" w:rsidP="00852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</w:p>
          <w:p w14:paraId="77BDCC7E" w14:textId="77777777" w:rsidR="00852556" w:rsidRPr="00501F8C" w:rsidRDefault="00852556" w:rsidP="00852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45FF692F" w14:textId="65FBA97F" w:rsidR="002529FF" w:rsidRPr="00FD7FD8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7272FB00" w14:textId="56ADE94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Схема предложения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014216A" w14:textId="06EE825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A6942"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схемы предложений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52C76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05B9C4B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«Как подружиться с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природой?»</w:t>
            </w:r>
          </w:p>
          <w:p w14:paraId="42BB8C3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14:paraId="2FFE487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92E98B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1BA60A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170" w:type="dxa"/>
          </w:tcPr>
          <w:p w14:paraId="4BF98EF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3FEED640" w14:textId="3AAAD1B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Схема предложения</w:t>
            </w:r>
            <w:r w:rsidR="00A81A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89E2F63" w14:textId="2EB642D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0A6942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схемы предложений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8CD682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10E287E" w14:textId="6D949A37" w:rsidR="002529FF" w:rsidRPr="00501F8C" w:rsidRDefault="00583A42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емнің оюлары»</w:t>
            </w:r>
          </w:p>
          <w:p w14:paraId="47345F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ою-өрнектерінің аттарымен таныстыру.</w:t>
            </w:r>
          </w:p>
          <w:p w14:paraId="3F513EE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2AE6C6B0" w14:textId="3BE612C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C5824">
              <w:rPr>
                <w:rFonts w:ascii="Times New Roman" w:hAnsi="Times New Roman" w:cs="Times New Roman"/>
                <w:sz w:val="24"/>
                <w:szCs w:val="24"/>
              </w:rPr>
              <w:t>Чудо-теремок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2610C3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101DFE8F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69BB7B81" w14:textId="3716B34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D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 режим дня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87DEF9C" w14:textId="6407534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AD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и уметь </w:t>
            </w:r>
            <w:r w:rsidR="00AD44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соблюдать режим дня,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участвовать в диалоге на заданную тему.</w:t>
            </w:r>
          </w:p>
        </w:tc>
        <w:tc>
          <w:tcPr>
            <w:tcW w:w="2387" w:type="dxa"/>
          </w:tcPr>
          <w:p w14:paraId="725E152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E5E5F1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14:paraId="257210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23F2CBD8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6AAD79B" w14:textId="07FC9E41" w:rsidR="00852556" w:rsidRPr="00501F8C" w:rsidRDefault="00852556" w:rsidP="00852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</w:t>
            </w:r>
            <w:r w:rsidR="00CC1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1C6A">
              <w:rPr>
                <w:rFonts w:ascii="Times New Roman" w:hAnsi="Times New Roman" w:cs="Times New Roman"/>
                <w:sz w:val="24"/>
                <w:szCs w:val="24"/>
              </w:rPr>
              <w:t>Баянбаева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C1C6A">
              <w:rPr>
                <w:rFonts w:ascii="Times New Roman" w:hAnsi="Times New Roman" w:cs="Times New Roman"/>
                <w:sz w:val="24"/>
                <w:szCs w:val="24"/>
              </w:rPr>
              <w:t>Приходите в гости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38F20D" w14:textId="031E2AF5" w:rsidR="00852556" w:rsidRPr="00501F8C" w:rsidRDefault="00852556" w:rsidP="00852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</w:t>
            </w:r>
          </w:p>
          <w:p w14:paraId="7173C293" w14:textId="77777777" w:rsidR="00CC1C6A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</w:p>
          <w:p w14:paraId="6E505F45" w14:textId="77777777" w:rsidR="00CC1C6A" w:rsidRDefault="00CC1C6A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2DB49" w14:textId="00FC68E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К.Ушинского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«Слепая лошадь»</w:t>
            </w:r>
          </w:p>
          <w:p w14:paraId="1B2353B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отвечать на вопросы по содержанию текста.</w:t>
            </w:r>
          </w:p>
          <w:p w14:paraId="355059CB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A9393A0" w14:textId="77777777" w:rsidR="007532FB" w:rsidRPr="00501F8C" w:rsidRDefault="007532FB" w:rsidP="00753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14:paraId="6A9344DA" w14:textId="77777777" w:rsidR="007532FB" w:rsidRPr="005D5F51" w:rsidRDefault="007532FB" w:rsidP="00753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14:paraId="09852E2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547A53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389936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</w:tc>
      </w:tr>
      <w:tr w:rsidR="002529FF" w:rsidRPr="00501F8C" w14:paraId="6AB13EDA" w14:textId="77777777" w:rsidTr="00DE14C8">
        <w:tc>
          <w:tcPr>
            <w:tcW w:w="2162" w:type="dxa"/>
          </w:tcPr>
          <w:p w14:paraId="647044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28" w:type="dxa"/>
          </w:tcPr>
          <w:p w14:paraId="41FEAEF1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6" w:type="dxa"/>
            <w:gridSpan w:val="5"/>
          </w:tcPr>
          <w:p w14:paraId="628A321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A6942" w:rsidRPr="00501F8C" w14:paraId="4540D170" w14:textId="77777777" w:rsidTr="00DE14C8">
        <w:tc>
          <w:tcPr>
            <w:tcW w:w="2162" w:type="dxa"/>
          </w:tcPr>
          <w:p w14:paraId="2CC5138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8" w:type="dxa"/>
          </w:tcPr>
          <w:p w14:paraId="1F89FB5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0B7B999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BFE1B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насекомыми)</w:t>
            </w:r>
          </w:p>
          <w:p w14:paraId="48F4FD00" w14:textId="6D992F07" w:rsidR="00D5126A" w:rsidRPr="00501F8C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1F4200B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«Кати в цель»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22350C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FDE3D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95" w:type="dxa"/>
          </w:tcPr>
          <w:p w14:paraId="6BED307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пешеходной дорожкой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80FCB0" w14:textId="07CC2552" w:rsidR="00D5126A" w:rsidRPr="00D5126A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0568BC3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мячом»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E0A51C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CF0A6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2" w:type="dxa"/>
          </w:tcPr>
          <w:p w14:paraId="0725AB8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3142B0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проезжающим транспортом)</w:t>
            </w:r>
          </w:p>
          <w:p w14:paraId="1CB17D17" w14:textId="74773659" w:rsidR="00D5126A" w:rsidRPr="00501F8C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3BD8371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«Меткий стрелок»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C5A54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962524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0" w:type="dxa"/>
          </w:tcPr>
          <w:p w14:paraId="7BFC7F7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ABD1FCB" w14:textId="2F247EED" w:rsidR="00D5126A" w:rsidRPr="00D5126A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20B3894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«Сети»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2A5F20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3421DA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2A7965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E3FFE97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1F1E0CCB" w14:textId="30551748" w:rsidR="00D5126A" w:rsidRPr="00501F8C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20</w:t>
            </w:r>
          </w:p>
          <w:p w14:paraId="4816A9E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«Цепи кованные»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8165A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72583E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01A79164" w14:textId="77777777" w:rsidTr="00DE14C8">
        <w:tc>
          <w:tcPr>
            <w:tcW w:w="2162" w:type="dxa"/>
          </w:tcPr>
          <w:p w14:paraId="62AF7DD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8" w:type="dxa"/>
          </w:tcPr>
          <w:p w14:paraId="017B9E3D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6" w:type="dxa"/>
            <w:gridSpan w:val="5"/>
          </w:tcPr>
          <w:p w14:paraId="7E724AAC" w14:textId="480163E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14814D5F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1F72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356A3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CB0E1D" w14:textId="77777777" w:rsidR="00C33E6D" w:rsidRDefault="00C33E6D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0B0F6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1DAC9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445A5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35B3A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C3860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DA7EB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F9FF8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8B5BF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069BE0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22B6C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995A70" w14:textId="77777777" w:rsidR="002529FF" w:rsidRDefault="002529FF" w:rsidP="00420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F64DD" w14:textId="77777777" w:rsidR="002529FF" w:rsidRPr="005926C4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26C4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C3D3498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317A1E9" w14:textId="01DFD994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CAB1055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099E5890" w14:textId="6552A80C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420657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20657">
        <w:rPr>
          <w:rFonts w:ascii="Times New Roman" w:hAnsi="Times New Roman" w:cs="Times New Roman"/>
          <w:sz w:val="28"/>
          <w:szCs w:val="28"/>
        </w:rPr>
        <w:t>апрель</w:t>
      </w:r>
      <w:r w:rsidR="00420657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(29.04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03.05</w:t>
      </w:r>
      <w:r w:rsidRPr="00772D1A">
        <w:rPr>
          <w:rFonts w:ascii="Times New Roman" w:hAnsi="Times New Roman" w:cs="Times New Roman"/>
          <w:sz w:val="28"/>
          <w:szCs w:val="28"/>
        </w:rPr>
        <w:t>)</w:t>
      </w:r>
    </w:p>
    <w:p w14:paraId="1AB841F7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8"/>
        <w:gridCol w:w="923"/>
        <w:gridCol w:w="2520"/>
        <w:gridCol w:w="2290"/>
        <w:gridCol w:w="2225"/>
        <w:gridCol w:w="2290"/>
        <w:gridCol w:w="2390"/>
      </w:tblGrid>
      <w:tr w:rsidR="002529FF" w:rsidRPr="00501F8C" w14:paraId="2219431B" w14:textId="77777777" w:rsidTr="00DE14C8">
        <w:tc>
          <w:tcPr>
            <w:tcW w:w="2168" w:type="dxa"/>
          </w:tcPr>
          <w:p w14:paraId="29C756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0" w:type="dxa"/>
          </w:tcPr>
          <w:p w14:paraId="5F46C34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2" w:type="dxa"/>
          </w:tcPr>
          <w:p w14:paraId="38BF606D" w14:textId="77777777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E30E51" w14:textId="7CB842E4" w:rsidR="002529FF" w:rsidRPr="00501F8C" w:rsidRDefault="00420657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77" w:type="dxa"/>
          </w:tcPr>
          <w:p w14:paraId="41A8EF4D" w14:textId="77777777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8F12774" w14:textId="64D1578A" w:rsidR="002529FF" w:rsidRPr="00501F8C" w:rsidRDefault="00420657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396" w:type="dxa"/>
          </w:tcPr>
          <w:p w14:paraId="268355BF" w14:textId="77777777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7D5A9A" w14:textId="4E182704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3F099419" w14:textId="77777777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D8347DD" w14:textId="694C5D69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</w:t>
            </w:r>
            <w:r w:rsidR="004206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6" w:type="dxa"/>
          </w:tcPr>
          <w:p w14:paraId="6068DFBF" w14:textId="77777777" w:rsidR="002529FF" w:rsidRPr="00501F8C" w:rsidRDefault="002529FF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25C82F8" w14:textId="5BE45441" w:rsidR="002529FF" w:rsidRPr="00501F8C" w:rsidRDefault="00420657" w:rsidP="00420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529FF" w:rsidRPr="00501F8C" w14:paraId="05951449" w14:textId="77777777" w:rsidTr="00DE14C8">
        <w:tc>
          <w:tcPr>
            <w:tcW w:w="2168" w:type="dxa"/>
          </w:tcPr>
          <w:p w14:paraId="3E3022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0" w:type="dxa"/>
          </w:tcPr>
          <w:p w14:paraId="57AB2AF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5C9CC74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364D4FC9" w14:textId="77777777" w:rsidTr="00DE14C8">
        <w:tc>
          <w:tcPr>
            <w:tcW w:w="2168" w:type="dxa"/>
          </w:tcPr>
          <w:p w14:paraId="4337D7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0" w:type="dxa"/>
          </w:tcPr>
          <w:p w14:paraId="505F0F3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23F2C85D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69D89EB4" w14:textId="16A0C1DC" w:rsidR="00495D68" w:rsidRPr="00501F8C" w:rsidRDefault="00495D6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13C2262B" w14:textId="77777777" w:rsidTr="00DE14C8">
        <w:tc>
          <w:tcPr>
            <w:tcW w:w="2168" w:type="dxa"/>
          </w:tcPr>
          <w:p w14:paraId="4EFA972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0" w:type="dxa"/>
          </w:tcPr>
          <w:p w14:paraId="7E868C4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0AC0BEC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F63FF0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3ACF5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30E76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«Садовник)</w:t>
            </w:r>
          </w:p>
          <w:p w14:paraId="7829B64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77" w:type="dxa"/>
          </w:tcPr>
          <w:p w14:paraId="7343930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«Животные и их детеныши»)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6CFC9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220B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329D0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3B31B65" w14:textId="263FC50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492EBA8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словечко»)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0B66F7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DDDD7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86573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6" w:type="dxa"/>
          </w:tcPr>
          <w:p w14:paraId="47CD37F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E8EE2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105057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AF820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01BC0D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3E7AAE05" w14:textId="77777777" w:rsidTr="00DE14C8">
        <w:tc>
          <w:tcPr>
            <w:tcW w:w="2168" w:type="dxa"/>
          </w:tcPr>
          <w:p w14:paraId="1A3EF1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0" w:type="dxa"/>
          </w:tcPr>
          <w:p w14:paraId="7BB8FAF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88" w:type="dxa"/>
            <w:gridSpan w:val="5"/>
          </w:tcPr>
          <w:p w14:paraId="0281893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4F17820D" w14:textId="77777777" w:rsidTr="00DE14C8">
        <w:tc>
          <w:tcPr>
            <w:tcW w:w="2168" w:type="dxa"/>
          </w:tcPr>
          <w:p w14:paraId="0372CCE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0" w:type="dxa"/>
          </w:tcPr>
          <w:p w14:paraId="662AED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17E5CA20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587EE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«За кулисами театра»</w:t>
            </w:r>
          </w:p>
          <w:p w14:paraId="2AE17C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5C53C60" w14:textId="7CB2A8D0" w:rsidR="00790AAC" w:rsidRPr="004E559D" w:rsidRDefault="002529FF" w:rsidP="0079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90AAC" w:rsidRPr="004E55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Аппликация</w:t>
            </w:r>
          </w:p>
          <w:p w14:paraId="1AA9EEB7" w14:textId="77777777" w:rsidR="00790AA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14:paraId="0437B308" w14:textId="77777777" w:rsidR="00790AAC" w:rsidRPr="00AF6CCF" w:rsidRDefault="00790AAC" w:rsidP="00790A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подбирать соответствующие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украшения</w:t>
            </w:r>
          </w:p>
          <w:p w14:paraId="0D0E7F74" w14:textId="67DBF77F" w:rsidR="002529FF" w:rsidRPr="00790AAC" w:rsidRDefault="002529FF" w:rsidP="00790A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C45F5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14:paraId="235480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14:paraId="7BC1477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40DF992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D03C0B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«Физкультура для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всей семьи»</w:t>
            </w:r>
          </w:p>
          <w:p w14:paraId="7404175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177" w:type="dxa"/>
          </w:tcPr>
          <w:p w14:paraId="5C0185E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179F802" w14:textId="6827F7EA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Выручим Гнома из беды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F2C3472" w14:textId="7EC9735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E503CE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FD89BC6" w14:textId="77777777" w:rsidR="00D04AAB" w:rsidRPr="00501F8C" w:rsidRDefault="00D04AAB" w:rsidP="00D0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«Яблоки и груши»</w:t>
            </w:r>
          </w:p>
          <w:p w14:paraId="0F2EEB67" w14:textId="19A79D92" w:rsidR="00D04AAB" w:rsidRPr="00D04AAB" w:rsidRDefault="00D04AAB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вес предметов.</w:t>
            </w:r>
          </w:p>
          <w:p w14:paraId="62B4912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431651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 ортақ үйіміз»</w:t>
            </w:r>
          </w:p>
          <w:p w14:paraId="35FF8DE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мерекелерге байланысты сөздерді айту және түсіну дағдыларын қалыптастыру.</w:t>
            </w:r>
          </w:p>
          <w:p w14:paraId="27F498E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4.Музыка</w:t>
            </w:r>
          </w:p>
          <w:p w14:paraId="6D9A037F" w14:textId="06F8A8A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C5824" w:rsidRPr="00501F8C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утренник, посвященный Дню единства народов Казахстана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8850078" w14:textId="6D1B198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</w:t>
            </w:r>
            <w:r w:rsidR="00321B7E" w:rsidRPr="00501F8C">
              <w:rPr>
                <w:rFonts w:ascii="Times New Roman" w:hAnsi="Times New Roman" w:cs="Times New Roman"/>
                <w:sz w:val="24"/>
                <w:szCs w:val="24"/>
              </w:rPr>
              <w:t>два произведения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6" w:type="dxa"/>
          </w:tcPr>
          <w:p w14:paraId="7B7099E6" w14:textId="723F0D72" w:rsidR="005E557E" w:rsidRPr="00501F8C" w:rsidRDefault="005E557E" w:rsidP="005E55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219EF" w14:textId="2ABB51D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4C9C06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7AE76D22" w14:textId="3D401AD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Схема предложения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B52AE42" w14:textId="620519F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0A6942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схемы предложений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F3EC06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1B278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«Көлік»</w:t>
            </w:r>
          </w:p>
          <w:p w14:paraId="56B4445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көліктердің қазақша атауларымен таныстыру.</w:t>
            </w:r>
          </w:p>
          <w:p w14:paraId="5CAEB19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34DFF4F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«Утренник посвященный Дню Победы»</w:t>
            </w:r>
          </w:p>
          <w:p w14:paraId="0EC4FB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  <w:p w14:paraId="35E69798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4.Развитие речи</w:t>
            </w:r>
          </w:p>
          <w:p w14:paraId="6A526C8C" w14:textId="167C97FD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  <w:r w:rsidR="006323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(Составление рассказов по картинкам)</w:t>
            </w:r>
          </w:p>
          <w:p w14:paraId="771B17E3" w14:textId="77777777" w:rsidR="002529FF" w:rsidRPr="00501F8C" w:rsidRDefault="002529FF" w:rsidP="00DE14C8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501F8C">
              <w:rPr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sz w:val="24"/>
                <w:szCs w:val="24"/>
              </w:rPr>
              <w:t>формирование навыка составлять описательный рассказ о любимых</w:t>
            </w:r>
            <w:r w:rsidRPr="00501F8C">
              <w:rPr>
                <w:spacing w:val="64"/>
                <w:sz w:val="24"/>
                <w:szCs w:val="24"/>
              </w:rPr>
              <w:t xml:space="preserve"> </w:t>
            </w:r>
            <w:r w:rsidRPr="00501F8C">
              <w:rPr>
                <w:sz w:val="24"/>
                <w:szCs w:val="24"/>
              </w:rPr>
              <w:t>игрушках.</w:t>
            </w:r>
          </w:p>
          <w:p w14:paraId="6570684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14:paraId="245D861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06E37181" w14:textId="77777777" w:rsidR="00D04AAB" w:rsidRPr="00501F8C" w:rsidRDefault="00D04AAB" w:rsidP="00D0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5E86126A" w14:textId="77777777" w:rsidR="00D04AAB" w:rsidRPr="00501F8C" w:rsidRDefault="00D04AAB" w:rsidP="00D0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приемами уравнивания предметов на весах.</w:t>
            </w:r>
          </w:p>
          <w:p w14:paraId="1521BC5C" w14:textId="77777777" w:rsidR="00D04AAB" w:rsidRPr="00501F8C" w:rsidRDefault="00D04AAB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9624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111D74B" w14:textId="60A46AA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</w:t>
            </w:r>
            <w:r w:rsidR="0040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Михалкова "А что у вас?»</w:t>
            </w:r>
          </w:p>
          <w:p w14:paraId="347D279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5F75F38" w14:textId="77777777" w:rsidR="005D5F51" w:rsidRPr="00501F8C" w:rsidRDefault="005D5F51" w:rsidP="005D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780335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14:paraId="2E2689A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расширение знаний о воде.</w:t>
            </w:r>
          </w:p>
          <w:p w14:paraId="177B4501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F12E47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42D3B6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</w:tc>
      </w:tr>
      <w:tr w:rsidR="002529FF" w:rsidRPr="00501F8C" w14:paraId="61EAB17B" w14:textId="77777777" w:rsidTr="00DE14C8">
        <w:tc>
          <w:tcPr>
            <w:tcW w:w="2168" w:type="dxa"/>
          </w:tcPr>
          <w:p w14:paraId="53E508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0" w:type="dxa"/>
          </w:tcPr>
          <w:p w14:paraId="148170C1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44CF5B3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00C43D89" w14:textId="77777777" w:rsidTr="00DE14C8">
        <w:tc>
          <w:tcPr>
            <w:tcW w:w="2168" w:type="dxa"/>
          </w:tcPr>
          <w:p w14:paraId="03A7A27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0" w:type="dxa"/>
          </w:tcPr>
          <w:p w14:paraId="511150F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205C702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480A4D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14:paraId="6052AA80" w14:textId="3A3A11A9" w:rsidR="00D5126A" w:rsidRPr="00501F8C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21</w:t>
            </w:r>
          </w:p>
          <w:p w14:paraId="07BFD5F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«Сокол и лиса»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57F00D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515D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77" w:type="dxa"/>
          </w:tcPr>
          <w:p w14:paraId="506BA718" w14:textId="016F0FD8" w:rsidR="002529FF" w:rsidRPr="00C45402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45402" w:rsidRPr="00C45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 за набуханием почек на деревьях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88FB86A" w14:textId="48D9F857" w:rsidR="00D5126A" w:rsidRPr="00D5126A" w:rsidRDefault="00D5126A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22</w:t>
            </w:r>
          </w:p>
          <w:p w14:paraId="4CF628B9" w14:textId="4A82BF32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454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лишний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A85155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E90F6D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7F2BB0E1" w14:textId="2EC5565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4A2D9A9A" w14:textId="0C503FC3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одуванчиком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2E7EA0" w14:textId="08C3A321" w:rsidR="008D37EC" w:rsidRPr="008D37EC" w:rsidRDefault="008D37E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</w:p>
          <w:p w14:paraId="5290F151" w14:textId="74638F2A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«Найди 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 бутон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D86956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F1F711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</w:tcPr>
          <w:p w14:paraId="0442F1F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749BD25" w14:textId="5B43A7A5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C597A03" w14:textId="73B07143" w:rsidR="008D37EC" w:rsidRPr="00501F8C" w:rsidRDefault="008D37E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2</w:t>
            </w:r>
          </w:p>
          <w:p w14:paraId="02E9E63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«День-ночь»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30D70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B59F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146483EB" w14:textId="77777777" w:rsidTr="00DE14C8">
        <w:tc>
          <w:tcPr>
            <w:tcW w:w="2168" w:type="dxa"/>
          </w:tcPr>
          <w:p w14:paraId="0379515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0" w:type="dxa"/>
          </w:tcPr>
          <w:p w14:paraId="6033372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8" w:type="dxa"/>
            <w:gridSpan w:val="5"/>
          </w:tcPr>
          <w:p w14:paraId="27D79464" w14:textId="26DB13B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6F257BB3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77E1D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DCA3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39C35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CA399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2B2A28" w14:textId="77777777" w:rsidR="00705030" w:rsidRDefault="00705030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8850E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EA357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7E381BD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AE2A9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AFCDE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C29E9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8DC54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C99319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3C0C3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1BD4B4" w14:textId="77777777" w:rsidR="005926C4" w:rsidRDefault="005926C4" w:rsidP="00F740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684015" w14:textId="7F3AADD1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86F2E75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C562DA0" w14:textId="6DF31754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512114E9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7D2C1AEA" w14:textId="35B07DC9" w:rsidR="002529FF" w:rsidRPr="005F5759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C33E6D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772D1A">
        <w:rPr>
          <w:rFonts w:ascii="Times New Roman" w:hAnsi="Times New Roman" w:cs="Times New Roman"/>
          <w:sz w:val="28"/>
          <w:szCs w:val="28"/>
        </w:rPr>
        <w:t>год</w:t>
      </w:r>
      <w:r w:rsidR="00C33E6D">
        <w:rPr>
          <w:rFonts w:ascii="Times New Roman" w:hAnsi="Times New Roman" w:cs="Times New Roman"/>
          <w:sz w:val="28"/>
          <w:szCs w:val="28"/>
        </w:rPr>
        <w:t>, май</w:t>
      </w:r>
      <w:r w:rsidR="00C33E6D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(06.05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10.05)</w:t>
      </w:r>
    </w:p>
    <w:p w14:paraId="20116EE8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2"/>
        <w:gridCol w:w="907"/>
        <w:gridCol w:w="2294"/>
        <w:gridCol w:w="1718"/>
        <w:gridCol w:w="2395"/>
        <w:gridCol w:w="3029"/>
        <w:gridCol w:w="2341"/>
      </w:tblGrid>
      <w:tr w:rsidR="002529FF" w:rsidRPr="00501F8C" w14:paraId="06066F7A" w14:textId="77777777" w:rsidTr="0011421E">
        <w:tc>
          <w:tcPr>
            <w:tcW w:w="2179" w:type="dxa"/>
          </w:tcPr>
          <w:p w14:paraId="57D883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5" w:type="dxa"/>
          </w:tcPr>
          <w:p w14:paraId="283357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7" w:type="dxa"/>
          </w:tcPr>
          <w:p w14:paraId="54C014B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7E72AC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127" w:type="dxa"/>
          </w:tcPr>
          <w:p w14:paraId="2A61425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03B4EA9" w14:textId="44F615D1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E458CAD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D329640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344" w:type="dxa"/>
          </w:tcPr>
          <w:p w14:paraId="58BAE11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4598F37" w14:textId="61F07F72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14:paraId="4AD7E761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7D44922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529FF" w:rsidRPr="00501F8C" w14:paraId="1179ADB3" w14:textId="77777777" w:rsidTr="0011421E">
        <w:tc>
          <w:tcPr>
            <w:tcW w:w="2179" w:type="dxa"/>
          </w:tcPr>
          <w:p w14:paraId="3FEF51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35" w:type="dxa"/>
          </w:tcPr>
          <w:p w14:paraId="5B21B49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6" w:type="dxa"/>
            <w:gridSpan w:val="5"/>
          </w:tcPr>
          <w:p w14:paraId="371A92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3E559D24" w14:textId="77777777" w:rsidTr="0011421E">
        <w:tc>
          <w:tcPr>
            <w:tcW w:w="2179" w:type="dxa"/>
          </w:tcPr>
          <w:p w14:paraId="04095E0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5" w:type="dxa"/>
          </w:tcPr>
          <w:p w14:paraId="76682C1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6" w:type="dxa"/>
            <w:gridSpan w:val="5"/>
          </w:tcPr>
          <w:p w14:paraId="371C9C72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5718059" w14:textId="0A418951" w:rsidR="00495D68" w:rsidRPr="00495D68" w:rsidRDefault="00495D68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506C4C2B" w14:textId="77777777" w:rsidTr="0011421E">
        <w:tc>
          <w:tcPr>
            <w:tcW w:w="2179" w:type="dxa"/>
          </w:tcPr>
          <w:p w14:paraId="757A3A8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35" w:type="dxa"/>
          </w:tcPr>
          <w:p w14:paraId="6D234B3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D7292FE" w14:textId="77777777" w:rsidR="004E559D" w:rsidRPr="00501F8C" w:rsidRDefault="004E559D" w:rsidP="004E55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"Кто кем хочет стать?»)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7DF7F0" w14:textId="77777777" w:rsidR="004E559D" w:rsidRPr="00501F8C" w:rsidRDefault="004E559D" w:rsidP="004E55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9D679D" w14:textId="77777777" w:rsidR="004E559D" w:rsidRDefault="004E559D" w:rsidP="004E55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9519415" w14:textId="3DD08A5A" w:rsidR="004E559D" w:rsidRPr="00501F8C" w:rsidRDefault="004E559D" w:rsidP="004E55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7E08790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8FB3404" w14:textId="1274A28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80730E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6ECEC2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2BADB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B5204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17A3030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4344" w:type="dxa"/>
          </w:tcPr>
          <w:p w14:paraId="6FA0A2ED" w14:textId="6FCC08A5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14:paraId="00975A1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96888F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5B265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DA251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CCE46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13C31B15" w14:textId="77777777" w:rsidTr="0011421E">
        <w:tc>
          <w:tcPr>
            <w:tcW w:w="2179" w:type="dxa"/>
          </w:tcPr>
          <w:p w14:paraId="65B2F70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35" w:type="dxa"/>
          </w:tcPr>
          <w:p w14:paraId="1DBC50A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446" w:type="dxa"/>
            <w:gridSpan w:val="5"/>
          </w:tcPr>
          <w:p w14:paraId="5C6E6F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621E264C" w14:textId="77777777" w:rsidTr="0011421E">
        <w:tc>
          <w:tcPr>
            <w:tcW w:w="2179" w:type="dxa"/>
          </w:tcPr>
          <w:p w14:paraId="3EF2BCC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35" w:type="dxa"/>
          </w:tcPr>
          <w:p w14:paraId="014141C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F85A2E5" w14:textId="34BF54C8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.Развитие ре</w:t>
            </w:r>
            <w:r w:rsidR="004E55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чи</w:t>
            </w:r>
          </w:p>
          <w:p w14:paraId="04C71419" w14:textId="77777777" w:rsidR="002529FF" w:rsidRPr="00DA57C1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Защитники Отечества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E50005B" w14:textId="07B90533" w:rsidR="002529FF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AF6CCF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защитниках отечества</w:t>
            </w:r>
          </w:p>
          <w:p w14:paraId="661ED0AA" w14:textId="0B35D2D4" w:rsidR="00790AAC" w:rsidRPr="00501F8C" w:rsidRDefault="00FD7FD8" w:rsidP="00790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790AAC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14:paraId="4737FA3A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салют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9874F32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14:paraId="1E07564F" w14:textId="66F61FFB" w:rsidR="00285B85" w:rsidRDefault="00285B85" w:rsidP="00A97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BAD28" w14:textId="390F2A01" w:rsidR="00285B85" w:rsidRPr="00285B85" w:rsidRDefault="00FD7FD8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285B85" w:rsidRPr="00285B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70ECB795" w14:textId="77777777" w:rsidR="00285B85" w:rsidRDefault="00D04AAB" w:rsidP="000E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14:paraId="2F89EFA7" w14:textId="02037CC5" w:rsidR="00FD7FD8" w:rsidRDefault="007743F1" w:rsidP="000E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приемам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уравнивания предметов на весах.</w:t>
            </w:r>
          </w:p>
          <w:p w14:paraId="608959A4" w14:textId="77777777" w:rsidR="00FD7FD8" w:rsidRDefault="00FD7FD8" w:rsidP="00FD7F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280113D" w14:textId="239D9984" w:rsidR="00FD7FD8" w:rsidRPr="00FD7FD8" w:rsidRDefault="00FD7FD8" w:rsidP="00FD7F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«Метание вдаль одной рукой»</w:t>
            </w:r>
          </w:p>
          <w:p w14:paraId="645AA70C" w14:textId="40EB261B" w:rsidR="00332AC4" w:rsidRPr="00501F8C" w:rsidRDefault="00FD7FD8" w:rsidP="000E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</w:tc>
        <w:tc>
          <w:tcPr>
            <w:tcW w:w="2127" w:type="dxa"/>
          </w:tcPr>
          <w:p w14:paraId="39296CD9" w14:textId="76835930" w:rsidR="002529FF" w:rsidRPr="00501F8C" w:rsidRDefault="002529FF" w:rsidP="00FD7F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5419E6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14:paraId="416743B1" w14:textId="0D7EDD0E" w:rsidR="002529FF" w:rsidRPr="00501F8C" w:rsidRDefault="0040236A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наизусть стихотворения </w:t>
            </w:r>
            <w:proofErr w:type="spellStart"/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  <w:r w:rsidR="002529FF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«Дети Земли»</w:t>
            </w:r>
          </w:p>
          <w:p w14:paraId="319CA8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1F74B1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6708D991" w14:textId="36AB926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«Пр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огулка на лесную полянку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8F87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составление рассказа по наглядным картинкам.</w:t>
            </w:r>
          </w:p>
          <w:p w14:paraId="72506AC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21CB7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«Военные профессии. Ветераны ВОВ"</w:t>
            </w:r>
          </w:p>
          <w:p w14:paraId="72BF0C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14:paraId="2654AA2D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91135A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</w:p>
          <w:p w14:paraId="4442F438" w14:textId="5FFF6D1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выбирать оптимальный способ </w:t>
            </w:r>
            <w:r w:rsidR="005E557E" w:rsidRPr="00501F8C">
              <w:rPr>
                <w:rFonts w:ascii="Times New Roman" w:hAnsi="Times New Roman" w:cs="Times New Roman"/>
                <w:sz w:val="24"/>
                <w:szCs w:val="24"/>
              </w:rPr>
              <w:t>действия для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лучшего результата при выполнении заданий со скакалками.</w:t>
            </w:r>
          </w:p>
        </w:tc>
        <w:tc>
          <w:tcPr>
            <w:tcW w:w="4344" w:type="dxa"/>
          </w:tcPr>
          <w:p w14:paraId="7563B7F4" w14:textId="0895D119" w:rsidR="002529FF" w:rsidRPr="00501F8C" w:rsidRDefault="002529FF" w:rsidP="008D5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" w:type="dxa"/>
          </w:tcPr>
          <w:p w14:paraId="0D950F98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32132C2B" w14:textId="1AE2256B" w:rsidR="00D04AAB" w:rsidRDefault="00D04AAB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AAB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</w:t>
            </w:r>
            <w:r w:rsidR="00254664">
              <w:rPr>
                <w:rFonts w:ascii="Times New Roman" w:hAnsi="Times New Roman" w:cs="Times New Roman"/>
                <w:bCs/>
                <w:sz w:val="24"/>
                <w:szCs w:val="24"/>
              </w:rPr>
              <w:t>. Строим дом</w:t>
            </w:r>
          </w:p>
          <w:p w14:paraId="2AAB2B64" w14:textId="4150B82E" w:rsidR="00D04AAB" w:rsidRPr="00D04AAB" w:rsidRDefault="00D04AAB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="0013320D"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полученных знаний и умений.</w:t>
            </w:r>
            <w:r w:rsidR="001332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7279529" w14:textId="77777777" w:rsidR="0011421E" w:rsidRPr="00501F8C" w:rsidRDefault="0011421E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8D4ADA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BB4E7C7" w14:textId="77777777" w:rsidR="00420657" w:rsidRPr="00501F8C" w:rsidRDefault="00420657" w:rsidP="0042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562C84EC" w14:textId="77777777" w:rsidR="00420657" w:rsidRPr="00501F8C" w:rsidRDefault="00420657" w:rsidP="0042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2AC8679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FAF909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«Деревья и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кустарники»</w:t>
            </w:r>
          </w:p>
          <w:p w14:paraId="2D4BF43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14:paraId="55E57E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603DA87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3874564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</w:tc>
      </w:tr>
      <w:tr w:rsidR="002529FF" w:rsidRPr="00501F8C" w14:paraId="73FCFD8B" w14:textId="77777777" w:rsidTr="0011421E">
        <w:tc>
          <w:tcPr>
            <w:tcW w:w="2179" w:type="dxa"/>
          </w:tcPr>
          <w:p w14:paraId="39B0294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5" w:type="dxa"/>
          </w:tcPr>
          <w:p w14:paraId="362C18F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6" w:type="dxa"/>
            <w:gridSpan w:val="5"/>
          </w:tcPr>
          <w:p w14:paraId="54C711A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71C99EB3" w14:textId="77777777" w:rsidTr="0011421E">
        <w:tc>
          <w:tcPr>
            <w:tcW w:w="2179" w:type="dxa"/>
          </w:tcPr>
          <w:p w14:paraId="4B97C17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5" w:type="dxa"/>
          </w:tcPr>
          <w:p w14:paraId="17E507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47E2330" w14:textId="77777777" w:rsidR="004E559D" w:rsidRDefault="002529FF" w:rsidP="004E5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559D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4E559D" w:rsidRPr="00501F8C">
              <w:rPr>
                <w:sz w:val="24"/>
                <w:szCs w:val="24"/>
              </w:rPr>
              <w:t xml:space="preserve"> </w:t>
            </w:r>
            <w:r w:rsidR="004E559D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="004E559D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="004E559D"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="004E559D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559D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559D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подорожником</w:t>
            </w:r>
            <w:r w:rsidR="004E559D"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E51837" w14:textId="00103EAE" w:rsidR="0032620D" w:rsidRPr="0032620D" w:rsidRDefault="0032620D" w:rsidP="004E5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3</w:t>
            </w:r>
          </w:p>
          <w:p w14:paraId="16C6A6B6" w14:textId="77777777" w:rsidR="004E559D" w:rsidRPr="00501F8C" w:rsidRDefault="004E559D" w:rsidP="004E5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«Узнай и назови»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E894B3" w14:textId="77777777" w:rsidR="004E559D" w:rsidRPr="00501F8C" w:rsidRDefault="004E559D" w:rsidP="004E5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85633D2" w14:textId="619D6F84" w:rsidR="002529FF" w:rsidRPr="00501F8C" w:rsidRDefault="004E559D" w:rsidP="004E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27" w:type="dxa"/>
          </w:tcPr>
          <w:p w14:paraId="5C38C95B" w14:textId="1C5BFAF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991806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F7A8D1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насекомыми)</w:t>
            </w:r>
          </w:p>
          <w:p w14:paraId="04A3BF13" w14:textId="1DBFC103" w:rsidR="0032620D" w:rsidRPr="00501F8C" w:rsidRDefault="0032620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4</w:t>
            </w:r>
          </w:p>
          <w:p w14:paraId="111412A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пчел»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1C31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92121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4344" w:type="dxa"/>
          </w:tcPr>
          <w:p w14:paraId="53DB921E" w14:textId="33B95FA1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14:paraId="2981588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22ECFEB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цветником)</w:t>
            </w:r>
          </w:p>
          <w:p w14:paraId="4F64FA2A" w14:textId="5B4649DA" w:rsidR="0032620D" w:rsidRPr="00501F8C" w:rsidRDefault="0032620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5</w:t>
            </w:r>
          </w:p>
          <w:p w14:paraId="38EB5B2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«Чье звено скорее соберется?»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81435B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5D8BD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0DE52CC1" w14:textId="77777777" w:rsidTr="0011421E">
        <w:tc>
          <w:tcPr>
            <w:tcW w:w="2179" w:type="dxa"/>
          </w:tcPr>
          <w:p w14:paraId="5EDA27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35" w:type="dxa"/>
          </w:tcPr>
          <w:p w14:paraId="72377C2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6" w:type="dxa"/>
            <w:gridSpan w:val="5"/>
          </w:tcPr>
          <w:p w14:paraId="55A3F46F" w14:textId="0EFABCFE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2BF2A73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054D7C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A4E7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21CCFB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C17C2C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3D82DB" w14:textId="77777777" w:rsidR="002529FF" w:rsidRDefault="002529FF" w:rsidP="00600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225F3" w14:textId="77777777" w:rsidR="00705030" w:rsidRDefault="0070503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72FDF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F0574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175CA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550EE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128D8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FA7C40" w14:textId="77777777" w:rsidR="00705030" w:rsidRDefault="0070503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D2119C" w14:textId="07969C65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AFA3F8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D62E352" w14:textId="4CF3358F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35B7A81E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1B94CE1" w14:textId="35BC08D2" w:rsidR="002529FF" w:rsidRPr="00DA57C1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</w:t>
      </w:r>
      <w:r w:rsidR="00C33E6D">
        <w:rPr>
          <w:rFonts w:ascii="Times New Roman" w:hAnsi="Times New Roman" w:cs="Times New Roman"/>
          <w:sz w:val="28"/>
          <w:szCs w:val="28"/>
        </w:rPr>
        <w:t xml:space="preserve">чебный </w:t>
      </w:r>
      <w:r w:rsidR="00C33E6D" w:rsidRPr="00772D1A">
        <w:rPr>
          <w:rFonts w:ascii="Times New Roman" w:hAnsi="Times New Roman" w:cs="Times New Roman"/>
          <w:sz w:val="28"/>
          <w:szCs w:val="28"/>
        </w:rPr>
        <w:t>год</w:t>
      </w:r>
      <w:r w:rsidR="00C33E6D">
        <w:rPr>
          <w:rFonts w:ascii="Times New Roman" w:hAnsi="Times New Roman" w:cs="Times New Roman"/>
          <w:sz w:val="28"/>
          <w:szCs w:val="28"/>
        </w:rPr>
        <w:t>, май</w:t>
      </w:r>
      <w:r w:rsidR="00C33E6D" w:rsidRPr="00772D1A">
        <w:rPr>
          <w:rFonts w:ascii="Times New Roman" w:hAnsi="Times New Roman" w:cs="Times New Roman"/>
          <w:sz w:val="28"/>
          <w:szCs w:val="28"/>
        </w:rPr>
        <w:t>, неделя</w:t>
      </w:r>
      <w:r>
        <w:rPr>
          <w:rFonts w:ascii="Times New Roman" w:hAnsi="Times New Roman" w:cs="Times New Roman"/>
          <w:sz w:val="28"/>
          <w:szCs w:val="28"/>
        </w:rPr>
        <w:t xml:space="preserve"> (13.05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17.05)</w:t>
      </w:r>
    </w:p>
    <w:p w14:paraId="1CC7469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8"/>
        <w:gridCol w:w="965"/>
        <w:gridCol w:w="2341"/>
        <w:gridCol w:w="2290"/>
        <w:gridCol w:w="2387"/>
        <w:gridCol w:w="2305"/>
        <w:gridCol w:w="2430"/>
      </w:tblGrid>
      <w:tr w:rsidR="00013F3D" w:rsidRPr="00501F8C" w14:paraId="387558D7" w14:textId="77777777" w:rsidTr="00DE14C8">
        <w:tc>
          <w:tcPr>
            <w:tcW w:w="2330" w:type="dxa"/>
          </w:tcPr>
          <w:p w14:paraId="23EC6D3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6" w:type="dxa"/>
          </w:tcPr>
          <w:p w14:paraId="4027C18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93" w:type="dxa"/>
          </w:tcPr>
          <w:p w14:paraId="50396337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4A00DC5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602" w:type="dxa"/>
          </w:tcPr>
          <w:p w14:paraId="4B3D21C5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3456F4B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29" w:type="dxa"/>
          </w:tcPr>
          <w:p w14:paraId="19CB32DE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6B1EFB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350" w:type="dxa"/>
          </w:tcPr>
          <w:p w14:paraId="5F9053BB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EE910E3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706" w:type="dxa"/>
          </w:tcPr>
          <w:p w14:paraId="0E39BA25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7A6E393" w14:textId="77777777" w:rsidR="002529FF" w:rsidRPr="00501F8C" w:rsidRDefault="002529FF" w:rsidP="00495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529FF" w:rsidRPr="00501F8C" w14:paraId="1A690645" w14:textId="77777777" w:rsidTr="00DE14C8">
        <w:tc>
          <w:tcPr>
            <w:tcW w:w="2330" w:type="dxa"/>
          </w:tcPr>
          <w:p w14:paraId="08DE132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6" w:type="dxa"/>
          </w:tcPr>
          <w:p w14:paraId="4A91EAAE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0" w:type="dxa"/>
            <w:gridSpan w:val="5"/>
          </w:tcPr>
          <w:p w14:paraId="5AE4E66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64C0C1CC" w14:textId="77777777" w:rsidTr="00DE14C8">
        <w:tc>
          <w:tcPr>
            <w:tcW w:w="2330" w:type="dxa"/>
          </w:tcPr>
          <w:p w14:paraId="4A2245A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6" w:type="dxa"/>
          </w:tcPr>
          <w:p w14:paraId="1FD7078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0" w:type="dxa"/>
            <w:gridSpan w:val="5"/>
          </w:tcPr>
          <w:p w14:paraId="4BE2E3F3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1748F3E1" w14:textId="5538919F" w:rsidR="00495D68" w:rsidRPr="00501F8C" w:rsidRDefault="00495D6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013F3D" w:rsidRPr="00501F8C" w14:paraId="7DEE4E5D" w14:textId="77777777" w:rsidTr="00DE14C8">
        <w:tc>
          <w:tcPr>
            <w:tcW w:w="2330" w:type="dxa"/>
          </w:tcPr>
          <w:p w14:paraId="51D79EC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76" w:type="dxa"/>
          </w:tcPr>
          <w:p w14:paraId="57F21E5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C47B378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5BCC44F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C3C9A3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31B623B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«Садовник)</w:t>
            </w:r>
          </w:p>
          <w:p w14:paraId="7E81D8D9" w14:textId="5C94607A" w:rsidR="002529FF" w:rsidRPr="00501F8C" w:rsidRDefault="00321B7E" w:rsidP="00321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602" w:type="dxa"/>
          </w:tcPr>
          <w:p w14:paraId="150EF78F" w14:textId="77777777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A3BD7A0" w14:textId="71FCE2F7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деятельности;</w:t>
            </w:r>
          </w:p>
          <w:p w14:paraId="64CC1B8B" w14:textId="77777777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68EB5A" w14:textId="05499E9B" w:rsidR="002529FF" w:rsidRPr="00501F8C" w:rsidRDefault="00321B7E" w:rsidP="00321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321B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321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219B28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EE31F9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40AED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E7F473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03DCDBA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50" w:type="dxa"/>
          </w:tcPr>
          <w:p w14:paraId="4AE3967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105CA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6BF2B1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E4E29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«Редакция»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1DD51DB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3E18FB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52DC4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D8B11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C0E5C0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20464716" w14:textId="77777777" w:rsidTr="00DE14C8">
        <w:tc>
          <w:tcPr>
            <w:tcW w:w="2330" w:type="dxa"/>
          </w:tcPr>
          <w:p w14:paraId="3A4138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276" w:type="dxa"/>
          </w:tcPr>
          <w:p w14:paraId="732163E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80" w:type="dxa"/>
            <w:gridSpan w:val="5"/>
          </w:tcPr>
          <w:p w14:paraId="6303B511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</w:t>
            </w:r>
          </w:p>
        </w:tc>
      </w:tr>
      <w:tr w:rsidR="00013F3D" w:rsidRPr="00501F8C" w14:paraId="2163DCBA" w14:textId="77777777" w:rsidTr="00DE14C8">
        <w:tc>
          <w:tcPr>
            <w:tcW w:w="2330" w:type="dxa"/>
          </w:tcPr>
          <w:p w14:paraId="4321DEC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6" w:type="dxa"/>
          </w:tcPr>
          <w:p w14:paraId="056C2C3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21E93577" w14:textId="070066E1" w:rsidR="002529FF" w:rsidRPr="00501F8C" w:rsidRDefault="00CD1ADB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.Развитие речи</w:t>
            </w:r>
          </w:p>
          <w:p w14:paraId="61C9C4B2" w14:textId="14F680D7" w:rsidR="008D5393" w:rsidRPr="00501F8C" w:rsidRDefault="008D5393" w:rsidP="008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  <w:r w:rsidR="00AD44DA">
              <w:rPr>
                <w:rFonts w:ascii="Times New Roman" w:hAnsi="Times New Roman" w:cs="Times New Roman"/>
                <w:sz w:val="24"/>
                <w:szCs w:val="24"/>
              </w:rPr>
              <w:t>, «Рыбки»</w:t>
            </w:r>
          </w:p>
          <w:p w14:paraId="148BB9AF" w14:textId="77777777" w:rsidR="008D5393" w:rsidRDefault="008D5393" w:rsidP="008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0AB4D6E6" w14:textId="2B150E13" w:rsidR="002529FF" w:rsidRPr="008D5393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21697" w14:textId="507AC838" w:rsidR="00790AAC" w:rsidRPr="00501F8C" w:rsidRDefault="00CD1ADB" w:rsidP="00790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790AAC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7C2985F4" w14:textId="26F601FC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елки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скорлупы орехов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04DF72" w14:textId="77777777" w:rsidR="00790AAC" w:rsidRPr="00501F8C" w:rsidRDefault="00790AAC" w:rsidP="0079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  <w:p w14:paraId="2A642457" w14:textId="77777777" w:rsidR="00790AAC" w:rsidRDefault="00790AAC" w:rsidP="00F018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277EBD" w14:textId="77777777" w:rsidR="00790AAC" w:rsidRDefault="00790AAC" w:rsidP="00F018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094628" w14:textId="77777777" w:rsidR="00020177" w:rsidRPr="00B74F92" w:rsidRDefault="00020177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4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3. Основы </w:t>
            </w:r>
            <w:r w:rsidRPr="00B74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математикив</w:t>
            </w:r>
          </w:p>
          <w:p w14:paraId="318979EA" w14:textId="0648A59B" w:rsidR="00020177" w:rsidRDefault="00B74F92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«Времена года»</w:t>
            </w:r>
          </w:p>
          <w:p w14:paraId="0216C181" w14:textId="6404B525" w:rsidR="00020177" w:rsidRPr="00020177" w:rsidRDefault="00020177" w:rsidP="0002017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знать последовательность времён го</w:t>
            </w:r>
            <w:r w:rsidR="00B74F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</w:t>
            </w:r>
          </w:p>
          <w:p w14:paraId="6308B1D5" w14:textId="77777777" w:rsidR="00CD1ADB" w:rsidRDefault="00CD1ADB" w:rsidP="00CD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1F75BED" w14:textId="180C48E3" w:rsidR="00CD1ADB" w:rsidRPr="00D42357" w:rsidRDefault="00CD1ADB" w:rsidP="00D4235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</w:t>
            </w:r>
            <w:r w:rsidRPr="00D42357">
              <w:rPr>
                <w:rFonts w:ascii="Times New Roman" w:hAnsi="Times New Roman" w:cs="Times New Roman"/>
                <w:sz w:val="24"/>
                <w:szCs w:val="24"/>
              </w:rPr>
              <w:t>Стань лидером</w:t>
            </w:r>
            <w:r w:rsidR="00D42357" w:rsidRPr="00D42357">
              <w:rPr>
                <w:rFonts w:ascii="Times New Roman" w:hAnsi="Times New Roman" w:cs="Times New Roman"/>
                <w:sz w:val="24"/>
                <w:szCs w:val="24"/>
              </w:rPr>
              <w:t>» (Стань лидером)</w:t>
            </w:r>
          </w:p>
          <w:p w14:paraId="657B44F9" w14:textId="77777777" w:rsidR="00D42357" w:rsidRPr="004B4805" w:rsidRDefault="00D42357" w:rsidP="00D4235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D42357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способствовать активации природных механизмов работы</w:t>
            </w:r>
          </w:p>
          <w:p w14:paraId="56A4DFAA" w14:textId="6C17197B" w:rsidR="00020177" w:rsidRPr="00D42357" w:rsidRDefault="00D42357" w:rsidP="00D4235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мозга; учить выполнять бег широким шагом с линии на линию</w:t>
            </w:r>
          </w:p>
        </w:tc>
        <w:tc>
          <w:tcPr>
            <w:tcW w:w="1602" w:type="dxa"/>
          </w:tcPr>
          <w:p w14:paraId="21356995" w14:textId="77777777" w:rsidR="00A81AFD" w:rsidRPr="00501F8C" w:rsidRDefault="00A81AFD" w:rsidP="00A81A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192045C9" w14:textId="000B9AC2" w:rsidR="00A81AFD" w:rsidRPr="00501F8C" w:rsidRDefault="00A81AFD" w:rsidP="00A81A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мы знаем и умеем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621DC88" w14:textId="77777777" w:rsidR="00A81AFD" w:rsidRPr="00501F8C" w:rsidRDefault="00A81AFD" w:rsidP="00A81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14:paraId="60D691C1" w14:textId="097692DB" w:rsidR="00020177" w:rsidRDefault="00020177" w:rsidP="00C22CE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Основы математики</w:t>
            </w:r>
          </w:p>
          <w:p w14:paraId="7B3ACA84" w14:textId="27850012" w:rsidR="00020177" w:rsidRDefault="00020177" w:rsidP="00C22CE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Месяцы года</w:t>
            </w:r>
          </w:p>
          <w:p w14:paraId="4C50EB7F" w14:textId="706132D5" w:rsidR="00020177" w:rsidRPr="00020177" w:rsidRDefault="00020177" w:rsidP="00C22CE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знать последовательность  месяцев года.</w:t>
            </w:r>
          </w:p>
          <w:p w14:paraId="5C52F1CA" w14:textId="741F908C" w:rsidR="00CD1ADB" w:rsidRDefault="00C22CEC" w:rsidP="00C22CE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CD1A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6AD5C129" w14:textId="720AF41C" w:rsidR="00CD1ADB" w:rsidRDefault="00583A42" w:rsidP="00C22C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3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Алақай,</w:t>
            </w:r>
            <w:r w:rsidRPr="00583A42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83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жаз</w:t>
            </w:r>
            <w:r w:rsidRPr="00583A42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83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келді</w:t>
            </w:r>
          </w:p>
          <w:p w14:paraId="2943DD58" w14:textId="4DD6E319" w:rsidR="00583A42" w:rsidRPr="00583A42" w:rsidRDefault="00583A42" w:rsidP="00C22C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ерекшелігін қазақша айтуға  үйрету.</w:t>
            </w:r>
          </w:p>
          <w:p w14:paraId="7D865CBD" w14:textId="78B7CC1E" w:rsidR="00C22CEC" w:rsidRPr="00501F8C" w:rsidRDefault="00CD1ADB" w:rsidP="00C22CE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C22CEC"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6A0C2FC" w14:textId="77777777" w:rsidR="00C22CEC" w:rsidRPr="00501F8C" w:rsidRDefault="00C22CEC" w:rsidP="00C22C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«Дружно топнем, дружно хлопнем»</w:t>
            </w:r>
          </w:p>
          <w:p w14:paraId="00650F00" w14:textId="77777777" w:rsidR="00C22CEC" w:rsidRPr="00501F8C" w:rsidRDefault="00C22CEC" w:rsidP="00C22C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14:paraId="0E2559BF" w14:textId="77777777" w:rsidR="002529FF" w:rsidRPr="00C22CE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49F0B7D2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0E338929" w14:textId="29EC24D2" w:rsidR="00C33E6D" w:rsidRPr="00501F8C" w:rsidRDefault="00C33E6D" w:rsidP="00C3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«Чей нос лучше?»</w:t>
            </w:r>
            <w:r w:rsidR="00C752D6">
              <w:rPr>
                <w:rFonts w:ascii="Times New Roman" w:hAnsi="Times New Roman" w:cs="Times New Roman"/>
                <w:sz w:val="24"/>
                <w:szCs w:val="24"/>
              </w:rPr>
              <w:t xml:space="preserve"> (Почему петух поёт на заре?)</w:t>
            </w:r>
          </w:p>
          <w:p w14:paraId="07B6E31D" w14:textId="6A219128" w:rsidR="00C33E6D" w:rsidRPr="00501F8C" w:rsidRDefault="00C33E6D" w:rsidP="00C33E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</w:t>
            </w:r>
          </w:p>
          <w:p w14:paraId="40AAE61B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14:paraId="774A76B7" w14:textId="4A25337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942">
              <w:rPr>
                <w:rFonts w:ascii="Times New Roman" w:hAnsi="Times New Roman" w:cs="Times New Roman"/>
                <w:sz w:val="24"/>
                <w:szCs w:val="24"/>
              </w:rPr>
              <w:t>Мир важней всего на свете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EB953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26CBDDCE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608E61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«Что из чего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сделано?»</w:t>
            </w:r>
          </w:p>
          <w:p w14:paraId="4E704B1C" w14:textId="668F395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материалах</w:t>
            </w:r>
            <w:r w:rsidR="00C752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сделаны предметы.</w:t>
            </w:r>
          </w:p>
          <w:p w14:paraId="44FE5F17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D92E1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36D283E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</w:tc>
        <w:tc>
          <w:tcPr>
            <w:tcW w:w="2350" w:type="dxa"/>
          </w:tcPr>
          <w:p w14:paraId="451C011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14:paraId="5E6217E8" w14:textId="49CB472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97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Учимся составлять предложение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43C0F99" w14:textId="4823305C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обобщение знаний</w:t>
            </w:r>
            <w:r w:rsidR="00497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предложении</w:t>
            </w:r>
          </w:p>
          <w:p w14:paraId="3F2F4523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137C2091" w14:textId="04861260" w:rsidR="002529FF" w:rsidRPr="00501F8C" w:rsidRDefault="00583A42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«Ерте, ерте ертеде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BFA0DC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62EF607C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14:paraId="1455630B" w14:textId="0C70AFC2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  <w:r w:rsidR="00252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0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252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сундучок</w:t>
            </w:r>
            <w:r w:rsidR="00FF0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AC5695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звукоподражать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голосам животных.</w:t>
            </w:r>
          </w:p>
          <w:p w14:paraId="726758B1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14:paraId="08274E5D" w14:textId="77777777" w:rsidR="00994F82" w:rsidRDefault="00994F82" w:rsidP="00994F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Рассказ Е. Пермяка «Для чего руки нужны»</w:t>
            </w:r>
          </w:p>
          <w:p w14:paraId="7D394D85" w14:textId="66F602B3" w:rsidR="00994F82" w:rsidRPr="00501F8C" w:rsidRDefault="00994F82" w:rsidP="00994F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</w:t>
            </w:r>
          </w:p>
          <w:p w14:paraId="1999595C" w14:textId="7B78C3E3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6CF9CC55" w14:textId="77777777" w:rsidR="00013F3D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13F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14:paraId="10F47B07" w14:textId="5BAFD646" w:rsidR="00020177" w:rsidRDefault="00013F3D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013F3D">
              <w:rPr>
                <w:rFonts w:ascii="Times New Roman" w:hAnsi="Times New Roman" w:cs="Times New Roman"/>
                <w:bCs/>
                <w:sz w:val="24"/>
                <w:szCs w:val="24"/>
              </w:rPr>
              <w:t>Части суток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023707C" w14:textId="222257EA" w:rsidR="00013F3D" w:rsidRPr="00013F3D" w:rsidRDefault="0013320D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знать части суток</w:t>
            </w:r>
          </w:p>
          <w:p w14:paraId="22556600" w14:textId="315030AC" w:rsidR="00013F3D" w:rsidRPr="00013F3D" w:rsidRDefault="00013F3D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3F3D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развитие умения определять время суток по циферблату</w:t>
            </w:r>
          </w:p>
          <w:p w14:paraId="2B05DEDD" w14:textId="389855F4" w:rsidR="002529FF" w:rsidRPr="00501F8C" w:rsidRDefault="00CD1ADB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B4396D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произведения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А.Смурыги</w:t>
            </w:r>
            <w:proofErr w:type="spellEnd"/>
          </w:p>
          <w:p w14:paraId="0AFF2FD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«Лесная сказка»</w:t>
            </w:r>
          </w:p>
          <w:p w14:paraId="7ADB349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467DEE8F" w14:textId="20A3BC75" w:rsidR="002529FF" w:rsidRPr="00501F8C" w:rsidRDefault="00CD1ADB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.Ознакомление с окружающим 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6835AC1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</w:p>
          <w:p w14:paraId="6E185E93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</w:p>
          <w:p w14:paraId="37F11448" w14:textId="39334F61" w:rsidR="002529FF" w:rsidRPr="00501F8C" w:rsidRDefault="00CD1ADB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6A3D0C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14:paraId="458CDB66" w14:textId="0C57BD6F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D1ADB" w:rsidRPr="00501F8C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ADB" w:rsidRPr="00501F8C">
              <w:rPr>
                <w:rFonts w:ascii="Times New Roman" w:hAnsi="Times New Roman" w:cs="Times New Roman"/>
                <w:sz w:val="24"/>
                <w:szCs w:val="24"/>
              </w:rPr>
              <w:t>координации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</w:t>
            </w:r>
          </w:p>
          <w:p w14:paraId="47C9BCF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5B7E8029" w14:textId="77777777" w:rsidTr="00DE14C8">
        <w:tc>
          <w:tcPr>
            <w:tcW w:w="2330" w:type="dxa"/>
          </w:tcPr>
          <w:p w14:paraId="0F17827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6" w:type="dxa"/>
          </w:tcPr>
          <w:p w14:paraId="13F5FB16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0" w:type="dxa"/>
            <w:gridSpan w:val="5"/>
          </w:tcPr>
          <w:p w14:paraId="5EAE304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13F3D" w:rsidRPr="00501F8C" w14:paraId="37AD5334" w14:textId="77777777" w:rsidTr="00DE14C8">
        <w:tc>
          <w:tcPr>
            <w:tcW w:w="2330" w:type="dxa"/>
          </w:tcPr>
          <w:p w14:paraId="1F078E7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6" w:type="dxa"/>
          </w:tcPr>
          <w:p w14:paraId="7FF168C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D75C0B1" w14:textId="77777777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познавательная, коммуникативная деятельность </w:t>
            </w:r>
          </w:p>
          <w:p w14:paraId="496DF8A7" w14:textId="295D3935" w:rsidR="00321B7E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бабочками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2E81BBE" w14:textId="7E3FDC1A" w:rsidR="0032620D" w:rsidRPr="00321B7E" w:rsidRDefault="0032620D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6</w:t>
            </w:r>
          </w:p>
          <w:p w14:paraId="1AE8FAE8" w14:textId="5A762FCE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игровая, двигательная деятельность 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6EE60C2" w14:textId="77777777" w:rsidR="00321B7E" w:rsidRPr="00321B7E" w:rsidRDefault="00321B7E" w:rsidP="00321B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исследовательская,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14:paraId="6B4EB785" w14:textId="3202E172" w:rsidR="002529FF" w:rsidRPr="00501F8C" w:rsidRDefault="00321B7E" w:rsidP="00321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двигательная деятельность </w:t>
            </w:r>
            <w:proofErr w:type="gramStart"/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5.Свободные</w:t>
            </w:r>
            <w:proofErr w:type="gramEnd"/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1602" w:type="dxa"/>
          </w:tcPr>
          <w:p w14:paraId="6371BA9E" w14:textId="77777777" w:rsidR="00321B7E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божьей коровкой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443128" w14:textId="13E5C3E0" w:rsidR="0032620D" w:rsidRPr="0032620D" w:rsidRDefault="0032620D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7</w:t>
            </w:r>
          </w:p>
          <w:p w14:paraId="1D112B86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«Пингвины с мячом»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BF6B47" w14:textId="77777777" w:rsidR="00321B7E" w:rsidRPr="00501F8C" w:rsidRDefault="00321B7E" w:rsidP="00321B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5E35FEE" w14:textId="68835417" w:rsidR="002529FF" w:rsidRPr="00501F8C" w:rsidRDefault="00321B7E" w:rsidP="00321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14:paraId="3EE3F59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A52852A" w14:textId="4923C5E8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легковым автомобилем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72383DA" w14:textId="43467965" w:rsidR="0032620D" w:rsidRPr="00501F8C" w:rsidRDefault="0032620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8</w:t>
            </w:r>
          </w:p>
          <w:p w14:paraId="5ACB8322" w14:textId="2B5C5B2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</w:t>
            </w:r>
            <w:r w:rsidR="002C5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айди клад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72984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47B47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50" w:type="dxa"/>
          </w:tcPr>
          <w:p w14:paraId="50E3955E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муравейником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4773B60" w14:textId="390E5395" w:rsidR="0032620D" w:rsidRPr="0032620D" w:rsidRDefault="0032620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9</w:t>
            </w:r>
          </w:p>
          <w:p w14:paraId="45E62A5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«Живой лабиринт»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9F21FD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8BD7B9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06" w:type="dxa"/>
          </w:tcPr>
          <w:p w14:paraId="283A1D14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87A52F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майским жуком)</w:t>
            </w:r>
          </w:p>
          <w:p w14:paraId="7D0AD5CE" w14:textId="3D591A14" w:rsidR="0032620D" w:rsidRPr="00501F8C" w:rsidRDefault="0032620D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 w:rsidRPr="00125B9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0</w:t>
            </w:r>
          </w:p>
          <w:p w14:paraId="67CDD19A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«Кати в цель»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EEF52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33FF52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7CDEEC3D" w14:textId="77777777" w:rsidTr="00DE14C8">
        <w:tc>
          <w:tcPr>
            <w:tcW w:w="2330" w:type="dxa"/>
          </w:tcPr>
          <w:p w14:paraId="0F5DD0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" w:type="dxa"/>
          </w:tcPr>
          <w:p w14:paraId="1D23EDAF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80" w:type="dxa"/>
            <w:gridSpan w:val="5"/>
          </w:tcPr>
          <w:p w14:paraId="06621C28" w14:textId="0DAC669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</w:p>
        </w:tc>
      </w:tr>
    </w:tbl>
    <w:p w14:paraId="0F19EBD4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8EDAB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2A82A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3A3498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05CD2" w14:textId="77777777" w:rsidR="002529FF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11E63" w14:textId="77777777" w:rsidR="002529FF" w:rsidRDefault="002529FF" w:rsidP="00ED7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F8D246" w14:textId="77777777" w:rsidR="00705030" w:rsidRDefault="00705030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FF657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71DF3F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ADC83F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920EE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68063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72D35" w14:textId="77777777" w:rsidR="005926C4" w:rsidRDefault="005926C4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79820" w14:textId="1F7D6783" w:rsidR="002529FF" w:rsidRPr="00CB7626" w:rsidRDefault="002529FF" w:rsidP="002529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383ED80" w14:textId="77777777" w:rsidR="002529FF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Начальная школа ст. Тастак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73B143B" w14:textId="7CD83108" w:rsidR="002529FF" w:rsidRPr="006A4BEE" w:rsidRDefault="000C6870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5083CEE9" w14:textId="77777777" w:rsidR="002529FF" w:rsidRPr="00772D1A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14:paraId="6BA59250" w14:textId="09760EC9" w:rsidR="002529FF" w:rsidRPr="00DA57C1" w:rsidRDefault="002529FF" w:rsidP="002529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D1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72D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2D1A">
        <w:rPr>
          <w:rFonts w:ascii="Times New Roman" w:hAnsi="Times New Roman" w:cs="Times New Roman"/>
          <w:sz w:val="28"/>
          <w:szCs w:val="28"/>
        </w:rPr>
        <w:t xml:space="preserve"> уч</w:t>
      </w:r>
      <w:r w:rsidR="00C33E6D">
        <w:rPr>
          <w:rFonts w:ascii="Times New Roman" w:hAnsi="Times New Roman" w:cs="Times New Roman"/>
          <w:sz w:val="28"/>
          <w:szCs w:val="28"/>
        </w:rPr>
        <w:t xml:space="preserve">ебный </w:t>
      </w:r>
      <w:r w:rsidR="00ED7281">
        <w:rPr>
          <w:rFonts w:ascii="Times New Roman" w:hAnsi="Times New Roman" w:cs="Times New Roman"/>
          <w:sz w:val="28"/>
          <w:szCs w:val="28"/>
        </w:rPr>
        <w:t>год, май</w:t>
      </w:r>
      <w:r w:rsidRPr="00772D1A">
        <w:rPr>
          <w:rFonts w:ascii="Times New Roman" w:hAnsi="Times New Roman" w:cs="Times New Roman"/>
          <w:sz w:val="28"/>
          <w:szCs w:val="28"/>
        </w:rPr>
        <w:t>, недел</w:t>
      </w:r>
      <w:r>
        <w:rPr>
          <w:rFonts w:ascii="Times New Roman" w:hAnsi="Times New Roman" w:cs="Times New Roman"/>
          <w:sz w:val="28"/>
          <w:szCs w:val="28"/>
        </w:rPr>
        <w:t>я (20.05</w:t>
      </w:r>
      <w:r w:rsidRPr="00772D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24.05)</w:t>
      </w:r>
    </w:p>
    <w:p w14:paraId="49EB06D1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3"/>
        <w:gridCol w:w="929"/>
        <w:gridCol w:w="2341"/>
        <w:gridCol w:w="2290"/>
        <w:gridCol w:w="2432"/>
        <w:gridCol w:w="2290"/>
        <w:gridCol w:w="2341"/>
      </w:tblGrid>
      <w:tr w:rsidR="002529FF" w:rsidRPr="00501F8C" w14:paraId="604485CB" w14:textId="77777777" w:rsidTr="00DE14C8">
        <w:tc>
          <w:tcPr>
            <w:tcW w:w="2235" w:type="dxa"/>
          </w:tcPr>
          <w:p w14:paraId="58714E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4" w:type="dxa"/>
          </w:tcPr>
          <w:p w14:paraId="0DD2D9C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1" w:type="dxa"/>
          </w:tcPr>
          <w:p w14:paraId="6CFA089A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F28DD34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43" w:type="dxa"/>
          </w:tcPr>
          <w:p w14:paraId="6DBAE50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5F17F9C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469" w:type="dxa"/>
          </w:tcPr>
          <w:p w14:paraId="0CB9488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B206079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43" w:type="dxa"/>
          </w:tcPr>
          <w:p w14:paraId="6421DE57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25BAE63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321" w:type="dxa"/>
          </w:tcPr>
          <w:p w14:paraId="123DCC55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7D48D7B" w14:textId="77777777" w:rsidR="002529FF" w:rsidRPr="00501F8C" w:rsidRDefault="002529FF" w:rsidP="00DE1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529FF" w:rsidRPr="00501F8C" w14:paraId="45EEEB21" w14:textId="77777777" w:rsidTr="00DE14C8">
        <w:tc>
          <w:tcPr>
            <w:tcW w:w="2235" w:type="dxa"/>
          </w:tcPr>
          <w:p w14:paraId="3FCD9BFB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54" w:type="dxa"/>
          </w:tcPr>
          <w:p w14:paraId="4DE5C0DA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7" w:type="dxa"/>
            <w:gridSpan w:val="5"/>
          </w:tcPr>
          <w:p w14:paraId="02244EC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529FF" w:rsidRPr="00501F8C" w14:paraId="3322507B" w14:textId="77777777" w:rsidTr="00DE14C8">
        <w:tc>
          <w:tcPr>
            <w:tcW w:w="2235" w:type="dxa"/>
          </w:tcPr>
          <w:p w14:paraId="79BF2BB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4" w:type="dxa"/>
          </w:tcPr>
          <w:p w14:paraId="35FD6E24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7" w:type="dxa"/>
            <w:gridSpan w:val="5"/>
          </w:tcPr>
          <w:p w14:paraId="585621CE" w14:textId="77777777" w:rsidR="002529FF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14:paraId="56772063" w14:textId="10B871A1" w:rsidR="00495D68" w:rsidRPr="00501F8C" w:rsidRDefault="00495D68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2E5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D751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751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</w:tc>
      </w:tr>
      <w:tr w:rsidR="002529FF" w:rsidRPr="00501F8C" w14:paraId="09A39B48" w14:textId="77777777" w:rsidTr="00DE14C8">
        <w:tc>
          <w:tcPr>
            <w:tcW w:w="2235" w:type="dxa"/>
          </w:tcPr>
          <w:p w14:paraId="4676425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54" w:type="dxa"/>
          </w:tcPr>
          <w:p w14:paraId="41DC04A2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0AA8C7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9DAEA33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E5778D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CC4F4C0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AEE5FC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3" w:type="dxa"/>
          </w:tcPr>
          <w:p w14:paraId="15DC98F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AE5803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173BBAE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F3E0E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3A0887F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455CEF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AF20D09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EADF5F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178815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3" w:type="dxa"/>
          </w:tcPr>
          <w:p w14:paraId="5ABA497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A075A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01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1CF50D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501F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0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1" w:type="dxa"/>
          </w:tcPr>
          <w:p w14:paraId="295CACD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5F3CB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95AC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0C4868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D42758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529FF" w:rsidRPr="00501F8C" w14:paraId="0AAC2CC7" w14:textId="77777777" w:rsidTr="00DE14C8">
        <w:tc>
          <w:tcPr>
            <w:tcW w:w="2235" w:type="dxa"/>
          </w:tcPr>
          <w:p w14:paraId="6488C77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54" w:type="dxa"/>
          </w:tcPr>
          <w:p w14:paraId="6E58DD72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597" w:type="dxa"/>
            <w:gridSpan w:val="5"/>
          </w:tcPr>
          <w:p w14:paraId="6234479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529FF" w:rsidRPr="00501F8C" w14:paraId="266306CA" w14:textId="77777777" w:rsidTr="00DE14C8">
        <w:tc>
          <w:tcPr>
            <w:tcW w:w="2235" w:type="dxa"/>
          </w:tcPr>
          <w:p w14:paraId="0A3E80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4" w:type="dxa"/>
          </w:tcPr>
          <w:p w14:paraId="1AD4567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F04D968" w14:textId="77777777" w:rsidR="002529FF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988764C" w14:textId="1E26CC2B" w:rsidR="00994F82" w:rsidRPr="00501F8C" w:rsidRDefault="00994F82" w:rsidP="00994F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интересного я узнаю в школе»</w:t>
            </w:r>
          </w:p>
          <w:p w14:paraId="4DE8ABEA" w14:textId="432F062B" w:rsidR="000A1D16" w:rsidRPr="00775BA3" w:rsidRDefault="00994F82" w:rsidP="0099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  <w:p w14:paraId="1C941E13" w14:textId="4BCF19C5" w:rsidR="004E559D" w:rsidRDefault="00CD1ADB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F01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</w:p>
          <w:p w14:paraId="3BB61393" w14:textId="77777777" w:rsidR="000A1D16" w:rsidRDefault="004E559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1836">
              <w:rPr>
                <w:rFonts w:ascii="Times New Roman" w:hAnsi="Times New Roman" w:cs="Times New Roman"/>
                <w:sz w:val="24"/>
                <w:szCs w:val="24"/>
              </w:rPr>
              <w:t>Летняя лужайка</w:t>
            </w:r>
          </w:p>
          <w:p w14:paraId="20743690" w14:textId="5DA064F9" w:rsidR="004E559D" w:rsidRDefault="000A1D16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с красками</w:t>
            </w:r>
          </w:p>
          <w:p w14:paraId="4D57CBB7" w14:textId="2BCEDC6F" w:rsidR="000E5061" w:rsidRPr="0013320D" w:rsidRDefault="000E5061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2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математики.</w:t>
            </w:r>
          </w:p>
          <w:p w14:paraId="161C2F8A" w14:textId="0CA2266C" w:rsidR="0013320D" w:rsidRDefault="0013320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времени по циферблату»</w:t>
            </w:r>
          </w:p>
          <w:p w14:paraId="324B4811" w14:textId="22737C34" w:rsidR="0013320D" w:rsidRPr="00501F8C" w:rsidRDefault="0013320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определять время по циферблату</w:t>
            </w:r>
          </w:p>
          <w:p w14:paraId="2AA252FA" w14:textId="77777777" w:rsidR="002529FF" w:rsidRPr="00501F8C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2.Физическая 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14:paraId="305601DC" w14:textId="7299CF84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14:paraId="6E9221DF" w14:textId="7DA9D176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</w:t>
            </w:r>
            <w:r w:rsidR="00C61D23">
              <w:rPr>
                <w:rFonts w:ascii="Times New Roman" w:hAnsi="Times New Roman" w:cs="Times New Roman"/>
                <w:sz w:val="24"/>
                <w:szCs w:val="24"/>
              </w:rPr>
              <w:t>, футбол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3" w:type="dxa"/>
          </w:tcPr>
          <w:p w14:paraId="2B38B283" w14:textId="118ABFB2" w:rsidR="00C22CEC" w:rsidRDefault="002529FF" w:rsidP="000E50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E5061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275AE7D" w14:textId="7E6CD1FF" w:rsidR="00A96C77" w:rsidRDefault="00A96C77" w:rsidP="000E506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«Чему мы научились»</w:t>
            </w:r>
          </w:p>
          <w:p w14:paraId="1CB181A6" w14:textId="65F545B2" w:rsidR="00A96C77" w:rsidRPr="00A96C77" w:rsidRDefault="00A96C77" w:rsidP="000E506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повторение о предложении, умение составлять короткий рассказ из нескольких предложений.</w:t>
            </w:r>
          </w:p>
          <w:p w14:paraId="3C80F82F" w14:textId="4951F406" w:rsidR="000E5061" w:rsidRPr="00285B85" w:rsidRDefault="000E5061" w:rsidP="000E50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285B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3ABDEE14" w14:textId="0BC57EDD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320D">
              <w:rPr>
                <w:rFonts w:ascii="Times New Roman" w:hAnsi="Times New Roman" w:cs="Times New Roman"/>
                <w:sz w:val="24"/>
                <w:szCs w:val="24"/>
              </w:rPr>
              <w:t>Закрепление»</w:t>
            </w:r>
          </w:p>
          <w:p w14:paraId="2363484A" w14:textId="40041539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</w:t>
            </w:r>
            <w:r w:rsidR="0013320D">
              <w:rPr>
                <w:rFonts w:ascii="Times New Roman" w:hAnsi="Times New Roman" w:cs="Times New Roman"/>
                <w:sz w:val="24"/>
                <w:szCs w:val="24"/>
              </w:rPr>
              <w:t>ремя по циферблату</w:t>
            </w:r>
          </w:p>
          <w:p w14:paraId="3FCD4BFA" w14:textId="1AF27E07" w:rsidR="000E5061" w:rsidRPr="00501F8C" w:rsidRDefault="000E5061" w:rsidP="000E5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1E89E58" w14:textId="77777777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«Жұмбақ шешейік»</w:t>
            </w:r>
          </w:p>
          <w:p w14:paraId="140F7EB9" w14:textId="77777777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сөздік қорларын жаңа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сөздермен толықтыру.</w:t>
            </w:r>
          </w:p>
          <w:p w14:paraId="317D3023" w14:textId="77777777" w:rsidR="000E5061" w:rsidRPr="00501F8C" w:rsidRDefault="000E5061" w:rsidP="000E50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2AAC79A5" w14:textId="0DB1DB23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52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сундучок», «Весеннее джайляу»</w:t>
            </w:r>
          </w:p>
          <w:p w14:paraId="35C37AFF" w14:textId="77777777" w:rsidR="000E5061" w:rsidRPr="00501F8C" w:rsidRDefault="000E5061" w:rsidP="000E50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  <w:p w14:paraId="4C03EDAA" w14:textId="392513D2" w:rsidR="002529FF" w:rsidRPr="000E5061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</w:tcPr>
          <w:p w14:paraId="6FC82B81" w14:textId="16013671" w:rsidR="00C33E6D" w:rsidRPr="00775BA3" w:rsidRDefault="002529FF" w:rsidP="00C33E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14:paraId="217183AA" w14:textId="716DA288" w:rsidR="00C33E6D" w:rsidRPr="00501F8C" w:rsidRDefault="00C33E6D" w:rsidP="00C3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словацкой сказки «У солнышка в гостях</w:t>
            </w:r>
            <w:r w:rsidR="00775B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FD2EAA9" w14:textId="47924A6B" w:rsidR="00C33E6D" w:rsidRPr="00775BA3" w:rsidRDefault="00C33E6D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63AEDE0" w14:textId="60998BED" w:rsidR="00A96C77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96C7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3D081DA" w14:textId="51133DC2" w:rsidR="000A6942" w:rsidRDefault="000A6942" w:rsidP="00DE14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942">
              <w:rPr>
                <w:rFonts w:ascii="Times New Roman" w:hAnsi="Times New Roman" w:cs="Times New Roman"/>
                <w:bCs/>
                <w:sz w:val="24"/>
                <w:szCs w:val="24"/>
              </w:rPr>
              <w:t>«В гости к Маше и медведю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0A2400F" w14:textId="41ACCE92" w:rsidR="000A6942" w:rsidRPr="000A6942" w:rsidRDefault="000A6942" w:rsidP="00DE14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повторение о предложении, умение составлять короткий рассказ из нескольких предложений.</w:t>
            </w:r>
          </w:p>
          <w:p w14:paraId="470D3D47" w14:textId="3AB7A5BE" w:rsidR="002529FF" w:rsidRPr="00501F8C" w:rsidRDefault="00A96C77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14:paraId="61F4BAB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14:paraId="04ABC3DE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14:paraId="631C83EA" w14:textId="77777777" w:rsidR="00CD1ADB" w:rsidRDefault="00CD1ADB" w:rsidP="00CD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A94F09A" w14:textId="178CC1D2" w:rsidR="00CD1ADB" w:rsidRDefault="00770DEE" w:rsidP="00CD1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Кто быстрее. Эстафета.</w:t>
            </w:r>
          </w:p>
          <w:p w14:paraId="1765A6FD" w14:textId="7BEAE616" w:rsidR="00CD1ADB" w:rsidRPr="00CD1ADB" w:rsidRDefault="00CD1ADB" w:rsidP="00CD1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развитие </w:t>
            </w:r>
            <w:r w:rsidR="00770DEE">
              <w:rPr>
                <w:rFonts w:ascii="Times New Roman" w:hAnsi="Times New Roman" w:cs="Times New Roman"/>
                <w:bCs/>
                <w:sz w:val="24"/>
                <w:szCs w:val="24"/>
              </w:rPr>
              <w:t>ловкости, умения работать в коллективе</w:t>
            </w:r>
          </w:p>
          <w:p w14:paraId="4C85D6C4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EC29405" w14:textId="04CAACEC" w:rsidR="00A81AFD" w:rsidRDefault="002529FF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81A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197F4228" w14:textId="77777777" w:rsidR="000A6942" w:rsidRDefault="000A6942" w:rsidP="000A69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«Что мы знаем и умеем»</w:t>
            </w:r>
          </w:p>
          <w:p w14:paraId="4219A590" w14:textId="77777777" w:rsidR="000A6942" w:rsidRPr="00A96C77" w:rsidRDefault="000A6942" w:rsidP="000A69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определение коротких и длинных слов, нахождение ударного слога, место звука в слове, составление предложений.</w:t>
            </w:r>
          </w:p>
          <w:p w14:paraId="200C20AE" w14:textId="77777777" w:rsidR="000A6942" w:rsidRPr="000A6942" w:rsidRDefault="000A6942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8D031B" w14:textId="3E7A3A95" w:rsidR="002529FF" w:rsidRPr="00501F8C" w:rsidRDefault="00A81AFD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DBCFDD9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не білемін және не істей аламын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</w:p>
          <w:p w14:paraId="66633BE8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өткен тақырыптарды қайталап, алған білімдерін 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тиянақтау.</w:t>
            </w:r>
          </w:p>
          <w:p w14:paraId="07FE1777" w14:textId="13974118" w:rsidR="002529FF" w:rsidRPr="00501F8C" w:rsidRDefault="00A96C77" w:rsidP="00DE1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2529FF" w:rsidRPr="00501F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14:paraId="39D6DE16" w14:textId="15FC6252" w:rsidR="002529FF" w:rsidRPr="00501F8C" w:rsidRDefault="002524DD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джайляу»</w:t>
            </w:r>
            <w:r w:rsidR="00705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13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хоровод скорей вставай, с нами вместе запевай</w:t>
            </w:r>
            <w:r w:rsidR="002529FF"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05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12D221" w14:textId="77777777" w:rsidR="002529FF" w:rsidRDefault="002529FF" w:rsidP="00DE1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  <w:p w14:paraId="36FF410D" w14:textId="4E55425A" w:rsidR="008D5393" w:rsidRPr="009276A7" w:rsidRDefault="00A96C77" w:rsidP="00DE1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D5393"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7CABAB4" w14:textId="77777777" w:rsidR="008D5393" w:rsidRPr="00501F8C" w:rsidRDefault="008D5393" w:rsidP="008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176971AC" w14:textId="77777777" w:rsidR="008D5393" w:rsidRDefault="008D5393" w:rsidP="008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501F8C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14:paraId="0413F131" w14:textId="77777777" w:rsidR="002529FF" w:rsidRPr="008D5393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EEF8C99" w14:textId="15CA842C" w:rsidR="000E5061" w:rsidRPr="000E5061" w:rsidRDefault="000E5061" w:rsidP="000E50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E50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математики.</w:t>
            </w:r>
          </w:p>
          <w:p w14:paraId="2868EA3E" w14:textId="44BA5993" w:rsidR="000E5061" w:rsidRDefault="0013320D" w:rsidP="000E506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0E5061" w:rsidRPr="000E506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Что мы знаем и умеем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71B23F4" w14:textId="671DE5F9" w:rsidR="0013320D" w:rsidRPr="000E5061" w:rsidRDefault="0013320D" w:rsidP="000E506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Цель: </w:t>
            </w:r>
            <w:r w:rsidR="004260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чему научились и что знают и умеют.</w:t>
            </w:r>
          </w:p>
          <w:p w14:paraId="038B215E" w14:textId="2C6F251D" w:rsidR="00C33E6D" w:rsidRDefault="00C33E6D" w:rsidP="00C33E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6D9E6C9D" w14:textId="77777777" w:rsidR="00D518A0" w:rsidRPr="00501F8C" w:rsidRDefault="00D518A0" w:rsidP="00D51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71B9BA3E" w14:textId="77777777" w:rsidR="00D518A0" w:rsidRPr="00501F8C" w:rsidRDefault="00D518A0" w:rsidP="00D51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художественного слова.</w:t>
            </w:r>
          </w:p>
          <w:p w14:paraId="50427A22" w14:textId="70571DD5" w:rsidR="00C33E6D" w:rsidRPr="00501F8C" w:rsidRDefault="00D518A0" w:rsidP="00C3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3E6D" w:rsidRPr="00501F8C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544FBB" w14:textId="77777777" w:rsidR="00C33E6D" w:rsidRPr="00501F8C" w:rsidRDefault="00C33E6D" w:rsidP="00C3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закрепление пройденного материала.</w:t>
            </w:r>
          </w:p>
          <w:p w14:paraId="0944F7EC" w14:textId="18CBEB19" w:rsidR="005D5F51" w:rsidRPr="00501F8C" w:rsidRDefault="005D5F51" w:rsidP="005D5F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4E8F9BDC" w14:textId="2E51C660" w:rsidR="002529FF" w:rsidRDefault="00891A80" w:rsidP="005D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</w:t>
            </w:r>
            <w:r w:rsidR="00CA27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A459E6" w14:textId="77777777" w:rsidR="00CA2728" w:rsidRDefault="00CA2728" w:rsidP="005D5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</w:t>
            </w:r>
          </w:p>
          <w:p w14:paraId="2D6B78CD" w14:textId="77777777" w:rsidR="00CD1ADB" w:rsidRDefault="00CD1ADB" w:rsidP="00CD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419EA21" w14:textId="77777777" w:rsidR="00770DEE" w:rsidRDefault="00770DEE" w:rsidP="00770D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 на свежем воздухе</w:t>
            </w:r>
          </w:p>
          <w:p w14:paraId="0137CF2E" w14:textId="77777777" w:rsidR="00770DEE" w:rsidRPr="00CD1ADB" w:rsidRDefault="00770DEE" w:rsidP="00770D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развитие умения играть в игры разных видов</w:t>
            </w:r>
          </w:p>
          <w:p w14:paraId="04897235" w14:textId="259A88C5" w:rsidR="00CD1ADB" w:rsidRPr="00CD1ADB" w:rsidRDefault="00CD1ADB" w:rsidP="00CD1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1896EF" w14:textId="2C461D76" w:rsidR="00CD1ADB" w:rsidRPr="00501F8C" w:rsidRDefault="00CD1ADB" w:rsidP="005D5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9FF" w:rsidRPr="00501F8C" w14:paraId="2FDD5704" w14:textId="77777777" w:rsidTr="00DE14C8">
        <w:tc>
          <w:tcPr>
            <w:tcW w:w="2235" w:type="dxa"/>
          </w:tcPr>
          <w:p w14:paraId="400831E7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54" w:type="dxa"/>
          </w:tcPr>
          <w:p w14:paraId="156F388C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7" w:type="dxa"/>
            <w:gridSpan w:val="5"/>
          </w:tcPr>
          <w:p w14:paraId="66D90D3A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529FF" w:rsidRPr="00501F8C" w14:paraId="7B00A897" w14:textId="77777777" w:rsidTr="00DE14C8">
        <w:tc>
          <w:tcPr>
            <w:tcW w:w="2235" w:type="dxa"/>
          </w:tcPr>
          <w:p w14:paraId="59601256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4" w:type="dxa"/>
          </w:tcPr>
          <w:p w14:paraId="55AC5D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09C7ADB" w14:textId="77777777" w:rsidR="002529FF" w:rsidRPr="00321B7E" w:rsidRDefault="002529FF" w:rsidP="00DE14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познавательная, коммуникативная деятельность </w:t>
            </w:r>
          </w:p>
          <w:p w14:paraId="1E220604" w14:textId="036C0832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</w:t>
            </w:r>
            <w:r w:rsidR="00C01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блаками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491320A" w14:textId="1176F5CD" w:rsidR="00C0186C" w:rsidRPr="00C0186C" w:rsidRDefault="00C0186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11</w:t>
            </w:r>
          </w:p>
          <w:p w14:paraId="664CA2F4" w14:textId="52DC30D9" w:rsidR="002C5360" w:rsidRPr="002C5360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игровая, двигательная деятельность 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01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Дальше и выше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321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546163" w14:textId="77777777" w:rsidR="002529FF" w:rsidRPr="00321B7E" w:rsidRDefault="002529FF" w:rsidP="00DE14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исследовательская,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14:paraId="1928E5EA" w14:textId="77777777" w:rsidR="002529FF" w:rsidRPr="00321B7E" w:rsidRDefault="002529FF" w:rsidP="00DE1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двигательная деятельность </w:t>
            </w:r>
            <w:proofErr w:type="gramStart"/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5.Свободные</w:t>
            </w:r>
            <w:proofErr w:type="gramEnd"/>
            <w:r w:rsidRPr="00321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43" w:type="dxa"/>
          </w:tcPr>
          <w:p w14:paraId="5108F868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божьей коровкой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488AA1" w14:textId="1B222BB0" w:rsidR="00C0186C" w:rsidRPr="00501F8C" w:rsidRDefault="00C0186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7</w:t>
            </w:r>
          </w:p>
          <w:p w14:paraId="602E82AC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«Пингвины с мячом»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357F8F7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0F71EEF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9" w:type="dxa"/>
          </w:tcPr>
          <w:p w14:paraId="736A6C6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CD5A0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комаром)</w:t>
            </w:r>
          </w:p>
          <w:p w14:paraId="61012632" w14:textId="746E1982" w:rsidR="00C0186C" w:rsidRPr="00501F8C" w:rsidRDefault="00C0186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12</w:t>
            </w:r>
          </w:p>
          <w:p w14:paraId="6503716B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«Пронеси не урони»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022FC8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93E74AC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43" w:type="dxa"/>
          </w:tcPr>
          <w:p w14:paraId="1C0EDC14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501F8C">
              <w:rPr>
                <w:sz w:val="24"/>
                <w:szCs w:val="24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стрекозой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1A84292" w14:textId="5BEDC176" w:rsidR="00C0186C" w:rsidRPr="00501F8C" w:rsidRDefault="00C0186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13</w:t>
            </w:r>
          </w:p>
          <w:p w14:paraId="011DACD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«Сумей вскочить»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A7C1861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5C03980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1" w:type="dxa"/>
          </w:tcPr>
          <w:p w14:paraId="2A6AB6E6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F74F66" w14:textId="77777777" w:rsidR="002529FF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мать и мачехой)</w:t>
            </w:r>
          </w:p>
          <w:p w14:paraId="354A97E1" w14:textId="702C47FE" w:rsidR="00C0186C" w:rsidRPr="00501F8C" w:rsidRDefault="00C0186C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5D68"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>Карточка №</w:t>
            </w:r>
            <w:r>
              <w:rPr>
                <w:rStyle w:val="FontStyle119"/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 14</w:t>
            </w:r>
          </w:p>
          <w:p w14:paraId="5CADDE95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свою пару»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40F4DD" w14:textId="77777777" w:rsidR="002529FF" w:rsidRPr="00501F8C" w:rsidRDefault="002529FF" w:rsidP="00DE1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FE89FD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F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501F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2529FF" w:rsidRPr="00501F8C" w14:paraId="2A15292A" w14:textId="77777777" w:rsidTr="00DE14C8">
        <w:tc>
          <w:tcPr>
            <w:tcW w:w="2235" w:type="dxa"/>
          </w:tcPr>
          <w:p w14:paraId="6350A875" w14:textId="77777777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54" w:type="dxa"/>
          </w:tcPr>
          <w:p w14:paraId="285B773B" w14:textId="77777777" w:rsidR="002529FF" w:rsidRPr="00501F8C" w:rsidRDefault="002529FF" w:rsidP="00DE1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7" w:type="dxa"/>
            <w:gridSpan w:val="5"/>
          </w:tcPr>
          <w:p w14:paraId="57F9ED65" w14:textId="56F25999" w:rsidR="002529FF" w:rsidRPr="00501F8C" w:rsidRDefault="002529FF" w:rsidP="00DE1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="008402AB">
              <w:rPr>
                <w:rFonts w:ascii="Times New Roman" w:hAnsi="Times New Roman" w:cs="Times New Roman"/>
                <w:b/>
                <w:color w:val="FF0000"/>
                <w:sz w:val="24"/>
                <w:lang w:val="kk-KZ"/>
              </w:rPr>
              <w:t>Казахский язык</w:t>
            </w:r>
            <w:r w:rsidR="008402A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(</w:t>
            </w:r>
            <w:r w:rsidR="008402AB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болыңыз</w:t>
            </w:r>
            <w:proofErr w:type="spellEnd"/>
            <w:r w:rsidR="008402AB">
              <w:rPr>
                <w:rFonts w:ascii="Times New Roman" w:hAnsi="Times New Roman" w:cs="Times New Roman"/>
                <w:sz w:val="24"/>
                <w:szCs w:val="28"/>
              </w:rPr>
              <w:t>!)</w:t>
            </w:r>
            <w:r w:rsidR="008402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5D03C03" w14:textId="77777777" w:rsidR="002529FF" w:rsidRPr="00501F8C" w:rsidRDefault="002529FF" w:rsidP="00252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01D1F" w14:textId="77777777" w:rsidR="00A9641E" w:rsidRDefault="00A9641E"/>
    <w:sectPr w:rsidR="00A9641E" w:rsidSect="009424F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CB55D9"/>
    <w:multiLevelType w:val="hybridMultilevel"/>
    <w:tmpl w:val="722C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84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41E"/>
    <w:rsid w:val="00002FD2"/>
    <w:rsid w:val="00013F3D"/>
    <w:rsid w:val="00014129"/>
    <w:rsid w:val="00020177"/>
    <w:rsid w:val="000645CC"/>
    <w:rsid w:val="00065866"/>
    <w:rsid w:val="00074C30"/>
    <w:rsid w:val="00081E88"/>
    <w:rsid w:val="00087311"/>
    <w:rsid w:val="00090EA0"/>
    <w:rsid w:val="000A1D16"/>
    <w:rsid w:val="000A6942"/>
    <w:rsid w:val="000B1B5C"/>
    <w:rsid w:val="000C175C"/>
    <w:rsid w:val="000C6870"/>
    <w:rsid w:val="000E37B6"/>
    <w:rsid w:val="000E5061"/>
    <w:rsid w:val="000F1023"/>
    <w:rsid w:val="000F207B"/>
    <w:rsid w:val="000F29A7"/>
    <w:rsid w:val="00102687"/>
    <w:rsid w:val="00102A73"/>
    <w:rsid w:val="0011125A"/>
    <w:rsid w:val="00111F5F"/>
    <w:rsid w:val="0011421E"/>
    <w:rsid w:val="00115B66"/>
    <w:rsid w:val="00125B98"/>
    <w:rsid w:val="0013320D"/>
    <w:rsid w:val="0013714A"/>
    <w:rsid w:val="001378B2"/>
    <w:rsid w:val="0015439E"/>
    <w:rsid w:val="001627A1"/>
    <w:rsid w:val="00166373"/>
    <w:rsid w:val="001708A2"/>
    <w:rsid w:val="001841DA"/>
    <w:rsid w:val="0018787C"/>
    <w:rsid w:val="00191A1F"/>
    <w:rsid w:val="00193AB8"/>
    <w:rsid w:val="0019424C"/>
    <w:rsid w:val="001B0279"/>
    <w:rsid w:val="001B41D8"/>
    <w:rsid w:val="001B7DD9"/>
    <w:rsid w:val="001D1BB3"/>
    <w:rsid w:val="001D74D2"/>
    <w:rsid w:val="001D74F8"/>
    <w:rsid w:val="001E6270"/>
    <w:rsid w:val="001F3398"/>
    <w:rsid w:val="00226315"/>
    <w:rsid w:val="00234F74"/>
    <w:rsid w:val="0023523C"/>
    <w:rsid w:val="00237301"/>
    <w:rsid w:val="002400E8"/>
    <w:rsid w:val="002524DD"/>
    <w:rsid w:val="002529FF"/>
    <w:rsid w:val="00254664"/>
    <w:rsid w:val="0027006F"/>
    <w:rsid w:val="00275F33"/>
    <w:rsid w:val="00285B85"/>
    <w:rsid w:val="00286691"/>
    <w:rsid w:val="002B46B0"/>
    <w:rsid w:val="002B7438"/>
    <w:rsid w:val="002B7A74"/>
    <w:rsid w:val="002C5360"/>
    <w:rsid w:val="002D473A"/>
    <w:rsid w:val="00307EC5"/>
    <w:rsid w:val="00311542"/>
    <w:rsid w:val="00321B7E"/>
    <w:rsid w:val="0032620D"/>
    <w:rsid w:val="00332AC4"/>
    <w:rsid w:val="0035533F"/>
    <w:rsid w:val="003562FA"/>
    <w:rsid w:val="00374A94"/>
    <w:rsid w:val="00397EA9"/>
    <w:rsid w:val="003B0893"/>
    <w:rsid w:val="003D1330"/>
    <w:rsid w:val="003E3523"/>
    <w:rsid w:val="003E5FB7"/>
    <w:rsid w:val="003F66BE"/>
    <w:rsid w:val="0040236A"/>
    <w:rsid w:val="00405A1D"/>
    <w:rsid w:val="00413794"/>
    <w:rsid w:val="00420657"/>
    <w:rsid w:val="004260D2"/>
    <w:rsid w:val="00433E3D"/>
    <w:rsid w:val="004518C8"/>
    <w:rsid w:val="004747DA"/>
    <w:rsid w:val="00476B8F"/>
    <w:rsid w:val="00486A8C"/>
    <w:rsid w:val="00491301"/>
    <w:rsid w:val="00495D68"/>
    <w:rsid w:val="0049749C"/>
    <w:rsid w:val="004A4A06"/>
    <w:rsid w:val="004A77FD"/>
    <w:rsid w:val="004C325F"/>
    <w:rsid w:val="004C429F"/>
    <w:rsid w:val="004E4ACB"/>
    <w:rsid w:val="004E559D"/>
    <w:rsid w:val="004F0A64"/>
    <w:rsid w:val="00523EAB"/>
    <w:rsid w:val="00540EC2"/>
    <w:rsid w:val="005541A7"/>
    <w:rsid w:val="00582049"/>
    <w:rsid w:val="00583A42"/>
    <w:rsid w:val="005847EE"/>
    <w:rsid w:val="005926C4"/>
    <w:rsid w:val="00595CB9"/>
    <w:rsid w:val="005D5F51"/>
    <w:rsid w:val="005E557E"/>
    <w:rsid w:val="005E716D"/>
    <w:rsid w:val="00600828"/>
    <w:rsid w:val="006069A5"/>
    <w:rsid w:val="00610EE0"/>
    <w:rsid w:val="00621D64"/>
    <w:rsid w:val="006323FA"/>
    <w:rsid w:val="00632EA2"/>
    <w:rsid w:val="00632EC6"/>
    <w:rsid w:val="00633ECC"/>
    <w:rsid w:val="00661E61"/>
    <w:rsid w:val="00673397"/>
    <w:rsid w:val="00674300"/>
    <w:rsid w:val="00686496"/>
    <w:rsid w:val="00686D71"/>
    <w:rsid w:val="006A617D"/>
    <w:rsid w:val="006B1C3E"/>
    <w:rsid w:val="006C2A0C"/>
    <w:rsid w:val="006D2520"/>
    <w:rsid w:val="006D2EAE"/>
    <w:rsid w:val="006E78D8"/>
    <w:rsid w:val="00705030"/>
    <w:rsid w:val="00713B35"/>
    <w:rsid w:val="0073186D"/>
    <w:rsid w:val="00734ACA"/>
    <w:rsid w:val="00735601"/>
    <w:rsid w:val="007367F6"/>
    <w:rsid w:val="00740C67"/>
    <w:rsid w:val="00745890"/>
    <w:rsid w:val="00746923"/>
    <w:rsid w:val="00747F89"/>
    <w:rsid w:val="007532FB"/>
    <w:rsid w:val="00754B8A"/>
    <w:rsid w:val="00770DEE"/>
    <w:rsid w:val="007743F1"/>
    <w:rsid w:val="00775BA3"/>
    <w:rsid w:val="00777870"/>
    <w:rsid w:val="00784CD9"/>
    <w:rsid w:val="00790AAC"/>
    <w:rsid w:val="00797A74"/>
    <w:rsid w:val="007B34C0"/>
    <w:rsid w:val="007C5824"/>
    <w:rsid w:val="007D7470"/>
    <w:rsid w:val="007E4A56"/>
    <w:rsid w:val="007E7B9B"/>
    <w:rsid w:val="00806104"/>
    <w:rsid w:val="00806607"/>
    <w:rsid w:val="00822E1B"/>
    <w:rsid w:val="00835872"/>
    <w:rsid w:val="008402AB"/>
    <w:rsid w:val="008516F3"/>
    <w:rsid w:val="00852556"/>
    <w:rsid w:val="00853EB6"/>
    <w:rsid w:val="00863066"/>
    <w:rsid w:val="008634E7"/>
    <w:rsid w:val="0086638C"/>
    <w:rsid w:val="00891A80"/>
    <w:rsid w:val="008A2635"/>
    <w:rsid w:val="008A79CF"/>
    <w:rsid w:val="008B3C80"/>
    <w:rsid w:val="008D2A35"/>
    <w:rsid w:val="008D37EC"/>
    <w:rsid w:val="008D5393"/>
    <w:rsid w:val="008E2D14"/>
    <w:rsid w:val="008E570A"/>
    <w:rsid w:val="008E6A85"/>
    <w:rsid w:val="008E79AC"/>
    <w:rsid w:val="009016B5"/>
    <w:rsid w:val="00902BC6"/>
    <w:rsid w:val="00907DEF"/>
    <w:rsid w:val="00920DB3"/>
    <w:rsid w:val="009276A7"/>
    <w:rsid w:val="0093016B"/>
    <w:rsid w:val="00941970"/>
    <w:rsid w:val="009424FB"/>
    <w:rsid w:val="00953E90"/>
    <w:rsid w:val="00957577"/>
    <w:rsid w:val="00961A37"/>
    <w:rsid w:val="00973E03"/>
    <w:rsid w:val="00982C0F"/>
    <w:rsid w:val="00994EB6"/>
    <w:rsid w:val="00994F82"/>
    <w:rsid w:val="00995554"/>
    <w:rsid w:val="00996EB0"/>
    <w:rsid w:val="009B41F0"/>
    <w:rsid w:val="009C6038"/>
    <w:rsid w:val="009D7AC0"/>
    <w:rsid w:val="009F5426"/>
    <w:rsid w:val="009F5E6E"/>
    <w:rsid w:val="00A07A59"/>
    <w:rsid w:val="00A22780"/>
    <w:rsid w:val="00A23BAE"/>
    <w:rsid w:val="00A31C26"/>
    <w:rsid w:val="00A41B60"/>
    <w:rsid w:val="00A47B6B"/>
    <w:rsid w:val="00A67DA0"/>
    <w:rsid w:val="00A76A14"/>
    <w:rsid w:val="00A81AFD"/>
    <w:rsid w:val="00A82869"/>
    <w:rsid w:val="00A9641E"/>
    <w:rsid w:val="00A96C77"/>
    <w:rsid w:val="00A97720"/>
    <w:rsid w:val="00AB7222"/>
    <w:rsid w:val="00AD44B5"/>
    <w:rsid w:val="00AD44DA"/>
    <w:rsid w:val="00AD7590"/>
    <w:rsid w:val="00AE1B7E"/>
    <w:rsid w:val="00AE37DC"/>
    <w:rsid w:val="00AF217A"/>
    <w:rsid w:val="00AF4E7C"/>
    <w:rsid w:val="00AF51F9"/>
    <w:rsid w:val="00AF6CCF"/>
    <w:rsid w:val="00B22282"/>
    <w:rsid w:val="00B32ECE"/>
    <w:rsid w:val="00B4178F"/>
    <w:rsid w:val="00B52442"/>
    <w:rsid w:val="00B54FB8"/>
    <w:rsid w:val="00B61EB9"/>
    <w:rsid w:val="00B66F82"/>
    <w:rsid w:val="00B74259"/>
    <w:rsid w:val="00B74F92"/>
    <w:rsid w:val="00B82B71"/>
    <w:rsid w:val="00B84BDA"/>
    <w:rsid w:val="00B85CAA"/>
    <w:rsid w:val="00BA0D3A"/>
    <w:rsid w:val="00BA1987"/>
    <w:rsid w:val="00BC6311"/>
    <w:rsid w:val="00BE1CCE"/>
    <w:rsid w:val="00BE4E8B"/>
    <w:rsid w:val="00BF1C7A"/>
    <w:rsid w:val="00C0186C"/>
    <w:rsid w:val="00C04592"/>
    <w:rsid w:val="00C22CEC"/>
    <w:rsid w:val="00C33E6D"/>
    <w:rsid w:val="00C37261"/>
    <w:rsid w:val="00C45402"/>
    <w:rsid w:val="00C61D23"/>
    <w:rsid w:val="00C64DA4"/>
    <w:rsid w:val="00C67E80"/>
    <w:rsid w:val="00C72CFA"/>
    <w:rsid w:val="00C73353"/>
    <w:rsid w:val="00C752D6"/>
    <w:rsid w:val="00C90513"/>
    <w:rsid w:val="00C90538"/>
    <w:rsid w:val="00C94D1F"/>
    <w:rsid w:val="00C95251"/>
    <w:rsid w:val="00CA2728"/>
    <w:rsid w:val="00CA45B8"/>
    <w:rsid w:val="00CB27BF"/>
    <w:rsid w:val="00CB7626"/>
    <w:rsid w:val="00CC1C6A"/>
    <w:rsid w:val="00CC5BF0"/>
    <w:rsid w:val="00CC62F1"/>
    <w:rsid w:val="00CD1ADB"/>
    <w:rsid w:val="00CD3F68"/>
    <w:rsid w:val="00CE2C6D"/>
    <w:rsid w:val="00CE55CC"/>
    <w:rsid w:val="00CF1450"/>
    <w:rsid w:val="00D03831"/>
    <w:rsid w:val="00D03EC6"/>
    <w:rsid w:val="00D04AAB"/>
    <w:rsid w:val="00D42357"/>
    <w:rsid w:val="00D42488"/>
    <w:rsid w:val="00D43A22"/>
    <w:rsid w:val="00D5126A"/>
    <w:rsid w:val="00D518A0"/>
    <w:rsid w:val="00D703CF"/>
    <w:rsid w:val="00D751C4"/>
    <w:rsid w:val="00D75BB7"/>
    <w:rsid w:val="00D877DB"/>
    <w:rsid w:val="00DA1307"/>
    <w:rsid w:val="00DA3E6E"/>
    <w:rsid w:val="00DA5A34"/>
    <w:rsid w:val="00DD527A"/>
    <w:rsid w:val="00DE14C8"/>
    <w:rsid w:val="00DE2949"/>
    <w:rsid w:val="00E20D34"/>
    <w:rsid w:val="00E43278"/>
    <w:rsid w:val="00E60727"/>
    <w:rsid w:val="00E820D5"/>
    <w:rsid w:val="00E82EBF"/>
    <w:rsid w:val="00E901AA"/>
    <w:rsid w:val="00EA354B"/>
    <w:rsid w:val="00EC731C"/>
    <w:rsid w:val="00EC7BC7"/>
    <w:rsid w:val="00ED22A3"/>
    <w:rsid w:val="00ED7281"/>
    <w:rsid w:val="00EE19FE"/>
    <w:rsid w:val="00EF3DC6"/>
    <w:rsid w:val="00EF7E6E"/>
    <w:rsid w:val="00F01836"/>
    <w:rsid w:val="00F03378"/>
    <w:rsid w:val="00F0722D"/>
    <w:rsid w:val="00F07A99"/>
    <w:rsid w:val="00F2617D"/>
    <w:rsid w:val="00F27FCC"/>
    <w:rsid w:val="00F34385"/>
    <w:rsid w:val="00F667D3"/>
    <w:rsid w:val="00F74091"/>
    <w:rsid w:val="00F748D4"/>
    <w:rsid w:val="00F74BE1"/>
    <w:rsid w:val="00F97201"/>
    <w:rsid w:val="00FA1F11"/>
    <w:rsid w:val="00FA6115"/>
    <w:rsid w:val="00FD1F53"/>
    <w:rsid w:val="00FD7FD8"/>
    <w:rsid w:val="00FF0AEE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85D7"/>
  <w15:docId w15:val="{E883B281-E241-4E78-990E-35CD561B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9F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9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529F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styleId="a4">
    <w:name w:val="annotation reference"/>
    <w:basedOn w:val="a0"/>
    <w:uiPriority w:val="99"/>
    <w:semiHidden/>
    <w:unhideWhenUsed/>
    <w:rsid w:val="00754B8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54B8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54B8A"/>
    <w:rPr>
      <w:kern w:val="0"/>
      <w:sz w:val="20"/>
      <w:szCs w:val="20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54B8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54B8A"/>
    <w:rPr>
      <w:b/>
      <w:bCs/>
      <w:kern w:val="0"/>
      <w:sz w:val="20"/>
      <w:szCs w:val="20"/>
      <w14:ligatures w14:val="none"/>
    </w:rPr>
  </w:style>
  <w:style w:type="paragraph" w:styleId="a9">
    <w:name w:val="List Paragraph"/>
    <w:basedOn w:val="a"/>
    <w:uiPriority w:val="34"/>
    <w:qFormat/>
    <w:rsid w:val="000E5061"/>
    <w:pPr>
      <w:ind w:left="720"/>
      <w:contextualSpacing/>
    </w:pPr>
  </w:style>
  <w:style w:type="character" w:customStyle="1" w:styleId="FontStyle116">
    <w:name w:val="Font Style116"/>
    <w:basedOn w:val="a0"/>
    <w:rsid w:val="00495D68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495D68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495D68"/>
    <w:rPr>
      <w:rFonts w:ascii="Century Schoolbook" w:hAnsi="Century Schoolbook" w:cs="Century Schoolbook" w:hint="default"/>
      <w:b/>
      <w:bCs/>
      <w:sz w:val="18"/>
      <w:szCs w:val="18"/>
    </w:rPr>
  </w:style>
  <w:style w:type="paragraph" w:styleId="aa">
    <w:name w:val="No Spacing"/>
    <w:link w:val="ab"/>
    <w:uiPriority w:val="1"/>
    <w:qFormat/>
    <w:rsid w:val="00495D68"/>
    <w:pPr>
      <w:spacing w:after="0" w:line="240" w:lineRule="auto"/>
    </w:pPr>
    <w:rPr>
      <w:kern w:val="0"/>
      <w14:ligatures w14:val="none"/>
    </w:rPr>
  </w:style>
  <w:style w:type="character" w:customStyle="1" w:styleId="FontStyle111">
    <w:name w:val="Font Style111"/>
    <w:basedOn w:val="a0"/>
    <w:rsid w:val="00DE14C8"/>
    <w:rPr>
      <w:rFonts w:ascii="Century Schoolbook" w:hAnsi="Century Schoolbook" w:cs="Century Schoolbook" w:hint="default"/>
      <w:sz w:val="18"/>
      <w:szCs w:val="18"/>
    </w:rPr>
  </w:style>
  <w:style w:type="character" w:customStyle="1" w:styleId="ab">
    <w:name w:val="Без интервала Знак"/>
    <w:link w:val="aa"/>
    <w:uiPriority w:val="1"/>
    <w:locked/>
    <w:rsid w:val="00D42357"/>
    <w:rPr>
      <w:kern w:val="0"/>
      <w14:ligatures w14:val="none"/>
    </w:rPr>
  </w:style>
  <w:style w:type="character" w:styleId="ac">
    <w:name w:val="Strong"/>
    <w:basedOn w:val="a0"/>
    <w:uiPriority w:val="22"/>
    <w:qFormat/>
    <w:rsid w:val="00D423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6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DB35-41B1-42EC-9A14-39343A1D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</Pages>
  <Words>36696</Words>
  <Characters>209168</Characters>
  <Application>Microsoft Office Word</Application>
  <DocSecurity>0</DocSecurity>
  <Lines>1743</Lines>
  <Paragraphs>490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umutzhan64@mail.ru</dc:creator>
  <cp:keywords/>
  <dc:description/>
  <cp:lastModifiedBy>77076660164</cp:lastModifiedBy>
  <cp:revision>33</cp:revision>
  <cp:lastPrinted>2024-05-06T09:02:00Z</cp:lastPrinted>
  <dcterms:created xsi:type="dcterms:W3CDTF">2024-03-26T10:12:00Z</dcterms:created>
  <dcterms:modified xsi:type="dcterms:W3CDTF">2024-05-06T14:00:00Z</dcterms:modified>
</cp:coreProperties>
</file>