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D4346" w14:textId="77777777" w:rsidR="00CA6CA0" w:rsidRDefault="00CA6CA0" w:rsidP="00CE45B2">
      <w:pPr>
        <w:pStyle w:val="Default"/>
        <w:rPr>
          <w:b/>
          <w:bCs/>
          <w:sz w:val="28"/>
          <w:szCs w:val="28"/>
          <w:lang w:val="kk-KZ"/>
        </w:rPr>
      </w:pPr>
    </w:p>
    <w:p w14:paraId="4015B2B4" w14:textId="77777777" w:rsidR="00CE45B2" w:rsidRDefault="00CE45B2" w:rsidP="00CE45B2">
      <w:pPr>
        <w:pStyle w:val="Default"/>
        <w:rPr>
          <w:b/>
          <w:bCs/>
          <w:sz w:val="28"/>
          <w:szCs w:val="28"/>
          <w:lang w:val="kk-KZ"/>
        </w:rPr>
      </w:pPr>
    </w:p>
    <w:p w14:paraId="45AE212F" w14:textId="77777777" w:rsidR="00CE45B2" w:rsidRPr="00486A8C" w:rsidRDefault="00CE45B2" w:rsidP="00CE45B2">
      <w:pPr>
        <w:pStyle w:val="a5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86A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Бекітемін::                                                                                                                              Бекітемін::</w:t>
      </w:r>
    </w:p>
    <w:p w14:paraId="443BF3F9" w14:textId="77777777" w:rsidR="00CE45B2" w:rsidRPr="00486A8C" w:rsidRDefault="00CE45B2" w:rsidP="00CE45B2">
      <w:pPr>
        <w:pStyle w:val="a5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86A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Утверждаю:                                                                                                                           Утверждаю: </w:t>
      </w:r>
    </w:p>
    <w:p w14:paraId="4B0B6083" w14:textId="77777777" w:rsidR="00CE45B2" w:rsidRPr="00486A8C" w:rsidRDefault="00CE45B2" w:rsidP="00CE45B2">
      <w:pPr>
        <w:pStyle w:val="a5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</w:pPr>
      <w:r w:rsidRPr="00486A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«Тастақ бастауыш мектебі»</w:t>
      </w: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86A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«Тастақ бастауыш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486A8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мектебі»</w:t>
      </w: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</w:t>
      </w:r>
    </w:p>
    <w:p w14:paraId="0E825F41" w14:textId="78310879" w:rsidR="00CE45B2" w:rsidRPr="00486A8C" w:rsidRDefault="00CE45B2" w:rsidP="00CE45B2">
      <w:pPr>
        <w:pStyle w:val="a5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КММ  мекте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б</w:t>
      </w: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менгерүшісі                                                                                                   Мектеб  әдістемеліқ бірлестігі</w:t>
      </w:r>
    </w:p>
    <w:p w14:paraId="3A8CF60A" w14:textId="7E81B61D" w:rsidR="00CE45B2" w:rsidRPr="00486A8C" w:rsidRDefault="00CE45B2" w:rsidP="00CE45B2">
      <w:pPr>
        <w:pStyle w:val="a5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__________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Оразалиева У. А.                                                                                              __________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486A8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Оразалиева У. А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.</w:t>
      </w:r>
    </w:p>
    <w:p w14:paraId="02443549" w14:textId="6EB7A875" w:rsidR="00CE45B2" w:rsidRPr="00CE45B2" w:rsidRDefault="00CE45B2" w:rsidP="00CE45B2">
      <w:pPr>
        <w:pStyle w:val="a5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kk-KZ"/>
        </w:rPr>
      </w:pPr>
    </w:p>
    <w:p w14:paraId="23DA8E9B" w14:textId="77777777" w:rsidR="00CE45B2" w:rsidRPr="004A4683" w:rsidRDefault="00CE45B2" w:rsidP="00CE45B2">
      <w:pPr>
        <w:pStyle w:val="Default"/>
        <w:rPr>
          <w:b/>
          <w:bCs/>
          <w:sz w:val="28"/>
          <w:szCs w:val="28"/>
          <w:lang w:val="kk-KZ"/>
        </w:rPr>
      </w:pPr>
    </w:p>
    <w:p w14:paraId="74F33231" w14:textId="77777777" w:rsidR="00CA6CA0" w:rsidRDefault="00CA6CA0" w:rsidP="006A7A7A">
      <w:pPr>
        <w:pStyle w:val="Default"/>
        <w:jc w:val="center"/>
        <w:rPr>
          <w:b/>
          <w:bCs/>
          <w:sz w:val="28"/>
          <w:szCs w:val="28"/>
        </w:rPr>
      </w:pPr>
    </w:p>
    <w:p w14:paraId="61C8837B" w14:textId="77777777" w:rsidR="00F63251" w:rsidRDefault="00F63251" w:rsidP="006A7A7A">
      <w:pPr>
        <w:pStyle w:val="Default"/>
        <w:jc w:val="center"/>
        <w:rPr>
          <w:b/>
          <w:bCs/>
          <w:sz w:val="28"/>
          <w:szCs w:val="28"/>
        </w:rPr>
      </w:pPr>
    </w:p>
    <w:p w14:paraId="1691B291" w14:textId="77777777" w:rsidR="00CA6CA0" w:rsidRDefault="00CA6CA0" w:rsidP="00F63251">
      <w:pPr>
        <w:pStyle w:val="Default"/>
        <w:rPr>
          <w:b/>
          <w:bCs/>
          <w:sz w:val="28"/>
          <w:szCs w:val="28"/>
        </w:rPr>
      </w:pPr>
    </w:p>
    <w:p w14:paraId="6E7C2496" w14:textId="77777777" w:rsidR="00CA6CA0" w:rsidRDefault="00CA6CA0" w:rsidP="006A7A7A">
      <w:pPr>
        <w:pStyle w:val="Default"/>
        <w:jc w:val="center"/>
        <w:rPr>
          <w:b/>
          <w:bCs/>
          <w:sz w:val="28"/>
          <w:szCs w:val="28"/>
        </w:rPr>
      </w:pPr>
    </w:p>
    <w:p w14:paraId="2B948C60" w14:textId="77777777" w:rsidR="003F1DDD" w:rsidRPr="00F63251" w:rsidRDefault="007F3919" w:rsidP="006A7A7A">
      <w:pPr>
        <w:pStyle w:val="Default"/>
        <w:jc w:val="center"/>
        <w:rPr>
          <w:b/>
          <w:bCs/>
          <w:sz w:val="36"/>
          <w:szCs w:val="36"/>
        </w:rPr>
      </w:pPr>
      <w:r w:rsidRPr="00F63251">
        <w:rPr>
          <w:b/>
          <w:bCs/>
          <w:sz w:val="36"/>
          <w:szCs w:val="36"/>
        </w:rPr>
        <w:t xml:space="preserve">Перспективный план </w:t>
      </w:r>
    </w:p>
    <w:p w14:paraId="7CD9F857" w14:textId="5BB0CF24" w:rsidR="003F1DDD" w:rsidRPr="00F63251" w:rsidRDefault="007F3919" w:rsidP="006A7A7A">
      <w:pPr>
        <w:pStyle w:val="Default"/>
        <w:jc w:val="center"/>
        <w:rPr>
          <w:b/>
          <w:bCs/>
          <w:sz w:val="36"/>
          <w:szCs w:val="36"/>
        </w:rPr>
      </w:pPr>
      <w:r w:rsidRPr="00F63251">
        <w:rPr>
          <w:b/>
          <w:bCs/>
          <w:sz w:val="36"/>
          <w:szCs w:val="36"/>
        </w:rPr>
        <w:t>организованной деятельности на 20</w:t>
      </w:r>
      <w:r w:rsidR="00B0739E" w:rsidRPr="00F63251">
        <w:rPr>
          <w:b/>
          <w:bCs/>
          <w:sz w:val="36"/>
          <w:szCs w:val="36"/>
        </w:rPr>
        <w:t>2</w:t>
      </w:r>
      <w:r w:rsidR="00CE45B2">
        <w:rPr>
          <w:b/>
          <w:bCs/>
          <w:sz w:val="36"/>
          <w:szCs w:val="36"/>
        </w:rPr>
        <w:t>2</w:t>
      </w:r>
      <w:r w:rsidR="00B0739E" w:rsidRPr="00F63251">
        <w:rPr>
          <w:b/>
          <w:bCs/>
          <w:sz w:val="36"/>
          <w:szCs w:val="36"/>
        </w:rPr>
        <w:t>–</w:t>
      </w:r>
      <w:r w:rsidRPr="00F63251">
        <w:rPr>
          <w:b/>
          <w:bCs/>
          <w:sz w:val="36"/>
          <w:szCs w:val="36"/>
        </w:rPr>
        <w:t xml:space="preserve"> 20</w:t>
      </w:r>
      <w:r w:rsidR="00B0739E" w:rsidRPr="00F63251">
        <w:rPr>
          <w:b/>
          <w:bCs/>
          <w:sz w:val="36"/>
          <w:szCs w:val="36"/>
        </w:rPr>
        <w:t>2</w:t>
      </w:r>
      <w:r w:rsidR="00CE45B2">
        <w:rPr>
          <w:b/>
          <w:bCs/>
          <w:sz w:val="36"/>
          <w:szCs w:val="36"/>
        </w:rPr>
        <w:t>3</w:t>
      </w:r>
      <w:r w:rsidR="00B0739E" w:rsidRPr="00F63251">
        <w:rPr>
          <w:b/>
          <w:bCs/>
          <w:sz w:val="36"/>
          <w:szCs w:val="36"/>
        </w:rPr>
        <w:t xml:space="preserve"> </w:t>
      </w:r>
      <w:r w:rsidRPr="00F63251">
        <w:rPr>
          <w:b/>
          <w:bCs/>
          <w:sz w:val="36"/>
          <w:szCs w:val="36"/>
        </w:rPr>
        <w:t xml:space="preserve">учебный год </w:t>
      </w:r>
    </w:p>
    <w:p w14:paraId="4DCDCAFA" w14:textId="77777777" w:rsidR="00CE725D" w:rsidRPr="00F63251" w:rsidRDefault="00CE725D" w:rsidP="006A7A7A">
      <w:pPr>
        <w:pStyle w:val="Default"/>
        <w:jc w:val="center"/>
        <w:rPr>
          <w:b/>
          <w:bCs/>
          <w:sz w:val="36"/>
          <w:szCs w:val="36"/>
        </w:rPr>
      </w:pPr>
    </w:p>
    <w:p w14:paraId="2F7C1564" w14:textId="37B1352D" w:rsidR="00F63251" w:rsidRDefault="00CE725D" w:rsidP="00F63251">
      <w:pPr>
        <w:pStyle w:val="Default"/>
        <w:jc w:val="center"/>
        <w:rPr>
          <w:b/>
          <w:bCs/>
          <w:sz w:val="28"/>
          <w:szCs w:val="28"/>
        </w:rPr>
      </w:pPr>
      <w:r w:rsidRPr="00837403">
        <w:rPr>
          <w:b/>
          <w:bCs/>
          <w:sz w:val="28"/>
          <w:szCs w:val="28"/>
        </w:rPr>
        <w:t xml:space="preserve">КГУ «Начальная школа станции </w:t>
      </w:r>
      <w:proofErr w:type="spellStart"/>
      <w:r w:rsidRPr="00837403">
        <w:rPr>
          <w:b/>
          <w:bCs/>
          <w:sz w:val="28"/>
          <w:szCs w:val="28"/>
        </w:rPr>
        <w:t>Тастак</w:t>
      </w:r>
      <w:proofErr w:type="spellEnd"/>
      <w:r w:rsidR="00F63251">
        <w:rPr>
          <w:b/>
          <w:bCs/>
          <w:sz w:val="28"/>
          <w:szCs w:val="28"/>
        </w:rPr>
        <w:t xml:space="preserve"> по </w:t>
      </w:r>
      <w:r w:rsidR="00F63251">
        <w:rPr>
          <w:b/>
          <w:bCs/>
          <w:sz w:val="28"/>
          <w:szCs w:val="28"/>
        </w:rPr>
        <w:t>Целиноградск</w:t>
      </w:r>
      <w:r w:rsidR="00F63251">
        <w:rPr>
          <w:b/>
          <w:bCs/>
          <w:sz w:val="28"/>
          <w:szCs w:val="28"/>
        </w:rPr>
        <w:t>ому</w:t>
      </w:r>
      <w:r w:rsidR="00F63251">
        <w:rPr>
          <w:b/>
          <w:bCs/>
          <w:sz w:val="28"/>
          <w:szCs w:val="28"/>
        </w:rPr>
        <w:t xml:space="preserve"> район</w:t>
      </w:r>
      <w:r w:rsidR="00F63251">
        <w:rPr>
          <w:b/>
          <w:bCs/>
          <w:sz w:val="28"/>
          <w:szCs w:val="28"/>
        </w:rPr>
        <w:t>у</w:t>
      </w:r>
    </w:p>
    <w:p w14:paraId="49BEFBC5" w14:textId="432D6332" w:rsidR="00CE725D" w:rsidRPr="009B0582" w:rsidRDefault="009B0582" w:rsidP="00F6325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управление образования </w:t>
      </w:r>
      <w:r w:rsidR="00CE725D">
        <w:rPr>
          <w:b/>
          <w:bCs/>
          <w:sz w:val="28"/>
          <w:szCs w:val="28"/>
        </w:rPr>
        <w:t>Акмолинск</w:t>
      </w:r>
      <w:r w:rsidR="00F63251">
        <w:rPr>
          <w:b/>
          <w:bCs/>
          <w:sz w:val="28"/>
          <w:szCs w:val="28"/>
        </w:rPr>
        <w:t>ой</w:t>
      </w:r>
      <w:r w:rsidR="00CE725D">
        <w:rPr>
          <w:b/>
          <w:bCs/>
          <w:sz w:val="28"/>
          <w:szCs w:val="28"/>
        </w:rPr>
        <w:t xml:space="preserve"> област</w:t>
      </w:r>
      <w:r w:rsidR="00F63251">
        <w:rPr>
          <w:b/>
          <w:bCs/>
          <w:sz w:val="28"/>
          <w:szCs w:val="28"/>
        </w:rPr>
        <w:t>и</w:t>
      </w:r>
      <w:r w:rsidR="00CE725D" w:rsidRPr="00837403">
        <w:rPr>
          <w:b/>
          <w:bCs/>
          <w:sz w:val="28"/>
          <w:szCs w:val="28"/>
        </w:rPr>
        <w:t>»</w:t>
      </w:r>
    </w:p>
    <w:p w14:paraId="0C64D191" w14:textId="45D418A7" w:rsidR="00987C4C" w:rsidRPr="00C11F6A" w:rsidRDefault="00F63251" w:rsidP="00F63251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к</w:t>
      </w:r>
      <w:r w:rsidR="00CA6CA0" w:rsidRPr="00CA6CA0">
        <w:rPr>
          <w:b/>
          <w:sz w:val="28"/>
          <w:szCs w:val="28"/>
        </w:rPr>
        <w:t>ласс предшкольной подготовк</w:t>
      </w:r>
      <w:r w:rsidR="00644DC0">
        <w:rPr>
          <w:b/>
          <w:sz w:val="28"/>
          <w:szCs w:val="28"/>
        </w:rPr>
        <w:t>и</w:t>
      </w:r>
      <w:r w:rsidR="00C11F6A">
        <w:rPr>
          <w:b/>
          <w:sz w:val="28"/>
          <w:szCs w:val="28"/>
          <w:lang w:val="kk-KZ"/>
        </w:rPr>
        <w:t xml:space="preserve"> с русским языком обучения</w:t>
      </w:r>
    </w:p>
    <w:p w14:paraId="370B5805" w14:textId="77777777" w:rsidR="00CE725D" w:rsidRDefault="00CE725D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1834808"/>
    </w:p>
    <w:p w14:paraId="3128DFAD" w14:textId="77777777" w:rsidR="00CE725D" w:rsidRDefault="00CE725D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4A22E5" w14:textId="77777777" w:rsidR="00CE725D" w:rsidRDefault="00CE725D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DE8C6" w14:textId="77777777" w:rsidR="00CE725D" w:rsidRDefault="00CE725D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E962A1" w14:textId="77777777" w:rsidR="00F63251" w:rsidRDefault="00F63251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CC93C2" w14:textId="77777777" w:rsidR="00F63251" w:rsidRDefault="00F63251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2E331" w14:textId="77777777" w:rsidR="00F63251" w:rsidRDefault="00F63251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3FD79" w14:textId="77777777" w:rsidR="00F63251" w:rsidRDefault="00F63251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9DD27" w14:textId="77777777" w:rsidR="00CE725D" w:rsidRDefault="00CE725D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756E73" w14:textId="77777777" w:rsidR="00CE725D" w:rsidRPr="00C11F6A" w:rsidRDefault="00CE725D" w:rsidP="00C11F6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86DE43" w14:textId="2C25D552" w:rsid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bookmarkEnd w:id="0"/>
    <w:p w14:paraId="7639BEC3" w14:textId="77777777" w:rsidR="00987C4C" w:rsidRPr="00987C4C" w:rsidRDefault="00B0739E" w:rsidP="00987C4C">
      <w:pPr>
        <w:pStyle w:val="TableParagraph"/>
        <w:jc w:val="center"/>
        <w:rPr>
          <w:sz w:val="28"/>
          <w:szCs w:val="28"/>
        </w:rPr>
      </w:pPr>
      <w:r w:rsidRPr="00987C4C">
        <w:rPr>
          <w:sz w:val="28"/>
          <w:szCs w:val="28"/>
        </w:rPr>
        <w:t xml:space="preserve">Предшкольный </w:t>
      </w:r>
      <w:r w:rsidR="00AA744C" w:rsidRPr="00987C4C">
        <w:rPr>
          <w:sz w:val="28"/>
          <w:szCs w:val="28"/>
        </w:rPr>
        <w:t xml:space="preserve">0 </w:t>
      </w:r>
      <w:r w:rsidRPr="00987C4C">
        <w:rPr>
          <w:sz w:val="28"/>
          <w:szCs w:val="28"/>
        </w:rPr>
        <w:t>«</w:t>
      </w:r>
      <w:r w:rsidR="00AA744C" w:rsidRPr="00987C4C">
        <w:rPr>
          <w:sz w:val="28"/>
          <w:szCs w:val="28"/>
        </w:rPr>
        <w:t>б</w:t>
      </w:r>
      <w:r w:rsidRPr="00987C4C">
        <w:rPr>
          <w:sz w:val="28"/>
          <w:szCs w:val="28"/>
        </w:rPr>
        <w:t>» класс</w:t>
      </w:r>
    </w:p>
    <w:p w14:paraId="346010FB" w14:textId="5AD34638" w:rsidR="00B0739E" w:rsidRPr="00987C4C" w:rsidRDefault="00B0739E" w:rsidP="00987C4C">
      <w:pPr>
        <w:pStyle w:val="TableParagraph"/>
        <w:jc w:val="center"/>
        <w:rPr>
          <w:b/>
          <w:bCs/>
          <w:sz w:val="28"/>
          <w:szCs w:val="28"/>
        </w:rPr>
      </w:pPr>
      <w:r w:rsidRPr="00987C4C">
        <w:rPr>
          <w:sz w:val="28"/>
          <w:szCs w:val="28"/>
        </w:rPr>
        <w:t>Возраст детей: 5-6 лет</w:t>
      </w:r>
    </w:p>
    <w:p w14:paraId="64783916" w14:textId="668935B1" w:rsidR="00061165" w:rsidRDefault="00B0739E" w:rsidP="00987C4C">
      <w:pPr>
        <w:pStyle w:val="TableParagraph"/>
        <w:jc w:val="center"/>
        <w:rPr>
          <w:sz w:val="28"/>
          <w:szCs w:val="28"/>
        </w:rPr>
      </w:pPr>
      <w:r w:rsidRPr="00987C4C">
        <w:rPr>
          <w:sz w:val="28"/>
          <w:szCs w:val="28"/>
        </w:rPr>
        <w:t>Дата планирования: сентябрь 2022-2023 уч</w:t>
      </w:r>
      <w:r w:rsidR="00AA744C" w:rsidRPr="00987C4C">
        <w:rPr>
          <w:sz w:val="28"/>
          <w:szCs w:val="28"/>
        </w:rPr>
        <w:t xml:space="preserve">ебный </w:t>
      </w:r>
      <w:r w:rsidRPr="00987C4C">
        <w:rPr>
          <w:sz w:val="28"/>
          <w:szCs w:val="28"/>
        </w:rPr>
        <w:t>год</w:t>
      </w:r>
    </w:p>
    <w:p w14:paraId="47F0B5D8" w14:textId="77777777" w:rsidR="00987C4C" w:rsidRPr="00987C4C" w:rsidRDefault="00987C4C" w:rsidP="00987C4C">
      <w:pPr>
        <w:pStyle w:val="TableParagraph"/>
        <w:jc w:val="center"/>
        <w:rPr>
          <w:sz w:val="28"/>
          <w:szCs w:val="28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7F3919" w:rsidRPr="002D05EC" w14:paraId="2E0019D6" w14:textId="77777777" w:rsidTr="00B0739E">
        <w:trPr>
          <w:cantSplit/>
          <w:trHeight w:val="989"/>
        </w:trPr>
        <w:tc>
          <w:tcPr>
            <w:tcW w:w="567" w:type="dxa"/>
            <w:textDirection w:val="btLr"/>
          </w:tcPr>
          <w:p w14:paraId="7332DAE7" w14:textId="77777777" w:rsidR="007F3919" w:rsidRPr="002D05EC" w:rsidRDefault="007F3919" w:rsidP="006A7A7A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0104CEED" w14:textId="77777777"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0830914" w14:textId="77777777"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F3919" w:rsidRPr="002D05EC" w14:paraId="1CE0461B" w14:textId="77777777" w:rsidTr="00C1425F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54EBF65A" w14:textId="77777777" w:rsidR="007F3919" w:rsidRPr="002D05EC" w:rsidRDefault="006A7A7A" w:rsidP="006A7A7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3828" w:type="dxa"/>
          </w:tcPr>
          <w:p w14:paraId="7B56C773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4B2E8CC0" w14:textId="77777777" w:rsidR="00985BBA" w:rsidRPr="002D05EC" w:rsidRDefault="00C1425F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>упражнять в перестроении, сохранении направления движения и равнения в шеренгах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DA72E5" w14:textId="77777777" w:rsidR="00985BBA" w:rsidRPr="002D05EC" w:rsidRDefault="00985BBA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продолжать формировать навыки ходьбы с высоким подниманием </w:t>
            </w:r>
            <w:r w:rsidR="00521A63" w:rsidRPr="002D05EC">
              <w:rPr>
                <w:rFonts w:ascii="Times New Roman" w:hAnsi="Times New Roman" w:cs="Times New Roman"/>
                <w:sz w:val="24"/>
                <w:szCs w:val="24"/>
              </w:rPr>
              <w:t>колен, непрерывного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бега в медленном темпе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76B087" w14:textId="77777777" w:rsidR="007F45BC" w:rsidRDefault="00521A63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креплять ползание по гимнастической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скамейке на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животе, подбрасывание вверх 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ловлю мяча двумя</w:t>
            </w:r>
          </w:p>
          <w:p w14:paraId="2A5F161E" w14:textId="77777777" w:rsidR="007F3919" w:rsidRPr="002D05EC" w:rsidRDefault="00521A63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руками, прыжки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 высоту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34676E6A" w14:textId="77777777" w:rsidTr="00C1425F">
        <w:trPr>
          <w:trHeight w:val="138"/>
        </w:trPr>
        <w:tc>
          <w:tcPr>
            <w:tcW w:w="567" w:type="dxa"/>
            <w:vMerge/>
          </w:tcPr>
          <w:p w14:paraId="62EE3F0A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8F55C8A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27EC0847" w14:textId="77777777" w:rsidR="00055035" w:rsidRPr="002D05EC" w:rsidRDefault="006F2474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 xml:space="preserve"> учить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жанры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5066615" w14:textId="77777777" w:rsidR="00055035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-развивать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связную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речь,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закреплять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предложения, использовать в речи разные определения для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характеристики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персонажей,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выражать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свое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к персонажам 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их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поступкам.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BD2798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>Р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память,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воображение,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творческие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способности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18708C0" w14:textId="77777777" w:rsidR="007F3919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-воспитывать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взаимоподдержки,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взаимопонимания, доброжелательное</w:t>
            </w:r>
            <w:r w:rsidR="00CA6C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="00CA6C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 к</w:t>
            </w:r>
            <w:r w:rsidR="00CA6C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другу.</w:t>
            </w:r>
          </w:p>
        </w:tc>
      </w:tr>
      <w:tr w:rsidR="00B86396" w:rsidRPr="002D05EC" w14:paraId="69AA7263" w14:textId="77777777" w:rsidTr="00C1425F">
        <w:trPr>
          <w:trHeight w:val="138"/>
        </w:trPr>
        <w:tc>
          <w:tcPr>
            <w:tcW w:w="567" w:type="dxa"/>
            <w:vMerge/>
          </w:tcPr>
          <w:p w14:paraId="7F03A8FA" w14:textId="77777777" w:rsidR="00B86396" w:rsidRPr="002D05EC" w:rsidRDefault="00B86396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A768DAC" w14:textId="77777777" w:rsidR="00B86396" w:rsidRPr="00AA744C" w:rsidRDefault="00B86396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4125D1AE" w14:textId="60B9202C" w:rsidR="00994320" w:rsidRPr="002D05EC" w:rsidRDefault="0000304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учить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жанр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ы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литературн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ых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произведен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ий,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умению чувствовать характер </w:t>
            </w:r>
            <w:r w:rsidR="00987C4C" w:rsidRPr="002D05EC">
              <w:rPr>
                <w:rFonts w:ascii="Times New Roman" w:eastAsia="Times New Roman" w:hAnsi="Times New Roman" w:cs="Times New Roman"/>
                <w:sz w:val="24"/>
              </w:rPr>
              <w:t>повествования, выражать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свое отношение к персонажам и их поступкам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2E9E403" w14:textId="4D9C5F3F" w:rsidR="00994320" w:rsidRPr="002D05EC" w:rsidRDefault="0099432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 р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азвивать связную</w:t>
            </w:r>
            <w:r w:rsidR="00AE23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87C4C" w:rsidRPr="002D05EC">
              <w:rPr>
                <w:rFonts w:ascii="Times New Roman" w:eastAsia="Times New Roman" w:hAnsi="Times New Roman" w:cs="Times New Roman"/>
                <w:sz w:val="24"/>
              </w:rPr>
              <w:t>речь, мышление, память</w:t>
            </w:r>
            <w:r w:rsidR="00AE23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1DD4532" w14:textId="77777777" w:rsidR="0099432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B45D8A" w14:textId="00430953" w:rsidR="0000304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к длительному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удерживанию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стихотворения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памяти, поэтический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слух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27550D3" w14:textId="77777777" w:rsidR="00B86396" w:rsidRPr="002D05EC" w:rsidRDefault="00003040" w:rsidP="00F92D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7BCF9544" w14:textId="77777777" w:rsidTr="00C1425F">
        <w:trPr>
          <w:trHeight w:val="160"/>
        </w:trPr>
        <w:tc>
          <w:tcPr>
            <w:tcW w:w="567" w:type="dxa"/>
            <w:vMerge/>
          </w:tcPr>
          <w:p w14:paraId="4AF32199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C5CCF0F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3F80628B" w14:textId="77777777"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знакомить с правилами правильного положения спины при письме</w:t>
            </w:r>
            <w:r w:rsidR="00295FEA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B513E25" w14:textId="77777777"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-обучать умению ориентироваться на странице прописи, различать рабочую строку и межстрочное пространство;</w:t>
            </w:r>
          </w:p>
          <w:p w14:paraId="36C9EE81" w14:textId="77777777" w:rsidR="007F3919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штриховке, раскраске геометрических фигур, овощей, фруктов.</w:t>
            </w:r>
          </w:p>
        </w:tc>
      </w:tr>
      <w:tr w:rsidR="007F3919" w:rsidRPr="002D05EC" w14:paraId="5D99DFEA" w14:textId="77777777" w:rsidTr="00C1425F">
        <w:trPr>
          <w:trHeight w:val="172"/>
        </w:trPr>
        <w:tc>
          <w:tcPr>
            <w:tcW w:w="567" w:type="dxa"/>
            <w:vMerge/>
          </w:tcPr>
          <w:p w14:paraId="659E39B4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2188CBB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02DB895A" w14:textId="77777777" w:rsidR="00003040" w:rsidRPr="002D05EC" w:rsidRDefault="00003040" w:rsidP="000030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правильно произносить и запоминать слова на казахском языке, употреблять эти слова; </w:t>
            </w:r>
          </w:p>
          <w:p w14:paraId="3B30E3A4" w14:textId="77777777" w:rsidR="007F3919" w:rsidRPr="002D05EC" w:rsidRDefault="00003040" w:rsidP="00B0739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 развивать речевой и артикуляционный аппараты, дыхание и четкую дикцию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14:paraId="04D72F02" w14:textId="77777777" w:rsidTr="00C1425F">
        <w:trPr>
          <w:trHeight w:val="98"/>
        </w:trPr>
        <w:tc>
          <w:tcPr>
            <w:tcW w:w="567" w:type="dxa"/>
            <w:vMerge/>
          </w:tcPr>
          <w:p w14:paraId="7330084B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4BB21DB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6A0E84BB" w14:textId="77777777" w:rsidR="00362220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62220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познавательные процессы: внимание, память, восприятие, творческие способности, воображение, вариативность мышления; </w:t>
            </w:r>
          </w:p>
          <w:p w14:paraId="4A06E049" w14:textId="77777777" w:rsidR="007F3919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формировать элементарные математические представления</w:t>
            </w:r>
            <w:r w:rsidR="00B0739E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F3919" w:rsidRPr="002D05EC" w14:paraId="3D74EC30" w14:textId="77777777" w:rsidTr="00C1425F">
        <w:trPr>
          <w:trHeight w:val="138"/>
        </w:trPr>
        <w:tc>
          <w:tcPr>
            <w:tcW w:w="567" w:type="dxa"/>
            <w:vMerge/>
          </w:tcPr>
          <w:p w14:paraId="4E331513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8BC6055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0DC85BF9" w14:textId="77777777" w:rsidR="000D64A4" w:rsidRPr="002D05EC" w:rsidRDefault="00A773FF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формировать представления о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предметах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окружающего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A7D10AF" w14:textId="77777777" w:rsidR="007F3919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учить называть членов семьи и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родственников, знать свою фамилию,</w:t>
            </w:r>
            <w:r w:rsidR="00BD279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имя и отчество родителей;</w:t>
            </w:r>
          </w:p>
          <w:p w14:paraId="0AF5F061" w14:textId="1946E9F5" w:rsidR="000D64A4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 познакомить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5A36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профессией хлебороба;</w:t>
            </w:r>
          </w:p>
          <w:p w14:paraId="181374CF" w14:textId="77777777" w:rsidR="00ED5878" w:rsidRPr="002D05EC" w:rsidRDefault="00ED5878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-познакомить со строением человеческого организма, формировать желание заботиться о своем здоровье, своем организме.</w:t>
            </w:r>
          </w:p>
        </w:tc>
      </w:tr>
      <w:tr w:rsidR="007F3919" w:rsidRPr="002D05EC" w14:paraId="273744DB" w14:textId="77777777" w:rsidTr="00C1425F">
        <w:trPr>
          <w:trHeight w:val="172"/>
        </w:trPr>
        <w:tc>
          <w:tcPr>
            <w:tcW w:w="567" w:type="dxa"/>
            <w:vMerge/>
          </w:tcPr>
          <w:p w14:paraId="4995AFC0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842914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7F288CF3" w14:textId="77777777"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научить детей строить самолеты, используя свои наблюдения, а также по выбранному образцу</w:t>
            </w:r>
            <w:r w:rsidR="00295FEA" w:rsidRPr="002D05EC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анализировать образец, выделяя в нем основные части и детали; </w:t>
            </w:r>
          </w:p>
          <w:p w14:paraId="51B43851" w14:textId="77777777"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-развивать умение предварительно обдумывать ход своей работы; </w:t>
            </w:r>
          </w:p>
          <w:p w14:paraId="09E166F4" w14:textId="77777777" w:rsidR="007F3919" w:rsidRPr="002D05EC" w:rsidRDefault="0016336A" w:rsidP="00B0739E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воспитывать самостоятельность, любознательность.</w:t>
            </w:r>
          </w:p>
        </w:tc>
      </w:tr>
      <w:tr w:rsidR="007F3919" w:rsidRPr="002D05EC" w14:paraId="1AFD7C5A" w14:textId="77777777" w:rsidTr="00C1425F">
        <w:trPr>
          <w:trHeight w:val="126"/>
        </w:trPr>
        <w:tc>
          <w:tcPr>
            <w:tcW w:w="567" w:type="dxa"/>
            <w:vMerge/>
          </w:tcPr>
          <w:p w14:paraId="0E595177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396F5C9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15FD24C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-учить подбирать сочетание красок для передачи осеннего колорита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14:paraId="741382E0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-закреплять приемы работы кистью и красками, раскрашивая рисунок, наклонно проводить кистью в одном направлении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14:paraId="2B90C057" w14:textId="77777777" w:rsidR="00D644E2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-закреплять знания об осенних явлениях в природе; </w:t>
            </w:r>
          </w:p>
          <w:p w14:paraId="6B2F91E9" w14:textId="77777777" w:rsidR="007F3919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-воспитывать бережное отношение к природе.</w:t>
            </w:r>
          </w:p>
        </w:tc>
      </w:tr>
      <w:tr w:rsidR="007F3919" w:rsidRPr="002D05EC" w14:paraId="36F4B3D4" w14:textId="77777777" w:rsidTr="00C1425F">
        <w:trPr>
          <w:trHeight w:val="126"/>
        </w:trPr>
        <w:tc>
          <w:tcPr>
            <w:tcW w:w="567" w:type="dxa"/>
            <w:vMerge/>
          </w:tcPr>
          <w:p w14:paraId="099840F8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1012D61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1536C06D" w14:textId="77777777"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80D56F" w14:textId="77777777"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сравнивать образ с конкретным предметом, находить соответствие с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геометрически- ми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фигурами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88FA3D" w14:textId="77777777" w:rsidR="007F3919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природе.</w:t>
            </w:r>
          </w:p>
        </w:tc>
      </w:tr>
      <w:tr w:rsidR="00CE7F8E" w:rsidRPr="002D05EC" w14:paraId="292F4252" w14:textId="77777777" w:rsidTr="00C1425F">
        <w:trPr>
          <w:trHeight w:val="126"/>
        </w:trPr>
        <w:tc>
          <w:tcPr>
            <w:tcW w:w="567" w:type="dxa"/>
            <w:vMerge/>
          </w:tcPr>
          <w:p w14:paraId="64A3924C" w14:textId="77777777" w:rsidR="00CE7F8E" w:rsidRPr="002D05EC" w:rsidRDefault="00CE7F8E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23055FB" w14:textId="77777777" w:rsidR="00CE7F8E" w:rsidRPr="00AA744C" w:rsidRDefault="00CE7F8E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435F7F5C" w14:textId="27550B81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отражать свои представления о красивых явлениях</w:t>
            </w:r>
            <w:r w:rsidR="005A3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природы, закрепить знания детей о цветовой гамме радуги, дать элементарные сведения по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1A5CBF5" w14:textId="123C1DEF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="005A3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технические навыки работы с ножницами, клеем;</w:t>
            </w:r>
          </w:p>
          <w:p w14:paraId="108E4030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14:paraId="3C411E2C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эстетическое отношение к природе.</w:t>
            </w:r>
          </w:p>
        </w:tc>
      </w:tr>
      <w:tr w:rsidR="007F3919" w:rsidRPr="002D05EC" w14:paraId="71299F85" w14:textId="77777777" w:rsidTr="00C1425F">
        <w:trPr>
          <w:trHeight w:val="132"/>
        </w:trPr>
        <w:tc>
          <w:tcPr>
            <w:tcW w:w="567" w:type="dxa"/>
            <w:vMerge/>
          </w:tcPr>
          <w:p w14:paraId="15101072" w14:textId="77777777"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45391EC" w14:textId="77777777" w:rsidR="007F3919" w:rsidRPr="00AA744C" w:rsidRDefault="007F3919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3511E087" w14:textId="77777777" w:rsidR="00F014DD" w:rsidRPr="002D05EC" w:rsidRDefault="00B236FE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слушать музыку и воспринимать ее характер; </w:t>
            </w:r>
          </w:p>
          <w:p w14:paraId="09DF7410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вокально-хоровые умения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743532" w14:textId="77777777" w:rsidR="007F3919" w:rsidRPr="002D05EC" w:rsidRDefault="00F014DD" w:rsidP="00B23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побуждать к эмоциональному изображению имитируемых образов в движении, мимике, голосе</w:t>
            </w:r>
          </w:p>
        </w:tc>
      </w:tr>
    </w:tbl>
    <w:p w14:paraId="64D9A1C8" w14:textId="77777777" w:rsidR="007F3919" w:rsidRPr="002D05EC" w:rsidRDefault="007F3919" w:rsidP="007F3919">
      <w:pPr>
        <w:rPr>
          <w:rFonts w:ascii="Times New Roman" w:hAnsi="Times New Roman" w:cs="Times New Roman"/>
        </w:rPr>
      </w:pPr>
    </w:p>
    <w:p w14:paraId="0C20683A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524B2221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27693A82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0AF663FF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2966EE27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6CCB10B4" w14:textId="77777777" w:rsidR="003F1DDD" w:rsidRPr="002D05EC" w:rsidRDefault="003F1DDD" w:rsidP="007F3919">
      <w:pPr>
        <w:rPr>
          <w:rFonts w:ascii="Times New Roman" w:hAnsi="Times New Roman" w:cs="Times New Roman"/>
        </w:rPr>
      </w:pPr>
    </w:p>
    <w:p w14:paraId="454CAE9E" w14:textId="77777777" w:rsidR="000C07D1" w:rsidRDefault="000C07D1" w:rsidP="000C07D1">
      <w:pPr>
        <w:pStyle w:val="Default"/>
        <w:rPr>
          <w:color w:val="auto"/>
          <w:sz w:val="22"/>
          <w:szCs w:val="22"/>
        </w:rPr>
      </w:pPr>
    </w:p>
    <w:p w14:paraId="29D3CC86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3D5A0473" w14:textId="77777777" w:rsidR="00CA6CA0" w:rsidRDefault="00CA6CA0" w:rsidP="00CA6CA0">
      <w:pPr>
        <w:pStyle w:val="Default"/>
        <w:rPr>
          <w:sz w:val="28"/>
          <w:szCs w:val="28"/>
        </w:rPr>
      </w:pPr>
    </w:p>
    <w:p w14:paraId="41698C77" w14:textId="77777777" w:rsidR="00CA6CA0" w:rsidRDefault="00CA6CA0" w:rsidP="00CA6CA0">
      <w:pPr>
        <w:pStyle w:val="Default"/>
        <w:rPr>
          <w:sz w:val="28"/>
          <w:szCs w:val="28"/>
        </w:rPr>
      </w:pPr>
    </w:p>
    <w:p w14:paraId="093E7F29" w14:textId="77777777" w:rsidR="00CA6CA0" w:rsidRDefault="00CA6CA0" w:rsidP="00CA6CA0">
      <w:pPr>
        <w:pStyle w:val="Default"/>
        <w:rPr>
          <w:sz w:val="28"/>
          <w:szCs w:val="28"/>
        </w:rPr>
      </w:pPr>
    </w:p>
    <w:p w14:paraId="3DA0F7C6" w14:textId="0D31CA02" w:rsidR="00CA6CA0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4C7C32B6" w14:textId="7796B4B4" w:rsidR="003F1DDD" w:rsidRPr="00AA744C" w:rsidRDefault="00AA744C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 xml:space="preserve">Предшкольный </w:t>
      </w:r>
      <w:r w:rsidR="00CA6CA0" w:rsidRPr="00AA744C">
        <w:rPr>
          <w:sz w:val="28"/>
          <w:szCs w:val="28"/>
        </w:rPr>
        <w:t xml:space="preserve">0 </w:t>
      </w:r>
      <w:r w:rsidRPr="00AA744C">
        <w:rPr>
          <w:sz w:val="28"/>
          <w:szCs w:val="28"/>
        </w:rPr>
        <w:t>«б»</w:t>
      </w:r>
      <w:r w:rsidR="003F1DDD" w:rsidRPr="00AA744C">
        <w:rPr>
          <w:sz w:val="28"/>
          <w:szCs w:val="28"/>
        </w:rPr>
        <w:t xml:space="preserve"> класс</w:t>
      </w:r>
    </w:p>
    <w:p w14:paraId="53B252B9" w14:textId="77777777" w:rsidR="003F1DDD" w:rsidRPr="00AA744C" w:rsidRDefault="003F1DDD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Возраст детей: 5-6 лет</w:t>
      </w:r>
    </w:p>
    <w:p w14:paraId="7B1C5E8B" w14:textId="4E0E0516" w:rsidR="003F1DDD" w:rsidRPr="00AA744C" w:rsidRDefault="003F1DDD" w:rsidP="00AA744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744C">
        <w:rPr>
          <w:rFonts w:ascii="Times New Roman" w:hAnsi="Times New Roman" w:cs="Times New Roman"/>
          <w:sz w:val="28"/>
          <w:szCs w:val="28"/>
        </w:rPr>
        <w:t>Дата планирования: октябрь 2022-2023 уч</w:t>
      </w:r>
      <w:r w:rsidR="00AA744C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AA744C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3489C0A8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0A63E473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353FBD43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694C70A1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5FB022E0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23B0C3A7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3828" w:type="dxa"/>
          </w:tcPr>
          <w:p w14:paraId="4F4E903E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14008BAB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14:paraId="73FADD3C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перестроении в колонну, в шеренгу, в круг, (слева-справа, впереди сзади); </w:t>
            </w:r>
          </w:p>
          <w:p w14:paraId="7A0636E3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прыжках на двух ногах «змейкой» между предметами;  </w:t>
            </w:r>
          </w:p>
          <w:p w14:paraId="5B74987A" w14:textId="77777777"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14:paraId="230A5D75" w14:textId="77777777"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коллективизм, организованность, уважительное отношение к девочкам.</w:t>
            </w:r>
          </w:p>
        </w:tc>
      </w:tr>
      <w:tr w:rsidR="003F1DDD" w:rsidRPr="002D05EC" w14:paraId="363EEED2" w14:textId="77777777" w:rsidTr="003F1DDD">
        <w:trPr>
          <w:trHeight w:val="138"/>
        </w:trPr>
        <w:tc>
          <w:tcPr>
            <w:tcW w:w="567" w:type="dxa"/>
            <w:vMerge/>
          </w:tcPr>
          <w:p w14:paraId="0336CF4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8B9CF52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3B536D69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предметов; </w:t>
            </w:r>
          </w:p>
          <w:p w14:paraId="0A991FDA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детей четко произносить звуки [м], [б], [п]; </w:t>
            </w:r>
          </w:p>
          <w:p w14:paraId="2F67A558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4F7AF794" w14:textId="77777777" w:rsidTr="003F1DDD">
        <w:trPr>
          <w:trHeight w:val="138"/>
        </w:trPr>
        <w:tc>
          <w:tcPr>
            <w:tcW w:w="567" w:type="dxa"/>
            <w:vMerge/>
          </w:tcPr>
          <w:p w14:paraId="275CBD9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BE11DE6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7644B933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81BFA8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1DA259B0" w14:textId="77777777"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577D9D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24149FFD" w14:textId="77777777" w:rsidTr="003F1DDD">
        <w:trPr>
          <w:trHeight w:val="160"/>
        </w:trPr>
        <w:tc>
          <w:tcPr>
            <w:tcW w:w="567" w:type="dxa"/>
            <w:vMerge/>
          </w:tcPr>
          <w:p w14:paraId="3B78D93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6329EED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7F07B28D" w14:textId="77777777" w:rsidR="00D03F20" w:rsidRPr="002D05EC" w:rsidRDefault="003F1DDD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03F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первоначального представления о терминах «слово», «звук»; </w:t>
            </w:r>
          </w:p>
          <w:p w14:paraId="6559BDDC" w14:textId="77777777" w:rsidR="00D03F20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языка-гласных и согласных; </w:t>
            </w:r>
          </w:p>
          <w:p w14:paraId="3ED59DD4" w14:textId="77777777" w:rsidR="003F1DDD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</w:tc>
      </w:tr>
      <w:tr w:rsidR="003F1DDD" w:rsidRPr="002D05EC" w14:paraId="6FA8BDB9" w14:textId="77777777" w:rsidTr="003F1DDD">
        <w:trPr>
          <w:trHeight w:val="172"/>
        </w:trPr>
        <w:tc>
          <w:tcPr>
            <w:tcW w:w="567" w:type="dxa"/>
            <w:vMerge/>
          </w:tcPr>
          <w:p w14:paraId="464A7BC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27C984E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70EBB596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1DA21FC0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59421B9B" w14:textId="77777777" w:rsidTr="003F1DDD">
        <w:trPr>
          <w:trHeight w:val="98"/>
        </w:trPr>
        <w:tc>
          <w:tcPr>
            <w:tcW w:w="567" w:type="dxa"/>
            <w:vMerge/>
          </w:tcPr>
          <w:p w14:paraId="37834C2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30D6E60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75503C87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соотносить цифру и количество предметов; </w:t>
            </w:r>
          </w:p>
          <w:p w14:paraId="222EF736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распознавать и изображать цифры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CEA94E" w14:textId="7777777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внимание, память, речь, мелкую моторику рук. </w:t>
            </w:r>
          </w:p>
        </w:tc>
      </w:tr>
      <w:tr w:rsidR="003F1DDD" w:rsidRPr="002D05EC" w14:paraId="2F0A0F3C" w14:textId="77777777" w:rsidTr="003F1DDD">
        <w:trPr>
          <w:trHeight w:val="138"/>
        </w:trPr>
        <w:tc>
          <w:tcPr>
            <w:tcW w:w="567" w:type="dxa"/>
            <w:vMerge/>
          </w:tcPr>
          <w:p w14:paraId="5829F65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CDBD95E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 xml:space="preserve">Ознакомление с </w:t>
            </w: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lastRenderedPageBreak/>
              <w:t>окружающим миром</w:t>
            </w:r>
          </w:p>
        </w:tc>
        <w:tc>
          <w:tcPr>
            <w:tcW w:w="11198" w:type="dxa"/>
          </w:tcPr>
          <w:p w14:paraId="792ED7B7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ED5878" w:rsidRPr="002D05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бучить умению выделять и характеризовать особенности внешнего облика животных и образа жизни в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разное время года;</w:t>
            </w:r>
          </w:p>
          <w:p w14:paraId="15168F41" w14:textId="5828045C" w:rsidR="00ED5878" w:rsidRPr="002D05EC" w:rsidRDefault="00ED5878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знания о трудовой</w:t>
            </w:r>
            <w:r w:rsidR="005A3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  <w:r w:rsidR="005A3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</w:t>
            </w:r>
            <w:r w:rsidR="005A3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A3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ауле;</w:t>
            </w:r>
          </w:p>
          <w:p w14:paraId="1D826930" w14:textId="77777777"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представления об органах дыхания, закреплять гигиенические навыки, умение бережного отношения к органам дыхания и правильного ухода за ними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2D2F6B11" w14:textId="77777777" w:rsidTr="003F1DDD">
        <w:trPr>
          <w:trHeight w:val="172"/>
        </w:trPr>
        <w:tc>
          <w:tcPr>
            <w:tcW w:w="567" w:type="dxa"/>
            <w:vMerge/>
          </w:tcPr>
          <w:p w14:paraId="2FF73E8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B2575D7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27267B92" w14:textId="77777777"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изготавливать поделки из природного материала на основе определенной схемы действий; </w:t>
            </w:r>
          </w:p>
          <w:p w14:paraId="0A5F47F0" w14:textId="77777777"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14:paraId="04578900" w14:textId="77777777"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3F1DDD" w:rsidRPr="002D05EC" w14:paraId="67389082" w14:textId="77777777" w:rsidTr="003F1DDD">
        <w:trPr>
          <w:trHeight w:val="126"/>
        </w:trPr>
        <w:tc>
          <w:tcPr>
            <w:tcW w:w="567" w:type="dxa"/>
            <w:vMerge/>
          </w:tcPr>
          <w:p w14:paraId="0F2B292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5D62C3D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046BD1B1" w14:textId="77777777" w:rsidR="00D5716C" w:rsidRPr="002D05EC" w:rsidRDefault="003F1DDD" w:rsidP="00D644E2">
            <w:pPr>
              <w:ind w:left="107" w:right="159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познакомить с жанром живописи – натюрмортом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</w:p>
          <w:p w14:paraId="37582940" w14:textId="5FDBAE10" w:rsidR="00D5716C" w:rsidRPr="002D05EC" w:rsidRDefault="00D5716C" w:rsidP="00D5716C">
            <w:pPr>
              <w:widowControl w:val="0"/>
              <w:autoSpaceDE w:val="0"/>
              <w:autoSpaceDN w:val="0"/>
              <w:ind w:left="107" w:right="128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учить делать набросок на листе</w:t>
            </w:r>
            <w:r w:rsidR="003358A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простым карандашом, передавая форму, размер</w:t>
            </w:r>
            <w:r w:rsidR="003358A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расположение</w:t>
            </w:r>
            <w:r w:rsidR="003358A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предметов, цвет, оттенки, опираясь с опорой на наглядный</w:t>
            </w:r>
            <w:r w:rsidR="005A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5A365B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образ (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натуры)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</w:p>
          <w:p w14:paraId="4C334DB2" w14:textId="77777777" w:rsidR="003F1DDD" w:rsidRPr="002D05EC" w:rsidRDefault="00D5716C" w:rsidP="00D5716C">
            <w:pPr>
              <w:widowControl w:val="0"/>
              <w:autoSpaceDE w:val="0"/>
              <w:autoSpaceDN w:val="0"/>
              <w:ind w:left="107" w:right="213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развивать мелкую моторику рук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</w:tr>
      <w:tr w:rsidR="003F1DDD" w:rsidRPr="002D05EC" w14:paraId="32652885" w14:textId="77777777" w:rsidTr="003F1DDD">
        <w:trPr>
          <w:trHeight w:val="172"/>
        </w:trPr>
        <w:tc>
          <w:tcPr>
            <w:tcW w:w="567" w:type="dxa"/>
            <w:vMerge/>
          </w:tcPr>
          <w:p w14:paraId="000CCC2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601CB58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0DE29F27" w14:textId="77777777" w:rsidR="00295FEA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pacing w:val="-2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чить</w:t>
            </w:r>
            <w:r w:rsidR="003358A1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лепить</w:t>
            </w:r>
            <w:r w:rsidR="003358A1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корзину конструктивным способом, точно передавая форму</w:t>
            </w:r>
            <w:r w:rsidR="00295FEA" w:rsidRPr="002D05EC">
              <w:rPr>
                <w:sz w:val="24"/>
                <w:szCs w:val="24"/>
              </w:rPr>
              <w:t>;</w:t>
            </w:r>
          </w:p>
          <w:p w14:paraId="4A00546E" w14:textId="77777777" w:rsidR="00714C07" w:rsidRPr="002D05EC" w:rsidRDefault="00295FEA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</w:t>
            </w:r>
            <w:r w:rsidR="00714C07" w:rsidRPr="002D05EC">
              <w:rPr>
                <w:sz w:val="24"/>
                <w:szCs w:val="24"/>
              </w:rPr>
              <w:t>учить распределять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пластилин,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разделяя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его на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несколько частей,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отточить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прием</w:t>
            </w:r>
            <w:r w:rsidR="003358A1">
              <w:rPr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скручивания</w:t>
            </w:r>
            <w:r w:rsidRPr="002D05EC">
              <w:rPr>
                <w:sz w:val="24"/>
                <w:szCs w:val="24"/>
              </w:rPr>
              <w:t>;</w:t>
            </w:r>
          </w:p>
          <w:p w14:paraId="09B3EFA0" w14:textId="745C13DC" w:rsidR="00714C07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-развивать мелкую моторику рук и пальцев; развивать </w:t>
            </w:r>
            <w:r w:rsidR="005A365B" w:rsidRPr="002D05EC">
              <w:rPr>
                <w:sz w:val="24"/>
                <w:szCs w:val="24"/>
              </w:rPr>
              <w:t>речь, отвечать</w:t>
            </w:r>
            <w:r w:rsidRPr="002D05EC">
              <w:rPr>
                <w:sz w:val="24"/>
                <w:szCs w:val="24"/>
              </w:rPr>
              <w:t xml:space="preserve"> на вопросы полными предложениями.</w:t>
            </w:r>
          </w:p>
          <w:p w14:paraId="56FC9175" w14:textId="2E036D0A" w:rsidR="003F1DDD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-воспитывать доброжелательность, чувство сопереживания,</w:t>
            </w:r>
            <w:r w:rsidR="005A365B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готовность</w:t>
            </w:r>
            <w:r w:rsidR="005A365B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прийти</w:t>
            </w:r>
            <w:r w:rsidR="005A365B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 помощь.</w:t>
            </w:r>
          </w:p>
        </w:tc>
      </w:tr>
      <w:tr w:rsidR="003F1DDD" w:rsidRPr="002D05EC" w14:paraId="7B2D4519" w14:textId="77777777" w:rsidTr="003F1DDD">
        <w:trPr>
          <w:trHeight w:val="138"/>
        </w:trPr>
        <w:tc>
          <w:tcPr>
            <w:tcW w:w="567" w:type="dxa"/>
            <w:vMerge/>
          </w:tcPr>
          <w:p w14:paraId="6DD0492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A948C3A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5FD48C86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готовые формы, технические навыки работы с ножницами, клеем; </w:t>
            </w:r>
          </w:p>
          <w:p w14:paraId="781FC964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14:paraId="767E03ED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14:paraId="5B698C03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3F1DDD" w:rsidRPr="002D05EC" w14:paraId="49187BD4" w14:textId="77777777" w:rsidTr="003F1DDD">
        <w:trPr>
          <w:trHeight w:val="132"/>
        </w:trPr>
        <w:tc>
          <w:tcPr>
            <w:tcW w:w="567" w:type="dxa"/>
            <w:vMerge/>
          </w:tcPr>
          <w:p w14:paraId="12C0D38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A7EECC9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424E843B" w14:textId="77777777"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слушать и различать музыку контрастного характера; </w:t>
            </w:r>
          </w:p>
          <w:p w14:paraId="5933A186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эмоциональную отзывчивость детей;</w:t>
            </w:r>
          </w:p>
          <w:p w14:paraId="2CC88692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ассоциативное мышление;</w:t>
            </w:r>
          </w:p>
          <w:p w14:paraId="23DF504E" w14:textId="77777777"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закреплять умение двигаться и ориентироваться в пространстве.</w:t>
            </w:r>
          </w:p>
        </w:tc>
      </w:tr>
    </w:tbl>
    <w:p w14:paraId="4B535665" w14:textId="77777777" w:rsidR="003F1DDD" w:rsidRPr="002D05EC" w:rsidRDefault="003F1DDD" w:rsidP="003F1DDD">
      <w:pPr>
        <w:rPr>
          <w:rFonts w:ascii="Times New Roman" w:hAnsi="Times New Roman" w:cs="Times New Roman"/>
        </w:rPr>
      </w:pPr>
    </w:p>
    <w:p w14:paraId="57264D7C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  <w:bookmarkStart w:id="1" w:name="_Hlk113802162"/>
    </w:p>
    <w:p w14:paraId="7377845B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B1D8FFE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829E3B5" w14:textId="77777777"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A1167D4" w14:textId="77777777"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8C8F805" w14:textId="77777777"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0DFC703" w14:textId="77777777"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3E286D9" w14:textId="77777777" w:rsidR="00F014DD" w:rsidRPr="002D05EC" w:rsidRDefault="00F014D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45BF49E" w14:textId="77777777" w:rsidR="00F014DD" w:rsidRPr="002D05EC" w:rsidRDefault="00F014DD" w:rsidP="00ED5878">
      <w:pPr>
        <w:pStyle w:val="Default"/>
        <w:rPr>
          <w:b/>
          <w:bCs/>
          <w:sz w:val="28"/>
          <w:szCs w:val="28"/>
        </w:rPr>
      </w:pPr>
    </w:p>
    <w:p w14:paraId="06C43DAC" w14:textId="77777777" w:rsidR="00D8287A" w:rsidRDefault="00D8287A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17EB518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64F629BE" w14:textId="77777777" w:rsidR="003358A1" w:rsidRDefault="003358A1" w:rsidP="003F1DDD">
      <w:pPr>
        <w:pStyle w:val="Default"/>
        <w:rPr>
          <w:sz w:val="28"/>
          <w:szCs w:val="28"/>
        </w:rPr>
      </w:pPr>
    </w:p>
    <w:p w14:paraId="52AC3790" w14:textId="77777777" w:rsidR="003358A1" w:rsidRDefault="003358A1" w:rsidP="003F1DDD">
      <w:pPr>
        <w:pStyle w:val="Default"/>
        <w:rPr>
          <w:sz w:val="28"/>
          <w:szCs w:val="28"/>
        </w:rPr>
      </w:pPr>
    </w:p>
    <w:p w14:paraId="33DC6B7A" w14:textId="77777777" w:rsidR="003358A1" w:rsidRDefault="003358A1" w:rsidP="003F1DDD">
      <w:pPr>
        <w:pStyle w:val="Default"/>
        <w:rPr>
          <w:sz w:val="28"/>
          <w:szCs w:val="28"/>
        </w:rPr>
      </w:pPr>
    </w:p>
    <w:p w14:paraId="2A13EAD5" w14:textId="77777777" w:rsidR="003358A1" w:rsidRDefault="003358A1" w:rsidP="003F1DDD">
      <w:pPr>
        <w:pStyle w:val="Default"/>
        <w:rPr>
          <w:sz w:val="28"/>
          <w:szCs w:val="28"/>
        </w:rPr>
      </w:pPr>
    </w:p>
    <w:p w14:paraId="5924BA1B" w14:textId="6A241B78" w:rsidR="003358A1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710477A5" w14:textId="5240E652" w:rsidR="003F1DDD" w:rsidRPr="00AA744C" w:rsidRDefault="00AA744C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Предшкольный</w:t>
      </w:r>
      <w:r>
        <w:rPr>
          <w:sz w:val="28"/>
          <w:szCs w:val="28"/>
        </w:rPr>
        <w:t xml:space="preserve"> </w:t>
      </w:r>
      <w:r w:rsidRPr="00AA744C">
        <w:rPr>
          <w:sz w:val="28"/>
          <w:szCs w:val="28"/>
        </w:rPr>
        <w:t>0</w:t>
      </w:r>
      <w:r w:rsidR="003358A1" w:rsidRPr="00AA744C">
        <w:rPr>
          <w:sz w:val="28"/>
          <w:szCs w:val="28"/>
        </w:rPr>
        <w:t xml:space="preserve"> </w:t>
      </w:r>
      <w:r>
        <w:rPr>
          <w:sz w:val="28"/>
          <w:szCs w:val="28"/>
        </w:rPr>
        <w:t>«б</w:t>
      </w:r>
      <w:r w:rsidR="003F1DDD" w:rsidRPr="00AA744C">
        <w:rPr>
          <w:sz w:val="28"/>
          <w:szCs w:val="28"/>
        </w:rPr>
        <w:t>» класс</w:t>
      </w:r>
    </w:p>
    <w:p w14:paraId="536EECFA" w14:textId="77777777" w:rsidR="003F1DDD" w:rsidRPr="00AA744C" w:rsidRDefault="003F1DDD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Возраст детей: 5-6 лет</w:t>
      </w:r>
    </w:p>
    <w:p w14:paraId="61860C5C" w14:textId="2B2D1A1C" w:rsidR="003F1DDD" w:rsidRPr="00AA744C" w:rsidRDefault="003F1DDD" w:rsidP="00AA744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744C">
        <w:rPr>
          <w:rFonts w:ascii="Times New Roman" w:hAnsi="Times New Roman" w:cs="Times New Roman"/>
          <w:sz w:val="28"/>
          <w:szCs w:val="28"/>
        </w:rPr>
        <w:t>Дата планирования: ноябрь 2022-2023 уч</w:t>
      </w:r>
      <w:r w:rsidR="00AA744C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AA744C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54FC2610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6E950195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56A9B00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45C9422A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55350DEA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684D27B9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3828" w:type="dxa"/>
          </w:tcPr>
          <w:p w14:paraId="72F9E455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77B981F1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 учить лазать по гимнастической лестнице разноименным способом; </w:t>
            </w:r>
          </w:p>
          <w:p w14:paraId="22BAFE80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-закреплять прыжки через короткую скакалку;</w:t>
            </w:r>
          </w:p>
          <w:p w14:paraId="7AC24964" w14:textId="48A13829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-упражнять в </w:t>
            </w:r>
            <w:r w:rsidR="000061DC"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подбрасывании и</w:t>
            </w: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ловле мяча; </w:t>
            </w:r>
          </w:p>
          <w:p w14:paraId="0A8679D1" w14:textId="77777777"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развивать ловкость, выносливость, быстроту мышления, сообразительность, гибкость;</w:t>
            </w:r>
          </w:p>
          <w:p w14:paraId="63FBFD66" w14:textId="77777777"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формировать представления о связи физических упражнений со здоровьем.</w:t>
            </w:r>
          </w:p>
        </w:tc>
      </w:tr>
      <w:tr w:rsidR="003F1DDD" w:rsidRPr="002D05EC" w14:paraId="3CD485C8" w14:textId="77777777" w:rsidTr="003F1DDD">
        <w:trPr>
          <w:trHeight w:val="138"/>
        </w:trPr>
        <w:tc>
          <w:tcPr>
            <w:tcW w:w="567" w:type="dxa"/>
            <w:vMerge/>
          </w:tcPr>
          <w:p w14:paraId="6F63BE5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08B1FB9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544CD48C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слушать, отвечать на вопросы;</w:t>
            </w:r>
          </w:p>
          <w:p w14:paraId="2282DE9F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правильно формулировать основную мысль, пересказывать последовательно и точно, выработать четкую артикуляции звуков [с] и [ц]; </w:t>
            </w:r>
          </w:p>
          <w:p w14:paraId="11A3327C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интонационную выразительность речи,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2BC4164A" w14:textId="77777777" w:rsidTr="003F1DDD">
        <w:trPr>
          <w:trHeight w:val="138"/>
        </w:trPr>
        <w:tc>
          <w:tcPr>
            <w:tcW w:w="567" w:type="dxa"/>
            <w:vMerge/>
          </w:tcPr>
          <w:p w14:paraId="401D0F1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5D9B3FC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7BDAAC53" w14:textId="77777777"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делиться собственным опытом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11EDEE" w14:textId="77777777" w:rsidR="00994320" w:rsidRPr="002D05EC" w:rsidRDefault="001907E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чувствовать характер повествования, выражать свое отношение к персонажам и их поступкам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E18E04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11FF08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7185A2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208CBD" w14:textId="152F38D0"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способность </w:t>
            </w:r>
            <w:r w:rsidR="000061DC"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удерживанию стихотворения в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 поэтический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слух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62B03C12" w14:textId="77777777" w:rsidTr="003F1DDD">
        <w:trPr>
          <w:trHeight w:val="160"/>
        </w:trPr>
        <w:tc>
          <w:tcPr>
            <w:tcW w:w="567" w:type="dxa"/>
            <w:vMerge/>
          </w:tcPr>
          <w:p w14:paraId="1C97D07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724B521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2645754D" w14:textId="64EE4C90" w:rsidR="001C6E25" w:rsidRPr="002D05EC" w:rsidRDefault="003F1DDD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</w:rPr>
              <w:t>учить называть слова на заданный звук, составлять</w:t>
            </w:r>
            <w:r w:rsidR="005A365B"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схему слова</w:t>
            </w:r>
            <w:r w:rsidR="001907ED" w:rsidRPr="002D05EC">
              <w:rPr>
                <w:sz w:val="24"/>
              </w:rPr>
              <w:t>;</w:t>
            </w:r>
          </w:p>
          <w:p w14:paraId="51B1DB4C" w14:textId="24FC3011" w:rsidR="001C6E25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</w:rPr>
              <w:t>- упражнять умение различать гласные звуки на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слух,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обозначать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гласный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звук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фишкой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в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схеме</w:t>
            </w:r>
            <w:r w:rsidR="005A365B">
              <w:rPr>
                <w:sz w:val="24"/>
              </w:rPr>
              <w:t xml:space="preserve"> </w:t>
            </w:r>
            <w:r w:rsidRPr="002D05EC">
              <w:rPr>
                <w:sz w:val="24"/>
              </w:rPr>
              <w:t>слова</w:t>
            </w:r>
            <w:r w:rsidR="001907ED" w:rsidRPr="002D05EC">
              <w:rPr>
                <w:sz w:val="24"/>
              </w:rPr>
              <w:t>;</w:t>
            </w:r>
          </w:p>
          <w:p w14:paraId="2F36C1A9" w14:textId="77777777" w:rsidR="003F1DDD" w:rsidRPr="002D05EC" w:rsidRDefault="003358A1" w:rsidP="003358A1">
            <w:pPr>
              <w:pStyle w:val="TableParagraph"/>
              <w:spacing w:before="2"/>
              <w:ind w:right="96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-развивать </w:t>
            </w:r>
            <w:r w:rsidR="001C6E25" w:rsidRPr="002D05EC">
              <w:rPr>
                <w:sz w:val="24"/>
              </w:rPr>
              <w:t>фонематический слух, речь, внимание,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память,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мелкую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моторику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кисти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рук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выполнении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графических</w:t>
            </w:r>
            <w:r>
              <w:rPr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работ.</w:t>
            </w:r>
          </w:p>
        </w:tc>
      </w:tr>
      <w:tr w:rsidR="003F1DDD" w:rsidRPr="002D05EC" w14:paraId="6E5D593B" w14:textId="77777777" w:rsidTr="003F1DDD">
        <w:trPr>
          <w:trHeight w:val="172"/>
        </w:trPr>
        <w:tc>
          <w:tcPr>
            <w:tcW w:w="567" w:type="dxa"/>
            <w:vMerge/>
          </w:tcPr>
          <w:p w14:paraId="1DFD69E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DD4F4A6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0DBA5874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0E00CF1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49F7F90F" w14:textId="77777777" w:rsidTr="003F1DDD">
        <w:trPr>
          <w:trHeight w:val="98"/>
        </w:trPr>
        <w:tc>
          <w:tcPr>
            <w:tcW w:w="567" w:type="dxa"/>
            <w:vMerge/>
          </w:tcPr>
          <w:p w14:paraId="0E352AE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8BC1DDD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53D26C5E" w14:textId="77777777"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учить соотносить числа и количество предметов; </w:t>
            </w:r>
          </w:p>
          <w:p w14:paraId="4A943E1F" w14:textId="77777777"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-закреплять навыки счета предметов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прямом и обратном порядке,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устанавливать логические связи и закономерности;</w:t>
            </w:r>
          </w:p>
          <w:p w14:paraId="341FFB49" w14:textId="77777777" w:rsidR="00D46DDE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-воспитывать усидчивость.</w:t>
            </w:r>
          </w:p>
        </w:tc>
      </w:tr>
      <w:tr w:rsidR="003F1DDD" w:rsidRPr="002D05EC" w14:paraId="501E219D" w14:textId="77777777" w:rsidTr="003F1DDD">
        <w:trPr>
          <w:trHeight w:val="138"/>
        </w:trPr>
        <w:tc>
          <w:tcPr>
            <w:tcW w:w="567" w:type="dxa"/>
            <w:vMerge/>
          </w:tcPr>
          <w:p w14:paraId="491A909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B2A9A8C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4C77B996" w14:textId="22E0E5C2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</w:rPr>
              <w:t xml:space="preserve">учить определять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</w:rPr>
              <w:t>целевое назначение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</w:rPr>
              <w:t xml:space="preserve"> посуды;</w:t>
            </w:r>
          </w:p>
          <w:p w14:paraId="28178955" w14:textId="77777777" w:rsidR="00ED5878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о способах размножения растений, определенных признаках, плохо влияющих на рост растений, основных стадиях роста и развития растений;</w:t>
            </w:r>
          </w:p>
          <w:p w14:paraId="29FC538D" w14:textId="77777777" w:rsidR="003F1DDD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-показать значение питания в жизни человека, закрепить знания о рациональном питании.</w:t>
            </w:r>
          </w:p>
        </w:tc>
      </w:tr>
      <w:tr w:rsidR="003F1DDD" w:rsidRPr="002D05EC" w14:paraId="0A44DAE3" w14:textId="77777777" w:rsidTr="003F1DDD">
        <w:trPr>
          <w:trHeight w:val="172"/>
        </w:trPr>
        <w:tc>
          <w:tcPr>
            <w:tcW w:w="567" w:type="dxa"/>
            <w:vMerge/>
          </w:tcPr>
          <w:p w14:paraId="2EFC524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0ECA018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30C684B3" w14:textId="77777777"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</w:rPr>
              <w:t xml:space="preserve">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надстраивания и пристраивания мелких деталей на более крупные; </w:t>
            </w:r>
          </w:p>
          <w:p w14:paraId="4ADD818C" w14:textId="77777777"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14:paraId="2EBFAC61" w14:textId="77777777"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-воспитывать эмоциональную отзывчивость.</w:t>
            </w:r>
          </w:p>
        </w:tc>
      </w:tr>
      <w:tr w:rsidR="003F1DDD" w:rsidRPr="002D05EC" w14:paraId="0AA9E86C" w14:textId="77777777" w:rsidTr="003F1DDD">
        <w:trPr>
          <w:trHeight w:val="126"/>
        </w:trPr>
        <w:tc>
          <w:tcPr>
            <w:tcW w:w="567" w:type="dxa"/>
            <w:vMerge/>
          </w:tcPr>
          <w:p w14:paraId="0E8DDB2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31E4DB2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6C97ABA2" w14:textId="77777777" w:rsidR="00D5716C" w:rsidRPr="002D05EC" w:rsidRDefault="003F1DDD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D5716C" w:rsidRPr="002D05EC">
              <w:rPr>
                <w:sz w:val="24"/>
              </w:rPr>
              <w:t>учить выделять характерные признаки и явления природы (осенний дождь) и отображать их в своей изобразительной деятельности</w:t>
            </w:r>
            <w:r w:rsidR="001907ED" w:rsidRPr="002D05EC">
              <w:rPr>
                <w:sz w:val="24"/>
              </w:rPr>
              <w:t>;</w:t>
            </w:r>
          </w:p>
          <w:p w14:paraId="11A05D5E" w14:textId="77777777" w:rsidR="00D5716C" w:rsidRPr="002D05EC" w:rsidRDefault="00D5716C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</w:rPr>
              <w:t>-учить подбирать фон бумаги и соответствующие краски для изображения в рисунке пасмурного дня</w:t>
            </w:r>
            <w:r w:rsidR="001907ED" w:rsidRPr="002D05EC">
              <w:rPr>
                <w:sz w:val="24"/>
              </w:rPr>
              <w:t>;</w:t>
            </w:r>
          </w:p>
          <w:p w14:paraId="502A87D5" w14:textId="77777777" w:rsidR="003F1DDD" w:rsidRPr="002D05EC" w:rsidRDefault="00D5716C" w:rsidP="00D5716C">
            <w:pPr>
              <w:pStyle w:val="TableParagraph"/>
              <w:ind w:left="107" w:right="138"/>
              <w:rPr>
                <w:sz w:val="24"/>
                <w:szCs w:val="24"/>
              </w:rPr>
            </w:pPr>
            <w:r w:rsidRPr="002D05EC">
              <w:rPr>
                <w:sz w:val="24"/>
              </w:rPr>
              <w:t xml:space="preserve">-познакомить с нетрадиционным способом рисования – </w:t>
            </w:r>
            <w:proofErr w:type="spellStart"/>
            <w:r w:rsidRPr="002D05EC">
              <w:rPr>
                <w:i/>
                <w:sz w:val="24"/>
              </w:rPr>
              <w:t>набрызг</w:t>
            </w:r>
            <w:proofErr w:type="spellEnd"/>
            <w:r w:rsidRPr="002D05EC">
              <w:rPr>
                <w:i/>
                <w:sz w:val="24"/>
              </w:rPr>
              <w:t xml:space="preserve"> зубной щеткой</w:t>
            </w:r>
            <w:r w:rsidR="001907ED" w:rsidRPr="002D05EC">
              <w:rPr>
                <w:i/>
                <w:sz w:val="24"/>
              </w:rPr>
              <w:t>.</w:t>
            </w:r>
          </w:p>
        </w:tc>
      </w:tr>
      <w:tr w:rsidR="003F1DDD" w:rsidRPr="002D05EC" w14:paraId="69E6B829" w14:textId="77777777" w:rsidTr="003F1DDD">
        <w:trPr>
          <w:trHeight w:val="172"/>
        </w:trPr>
        <w:tc>
          <w:tcPr>
            <w:tcW w:w="567" w:type="dxa"/>
            <w:vMerge/>
          </w:tcPr>
          <w:p w14:paraId="33463C3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881FB87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1D9B3E31" w14:textId="77777777" w:rsidR="001907ED" w:rsidRPr="002D05EC" w:rsidRDefault="003F1DD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лепить фигурку белки, соединяя отдельные части тела.</w:t>
            </w:r>
          </w:p>
          <w:p w14:paraId="67AD909A" w14:textId="77777777" w:rsidR="00714C07" w:rsidRPr="002D05EC" w:rsidRDefault="001907E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приемы лепки: </w:t>
            </w:r>
            <w:proofErr w:type="spellStart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9143A2" w14:textId="77777777" w:rsidR="00714C07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DC4F9B" w14:textId="77777777" w:rsidR="003F1DDD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3F1DDD" w:rsidRPr="002D05EC" w14:paraId="1BB33C11" w14:textId="77777777" w:rsidTr="003F1DDD">
        <w:trPr>
          <w:trHeight w:val="138"/>
        </w:trPr>
        <w:tc>
          <w:tcPr>
            <w:tcW w:w="567" w:type="dxa"/>
            <w:vMerge/>
          </w:tcPr>
          <w:p w14:paraId="5333E85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9653D95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0BF826CB" w14:textId="77777777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14:paraId="49F4ECEC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14:paraId="5431F5E5" w14:textId="77777777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tr w:rsidR="003F1DDD" w:rsidRPr="002D05EC" w14:paraId="17997615" w14:textId="77777777" w:rsidTr="003F1DDD">
        <w:trPr>
          <w:trHeight w:val="132"/>
        </w:trPr>
        <w:tc>
          <w:tcPr>
            <w:tcW w:w="567" w:type="dxa"/>
            <w:vMerge/>
          </w:tcPr>
          <w:p w14:paraId="461424E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DD88BC3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47766326" w14:textId="77777777"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средства музыкальной выразительности в музыке, отличать темповые и динамические характеристики; </w:t>
            </w:r>
          </w:p>
          <w:p w14:paraId="23C68232" w14:textId="77777777"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-акцентировать внимание на музыкальных жанрах: марш –колыбельная – танец; </w:t>
            </w:r>
          </w:p>
          <w:p w14:paraId="117D8664" w14:textId="77777777"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-различать их на слух.</w:t>
            </w:r>
          </w:p>
        </w:tc>
      </w:tr>
      <w:bookmarkEnd w:id="1"/>
    </w:tbl>
    <w:p w14:paraId="7553CF9A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2B504E31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2D48265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D9B394D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6F22C4A" w14:textId="77777777"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39A13AF" w14:textId="77777777" w:rsidR="00D00F92" w:rsidRPr="002D05EC" w:rsidRDefault="00D00F92" w:rsidP="00F014DD">
      <w:pPr>
        <w:pStyle w:val="Default"/>
        <w:rPr>
          <w:b/>
          <w:bCs/>
          <w:sz w:val="28"/>
          <w:szCs w:val="28"/>
        </w:rPr>
      </w:pPr>
    </w:p>
    <w:p w14:paraId="08F203B5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4784F625" w14:textId="77777777" w:rsidR="003358A1" w:rsidRDefault="003358A1" w:rsidP="003F1DDD">
      <w:pPr>
        <w:pStyle w:val="Default"/>
        <w:rPr>
          <w:sz w:val="28"/>
          <w:szCs w:val="28"/>
        </w:rPr>
      </w:pPr>
    </w:p>
    <w:p w14:paraId="52E3B68B" w14:textId="77777777" w:rsidR="003358A1" w:rsidRDefault="003358A1" w:rsidP="003F1DDD">
      <w:pPr>
        <w:pStyle w:val="Default"/>
        <w:rPr>
          <w:sz w:val="28"/>
          <w:szCs w:val="28"/>
        </w:rPr>
      </w:pPr>
    </w:p>
    <w:p w14:paraId="04DEC8D1" w14:textId="77777777" w:rsidR="003358A1" w:rsidRDefault="003358A1" w:rsidP="003F1DDD">
      <w:pPr>
        <w:pStyle w:val="Default"/>
        <w:rPr>
          <w:sz w:val="28"/>
          <w:szCs w:val="28"/>
        </w:rPr>
      </w:pPr>
    </w:p>
    <w:p w14:paraId="71CAB6FD" w14:textId="77777777" w:rsidR="003358A1" w:rsidRDefault="003358A1" w:rsidP="003F1DDD">
      <w:pPr>
        <w:pStyle w:val="Default"/>
        <w:rPr>
          <w:sz w:val="28"/>
          <w:szCs w:val="28"/>
        </w:rPr>
      </w:pPr>
    </w:p>
    <w:p w14:paraId="08DB098A" w14:textId="05936631" w:rsidR="003F1DDD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5609AFE6" w14:textId="5A01233F" w:rsidR="003F1DDD" w:rsidRPr="00AA744C" w:rsidRDefault="003F1DDD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Предшкольный</w:t>
      </w:r>
      <w:r w:rsidR="00AA744C">
        <w:rPr>
          <w:sz w:val="28"/>
          <w:szCs w:val="28"/>
        </w:rPr>
        <w:t xml:space="preserve"> 0 «б»</w:t>
      </w:r>
      <w:r w:rsidR="00AA744C" w:rsidRPr="00AA744C">
        <w:rPr>
          <w:sz w:val="28"/>
          <w:szCs w:val="28"/>
        </w:rPr>
        <w:t xml:space="preserve"> класс</w:t>
      </w:r>
    </w:p>
    <w:p w14:paraId="4CADF04F" w14:textId="77777777" w:rsidR="003F1DDD" w:rsidRPr="00AA744C" w:rsidRDefault="003F1DDD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Возраст детей: 5лет</w:t>
      </w:r>
    </w:p>
    <w:p w14:paraId="47E8D3CD" w14:textId="02B75CEC" w:rsidR="003F1DDD" w:rsidRPr="00AA744C" w:rsidRDefault="003F1DDD" w:rsidP="00AA744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744C">
        <w:rPr>
          <w:rFonts w:ascii="Times New Roman" w:hAnsi="Times New Roman" w:cs="Times New Roman"/>
          <w:sz w:val="28"/>
          <w:szCs w:val="28"/>
        </w:rPr>
        <w:t>Дата планирования: декабрь 2022-2023 уч</w:t>
      </w:r>
      <w:r w:rsidR="00AA744C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AA744C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673C20A1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4A1235CA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37A669D0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06362BD4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0F96655D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08BCBEAC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3828" w:type="dxa"/>
          </w:tcPr>
          <w:p w14:paraId="4BEB7B77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23EC59CD" w14:textId="77777777"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учить отбивать   мяч о пол   поочередно правой и левой рукой плавным движением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кончиков  пальцев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 - упражнять  в лазании  по гимнастической лестнице   разноименным способом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3DD195" w14:textId="77777777"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закреплять умение прыгать на одной ноге между предметами;  </w:t>
            </w:r>
          </w:p>
          <w:p w14:paraId="079E1F3E" w14:textId="77777777" w:rsidR="00D00F92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координацию движений, двигательную находчивость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214665" w14:textId="77777777" w:rsidR="003F1DDD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-формировать умение высказывать свое мнение, отстаивать его, а также признавать свою неправоту в случае ошибки.</w:t>
            </w:r>
          </w:p>
        </w:tc>
      </w:tr>
      <w:tr w:rsidR="003F1DDD" w:rsidRPr="002D05EC" w14:paraId="397A1AA6" w14:textId="77777777" w:rsidTr="003F1DDD">
        <w:trPr>
          <w:trHeight w:val="138"/>
        </w:trPr>
        <w:tc>
          <w:tcPr>
            <w:tcW w:w="567" w:type="dxa"/>
            <w:vMerge/>
          </w:tcPr>
          <w:p w14:paraId="17BB5E0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A120F34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71DDF243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14:paraId="6AA3F344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14:paraId="2EB86C85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связную речь, слуховое и зрительное внимание; </w:t>
            </w:r>
          </w:p>
          <w:p w14:paraId="7427E49C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</w:tc>
      </w:tr>
      <w:tr w:rsidR="003F1DDD" w:rsidRPr="002D05EC" w14:paraId="3AEC2C32" w14:textId="77777777" w:rsidTr="003F1DDD">
        <w:trPr>
          <w:trHeight w:val="138"/>
        </w:trPr>
        <w:tc>
          <w:tcPr>
            <w:tcW w:w="567" w:type="dxa"/>
            <w:vMerge/>
          </w:tcPr>
          <w:p w14:paraId="1C5D346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EAF8AE3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6F7006E5" w14:textId="77777777" w:rsidR="00F014DD" w:rsidRPr="002D05EC" w:rsidRDefault="003F1D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C576A1" w14:textId="77777777" w:rsidR="00994320" w:rsidRPr="002D05EC" w:rsidRDefault="00F014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литературных произведений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64C6A5" w14:textId="77777777" w:rsidR="00F014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257EB6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7ACCA1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 длительному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памяти, поэтический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092564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0EE1B3FE" w14:textId="77777777" w:rsidTr="003F1DDD">
        <w:trPr>
          <w:trHeight w:val="160"/>
        </w:trPr>
        <w:tc>
          <w:tcPr>
            <w:tcW w:w="567" w:type="dxa"/>
            <w:vMerge/>
          </w:tcPr>
          <w:p w14:paraId="11683CD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6F343FF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1D846E72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продолжать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учить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="000B7687">
              <w:rPr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трехзвуковых</w:t>
            </w:r>
            <w:proofErr w:type="spellEnd"/>
            <w:r w:rsidRPr="002D05EC">
              <w:rPr>
                <w:sz w:val="24"/>
                <w:szCs w:val="24"/>
              </w:rPr>
              <w:t xml:space="preserve"> 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7C8DD8F6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упражнять умение различать на слух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гласные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согласные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твердые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мягкие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="000B7687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 пропущенный звук в слове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68C9557E" w14:textId="77777777" w:rsidR="003F1DDD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Pr="000B7687">
              <w:rPr>
                <w:sz w:val="24"/>
                <w:szCs w:val="24"/>
              </w:rPr>
              <w:t>закреплять умение</w:t>
            </w:r>
            <w:r w:rsidR="000B7687" w:rsidRP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плавно</w:t>
            </w:r>
            <w:r w:rsidR="000B7687" w:rsidRP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и</w:t>
            </w:r>
            <w:r w:rsidR="000B7687" w:rsidRP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безотрывно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обводить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предметы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по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точкам,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рисовать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линии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разной</w:t>
            </w:r>
            <w:r w:rsidR="000B7687">
              <w:rPr>
                <w:sz w:val="24"/>
                <w:szCs w:val="24"/>
              </w:rPr>
              <w:t xml:space="preserve"> </w:t>
            </w:r>
            <w:r w:rsidRPr="000B7687">
              <w:rPr>
                <w:sz w:val="24"/>
                <w:szCs w:val="24"/>
              </w:rPr>
              <w:t>структуры–бордюры.</w:t>
            </w:r>
          </w:p>
        </w:tc>
      </w:tr>
      <w:tr w:rsidR="003F1DDD" w:rsidRPr="002D05EC" w14:paraId="5F94C929" w14:textId="77777777" w:rsidTr="003F1DDD">
        <w:trPr>
          <w:trHeight w:val="172"/>
        </w:trPr>
        <w:tc>
          <w:tcPr>
            <w:tcW w:w="567" w:type="dxa"/>
            <w:vMerge/>
          </w:tcPr>
          <w:p w14:paraId="03C2DC5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58C7B07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5958B1EE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3AAED100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6C1F6807" w14:textId="77777777" w:rsidTr="003F1DDD">
        <w:trPr>
          <w:trHeight w:val="98"/>
        </w:trPr>
        <w:tc>
          <w:tcPr>
            <w:tcW w:w="567" w:type="dxa"/>
            <w:vMerge/>
          </w:tcPr>
          <w:p w14:paraId="69F613C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061394C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4CDFCC16" w14:textId="77777777" w:rsidR="00D46DDE" w:rsidRPr="002D05EC" w:rsidRDefault="00D46DDE" w:rsidP="00D46DD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детей устанавливать размерные отношения между предметами разной длины, высоты, ширины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или толщины, располагать предметы в возрастающем и убывающем порядке по величине;</w:t>
            </w:r>
          </w:p>
          <w:p w14:paraId="40A539AA" w14:textId="77777777" w:rsidR="00D46DDE" w:rsidRPr="002D05EC" w:rsidRDefault="00D46DDE" w:rsidP="00D46DD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распознавать и называть геометрически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фигуры и тела;</w:t>
            </w:r>
          </w:p>
          <w:p w14:paraId="1DA20826" w14:textId="77777777" w:rsidR="003F1DDD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умение считать, устанавливать логические связи и закономерности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14:paraId="5AA4E2C9" w14:textId="77777777" w:rsidTr="003F1DDD">
        <w:trPr>
          <w:trHeight w:val="138"/>
        </w:trPr>
        <w:tc>
          <w:tcPr>
            <w:tcW w:w="567" w:type="dxa"/>
            <w:vMerge/>
          </w:tcPr>
          <w:p w14:paraId="0BE6C6A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F600D73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12F0B645" w14:textId="28C88543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стране, столице – Нур-Султан,</w:t>
            </w:r>
            <w:r w:rsidR="000B76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о том, что в Казахстане</w:t>
            </w:r>
            <w:r w:rsidR="00C571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проживают люди разных национальностей;</w:t>
            </w:r>
          </w:p>
          <w:p w14:paraId="378D1F1A" w14:textId="77777777" w:rsidR="00ED5878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отивировать детей самостоятельно описывать обитателей уголка животных;</w:t>
            </w:r>
          </w:p>
          <w:p w14:paraId="3BEEFE77" w14:textId="77777777"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о зависимости здоровья от правильного питания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05AC32E6" w14:textId="77777777" w:rsidTr="003F1DDD">
        <w:trPr>
          <w:trHeight w:val="172"/>
        </w:trPr>
        <w:tc>
          <w:tcPr>
            <w:tcW w:w="567" w:type="dxa"/>
            <w:vMerge/>
          </w:tcPr>
          <w:p w14:paraId="029D24C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19854AF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2BF5A37B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детей изготавливать поделки из природного и бросового материала; </w:t>
            </w:r>
          </w:p>
          <w:p w14:paraId="098D715D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пользоваться дополнительным материалом для выразительности поделки; </w:t>
            </w:r>
          </w:p>
          <w:p w14:paraId="1242C1CC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совершенствовать навыки соединения деталей;  </w:t>
            </w:r>
          </w:p>
          <w:p w14:paraId="26116DC0" w14:textId="77777777"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развивать мелкую моторику рук; воспитывать бережное отношение к природе.</w:t>
            </w:r>
          </w:p>
        </w:tc>
      </w:tr>
      <w:tr w:rsidR="003F1DDD" w:rsidRPr="002D05EC" w14:paraId="286014A3" w14:textId="77777777" w:rsidTr="003F1DDD">
        <w:trPr>
          <w:trHeight w:val="126"/>
        </w:trPr>
        <w:tc>
          <w:tcPr>
            <w:tcW w:w="567" w:type="dxa"/>
            <w:vMerge/>
          </w:tcPr>
          <w:p w14:paraId="3A29545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E9606BE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3C8D7F24" w14:textId="77777777" w:rsidR="0016336A" w:rsidRPr="002D05EC" w:rsidRDefault="003F1DDD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декоративные узоры на прямоугольнике, выделяя середину, углы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5352EF" w14:textId="77777777"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-расширять представления о многообразии казахского орнамента: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қошқармүйіз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бараний рог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құсқанаты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крылья </w:t>
            </w:r>
            <w:proofErr w:type="gramStart"/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птицы,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ботакөз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глаз верблюжонка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и предметов быта; </w:t>
            </w:r>
          </w:p>
          <w:p w14:paraId="66A15FE8" w14:textId="77777777"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мелкую моторику рук, эстетический вкус;  </w:t>
            </w:r>
          </w:p>
          <w:p w14:paraId="57E93340" w14:textId="77777777"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 аккуратность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усидчивость.</w:t>
            </w:r>
          </w:p>
        </w:tc>
      </w:tr>
      <w:tr w:rsidR="003F1DDD" w:rsidRPr="002D05EC" w14:paraId="3832FC25" w14:textId="77777777" w:rsidTr="003F1DDD">
        <w:trPr>
          <w:trHeight w:val="172"/>
        </w:trPr>
        <w:tc>
          <w:tcPr>
            <w:tcW w:w="567" w:type="dxa"/>
            <w:vMerge/>
          </w:tcPr>
          <w:p w14:paraId="09048AC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E4BEA47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1167694E" w14:textId="77777777" w:rsidR="001907ED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лепить фигуру верблюда, учитывая пропорции животного. </w:t>
            </w:r>
          </w:p>
          <w:p w14:paraId="473FA210" w14:textId="77777777" w:rsidR="00CE7F8E" w:rsidRPr="002D05EC" w:rsidRDefault="001907E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акрепить навыки плановой (последовательной) работы и умение использовать изученные приемы лепки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3919A6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99ED56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</w:tc>
      </w:tr>
      <w:tr w:rsidR="003F1DDD" w:rsidRPr="002D05EC" w14:paraId="4CFAA538" w14:textId="77777777" w:rsidTr="003F1DDD">
        <w:trPr>
          <w:trHeight w:val="138"/>
        </w:trPr>
        <w:tc>
          <w:tcPr>
            <w:tcW w:w="567" w:type="dxa"/>
            <w:vMerge/>
          </w:tcPr>
          <w:p w14:paraId="16FFF3A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43424B0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0F7062E9" w14:textId="25FEBAE2"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r w:rsidR="00AA744C" w:rsidRPr="002D05EC">
              <w:rPr>
                <w:rFonts w:ascii="Times New Roman" w:hAnsi="Times New Roman" w:cs="Times New Roman"/>
                <w:sz w:val="24"/>
                <w:szCs w:val="24"/>
              </w:rPr>
              <w:t>вырезать элементы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14:paraId="658F3891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14:paraId="427A0E28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14:paraId="5F7DFB8E" w14:textId="77777777"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внимание, мелкую моторику рук; </w:t>
            </w:r>
          </w:p>
          <w:p w14:paraId="7F286D6B" w14:textId="02C40CEB"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</w:t>
            </w:r>
            <w:r w:rsidR="00987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культуре казахского народа.</w:t>
            </w:r>
          </w:p>
        </w:tc>
      </w:tr>
      <w:tr w:rsidR="003F1DDD" w:rsidRPr="002D05EC" w14:paraId="25A91592" w14:textId="77777777" w:rsidTr="003F1DDD">
        <w:trPr>
          <w:trHeight w:val="132"/>
        </w:trPr>
        <w:tc>
          <w:tcPr>
            <w:tcW w:w="567" w:type="dxa"/>
            <w:vMerge/>
          </w:tcPr>
          <w:p w14:paraId="46A13F3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3031412" w14:textId="77777777" w:rsidR="003F1DDD" w:rsidRPr="00AA744C" w:rsidRDefault="003F1DDD" w:rsidP="00AA74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AA744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1825D061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эмоциональное восприятие музыкальных произведений, интерес к музыке через музыкально-творческую деятельность; </w:t>
            </w:r>
          </w:p>
          <w:p w14:paraId="7DB7EAE8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768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исполнительские навыки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, эмоциональную отзывчивость на разнохарактерную музыку; </w:t>
            </w:r>
          </w:p>
          <w:p w14:paraId="13BBC609" w14:textId="77777777"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-поддерживать творческую инициативу.</w:t>
            </w:r>
          </w:p>
        </w:tc>
      </w:tr>
    </w:tbl>
    <w:p w14:paraId="62AD54C2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2E9984B3" w14:textId="77777777" w:rsidR="00447886" w:rsidRPr="002D05EC" w:rsidRDefault="00447886" w:rsidP="007F3919">
      <w:pPr>
        <w:rPr>
          <w:rFonts w:ascii="Times New Roman" w:hAnsi="Times New Roman" w:cs="Times New Roman"/>
        </w:rPr>
      </w:pPr>
    </w:p>
    <w:p w14:paraId="528481EC" w14:textId="77777777" w:rsidR="00BC648D" w:rsidRPr="002D05EC" w:rsidRDefault="00BC648D" w:rsidP="00C56FFB">
      <w:pPr>
        <w:pStyle w:val="Default"/>
        <w:rPr>
          <w:b/>
          <w:bCs/>
          <w:sz w:val="28"/>
          <w:szCs w:val="28"/>
        </w:rPr>
      </w:pPr>
    </w:p>
    <w:p w14:paraId="40790BBB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EC3EC55" w14:textId="77777777" w:rsidR="002D05EC" w:rsidRDefault="002D05E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D4E6C32" w14:textId="77777777" w:rsidR="00223D8B" w:rsidRDefault="00223D8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49982A0" w14:textId="77777777" w:rsidR="00C57139" w:rsidRDefault="00C5713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034DA0B" w14:textId="77777777" w:rsidR="00C57139" w:rsidRDefault="00C5713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69D8806" w14:textId="77777777" w:rsidR="00C57139" w:rsidRDefault="00C5713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4783893" w14:textId="77777777" w:rsidR="00C57139" w:rsidRDefault="00C5713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31F5CE8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21169789" w14:textId="39471C59" w:rsidR="00987C4C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0CCD0862" w14:textId="740C90A9" w:rsidR="003F1DDD" w:rsidRPr="00AA744C" w:rsidRDefault="003F1DDD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Предшкольный</w:t>
      </w:r>
      <w:r w:rsidR="00AA744C">
        <w:rPr>
          <w:sz w:val="28"/>
          <w:szCs w:val="28"/>
        </w:rPr>
        <w:t xml:space="preserve"> 0 «б»</w:t>
      </w:r>
      <w:r w:rsidRPr="00AA744C">
        <w:rPr>
          <w:sz w:val="28"/>
          <w:szCs w:val="28"/>
        </w:rPr>
        <w:t xml:space="preserve"> класс</w:t>
      </w:r>
    </w:p>
    <w:p w14:paraId="30C75438" w14:textId="77777777" w:rsidR="003F1DDD" w:rsidRPr="00AA744C" w:rsidRDefault="003F1DDD" w:rsidP="00AA744C">
      <w:pPr>
        <w:pStyle w:val="Default"/>
        <w:jc w:val="center"/>
        <w:rPr>
          <w:sz w:val="28"/>
          <w:szCs w:val="28"/>
        </w:rPr>
      </w:pPr>
      <w:r w:rsidRPr="00AA744C">
        <w:rPr>
          <w:sz w:val="28"/>
          <w:szCs w:val="28"/>
        </w:rPr>
        <w:t>Возраст детей: 5лет</w:t>
      </w:r>
    </w:p>
    <w:p w14:paraId="69F6C028" w14:textId="6E7A5F89" w:rsidR="003F1DDD" w:rsidRPr="00AA744C" w:rsidRDefault="003F1DDD" w:rsidP="00AA744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744C">
        <w:rPr>
          <w:rFonts w:ascii="Times New Roman" w:hAnsi="Times New Roman" w:cs="Times New Roman"/>
          <w:sz w:val="28"/>
          <w:szCs w:val="28"/>
        </w:rPr>
        <w:t>Дата планирования: январь 2022-2023 уч</w:t>
      </w:r>
      <w:r w:rsidR="00AA744C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AA744C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7D53091A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3A36BA3D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0938BBA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1764490C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59965185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7591300A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3828" w:type="dxa"/>
          </w:tcPr>
          <w:p w14:paraId="5DECEABD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64F63F48" w14:textId="77777777" w:rsidR="00D00F92" w:rsidRPr="002D05EC" w:rsidRDefault="00D00F92" w:rsidP="003F1DD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  выполнять ходьбу по гимнастической скамейке, приседая на одной ноге, а другую пронося прямой вперед сбоку скамейки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E69934" w14:textId="77777777" w:rsidR="001907E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упражнять в лазании по гимнастической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стенке,  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прыжках через предметы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9036E3" w14:textId="77777777" w:rsidR="003F1DD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ловкость, силу, быстроту реакции, внимание. </w:t>
            </w:r>
          </w:p>
        </w:tc>
      </w:tr>
      <w:tr w:rsidR="003F1DDD" w:rsidRPr="002D05EC" w14:paraId="6C5A9412" w14:textId="77777777" w:rsidTr="003F1DDD">
        <w:trPr>
          <w:trHeight w:val="138"/>
        </w:trPr>
        <w:tc>
          <w:tcPr>
            <w:tcW w:w="567" w:type="dxa"/>
            <w:vMerge/>
          </w:tcPr>
          <w:p w14:paraId="76C237D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3E58C8D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684DB57E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14:paraId="08388C6D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14:paraId="7C6FE96A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57BF308E" w14:textId="77777777" w:rsidTr="003F1DDD">
        <w:trPr>
          <w:trHeight w:val="138"/>
        </w:trPr>
        <w:tc>
          <w:tcPr>
            <w:tcW w:w="567" w:type="dxa"/>
            <w:vMerge/>
          </w:tcPr>
          <w:p w14:paraId="69EF6D7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146B8CF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312CA37C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литературных произведений, умению чувствовать характер повествования,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888E10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делиться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опытом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к своим близким и родным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BEB043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связную</w:t>
            </w:r>
            <w:r w:rsidR="00EB0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речь,</w:t>
            </w:r>
            <w:r w:rsidR="00EB0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мышление,</w:t>
            </w:r>
            <w:r w:rsidR="00EB0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</w:t>
            </w:r>
            <w:r w:rsidR="00EB0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7CD9E0" w14:textId="77777777" w:rsidR="003F1DDD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F2E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родным.</w:t>
            </w:r>
          </w:p>
        </w:tc>
      </w:tr>
      <w:tr w:rsidR="003F1DDD" w:rsidRPr="002D05EC" w14:paraId="564F1D56" w14:textId="77777777" w:rsidTr="003F1DDD">
        <w:trPr>
          <w:trHeight w:val="160"/>
        </w:trPr>
        <w:tc>
          <w:tcPr>
            <w:tcW w:w="567" w:type="dxa"/>
            <w:vMerge/>
          </w:tcPr>
          <w:p w14:paraId="5CB68AA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1F31FE8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471BFA4C" w14:textId="77777777" w:rsidR="001C6E25" w:rsidRPr="002D05EC" w:rsidRDefault="003F1DDD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  <w:szCs w:val="24"/>
              </w:rPr>
              <w:t>учить детей определять ударение в слове, показать</w:t>
            </w:r>
            <w:r w:rsidR="00BF2E3C">
              <w:rPr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значение</w:t>
            </w:r>
            <w:r w:rsidR="00BF2E3C">
              <w:rPr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ударения</w:t>
            </w:r>
            <w:r w:rsidR="00BF2E3C">
              <w:rPr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при</w:t>
            </w:r>
            <w:r w:rsidR="00BF2E3C">
              <w:rPr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произношении</w:t>
            </w:r>
            <w:r w:rsidR="00BF2E3C">
              <w:rPr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175E087C" w14:textId="77777777" w:rsidR="003F1DDD" w:rsidRPr="002D05EC" w:rsidRDefault="001C6E25" w:rsidP="001C6E25">
            <w:pPr>
              <w:pStyle w:val="TableParagraph"/>
              <w:ind w:right="96"/>
              <w:jc w:val="both"/>
              <w:rPr>
                <w:spacing w:val="108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пражнять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определять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0D782C7B" w14:textId="77777777"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в</w:t>
            </w:r>
            <w:r w:rsidRPr="002D05EC">
              <w:rPr>
                <w:sz w:val="24"/>
                <w:szCs w:val="24"/>
              </w:rPr>
              <w:t>оспитывать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доводить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начатое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дело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</w:t>
            </w:r>
            <w:r w:rsidR="00BF2E3C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конца</w:t>
            </w:r>
            <w:r w:rsidR="001907ED" w:rsidRPr="002D05EC">
              <w:rPr>
                <w:sz w:val="24"/>
                <w:szCs w:val="24"/>
              </w:rPr>
              <w:t>.</w:t>
            </w:r>
          </w:p>
        </w:tc>
      </w:tr>
      <w:tr w:rsidR="003F1DDD" w:rsidRPr="002D05EC" w14:paraId="2B3A1CFE" w14:textId="77777777" w:rsidTr="003F1DDD">
        <w:trPr>
          <w:trHeight w:val="172"/>
        </w:trPr>
        <w:tc>
          <w:tcPr>
            <w:tcW w:w="567" w:type="dxa"/>
            <w:vMerge/>
          </w:tcPr>
          <w:p w14:paraId="34253DF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3C7F34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78CC682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54C52C1C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3A8DBBFD" w14:textId="77777777" w:rsidTr="003F1DDD">
        <w:trPr>
          <w:trHeight w:val="98"/>
        </w:trPr>
        <w:tc>
          <w:tcPr>
            <w:tcW w:w="567" w:type="dxa"/>
            <w:vMerge/>
          </w:tcPr>
          <w:p w14:paraId="6F77088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48FDF9D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5E827482" w14:textId="65D05F47"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последовательно называть</w:t>
            </w:r>
            <w:r w:rsidR="00BF2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87C4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недели,</w:t>
            </w:r>
            <w:r w:rsidR="00173AB2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месяцы по временам года;</w:t>
            </w:r>
          </w:p>
          <w:p w14:paraId="4DBC7D56" w14:textId="77777777" w:rsidR="003F1DDD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сравнивать предметы, используя слова «легче – тяжелее»;</w:t>
            </w:r>
          </w:p>
          <w:p w14:paraId="53212B7A" w14:textId="77777777" w:rsidR="00173AB2" w:rsidRPr="002D05EC" w:rsidRDefault="00173AB2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воспитывать аккуратность и самостоятельность.</w:t>
            </w:r>
          </w:p>
        </w:tc>
      </w:tr>
      <w:tr w:rsidR="003F1DDD" w:rsidRPr="002D05EC" w14:paraId="6A572A55" w14:textId="77777777" w:rsidTr="003F1DDD">
        <w:trPr>
          <w:trHeight w:val="138"/>
        </w:trPr>
        <w:tc>
          <w:tcPr>
            <w:tcW w:w="567" w:type="dxa"/>
            <w:vMerge/>
          </w:tcPr>
          <w:p w14:paraId="6A71BC7D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858F09C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77136B68" w14:textId="2D620FA3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функциях и назначении разной одежды;</w:t>
            </w:r>
          </w:p>
          <w:p w14:paraId="3F0C73B6" w14:textId="77777777" w:rsidR="002E3FF4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о зимних явлениях природы, об особенностях зимних месяцев;</w:t>
            </w:r>
          </w:p>
          <w:p w14:paraId="5BBFDB91" w14:textId="77777777" w:rsidR="003F1DDD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правилах поведения дома, помочь детям самим сделать выводы о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последствиях неосторожного обращения с некоторыми предметами бытового использования.</w:t>
            </w:r>
          </w:p>
        </w:tc>
      </w:tr>
      <w:tr w:rsidR="003F1DDD" w:rsidRPr="002D05EC" w14:paraId="2D6B783C" w14:textId="77777777" w:rsidTr="003F1DDD">
        <w:trPr>
          <w:trHeight w:val="172"/>
        </w:trPr>
        <w:tc>
          <w:tcPr>
            <w:tcW w:w="567" w:type="dxa"/>
            <w:vMerge/>
          </w:tcPr>
          <w:p w14:paraId="2CFFE4D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FFB8790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1F8C8FA2" w14:textId="77777777" w:rsidR="00A354D0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научить детей конструировать из деталей конструктора «Лего», создавать предметы, </w:t>
            </w:r>
            <w:proofErr w:type="gramStart"/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используя  базовые</w:t>
            </w:r>
            <w:proofErr w:type="gramEnd"/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детали разного цвета, формы, величины,  использовать способы крепления; </w:t>
            </w:r>
          </w:p>
          <w:p w14:paraId="6E6EF81D" w14:textId="77777777"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14:paraId="32316E91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3F1DDD" w:rsidRPr="002D05EC" w14:paraId="0CD6DEE4" w14:textId="77777777" w:rsidTr="003F1DDD">
        <w:trPr>
          <w:trHeight w:val="126"/>
        </w:trPr>
        <w:tc>
          <w:tcPr>
            <w:tcW w:w="567" w:type="dxa"/>
            <w:vMerge/>
          </w:tcPr>
          <w:p w14:paraId="0EF05B2F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5E6D532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738D9EB3" w14:textId="77777777" w:rsidR="00D5716C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образ Деда Мороза, правильно передавая форму и характерные особенности одежды, частей тела, соблюдая пропорции, учить передавать в рисунке простые движения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0E3A6E" w14:textId="77777777"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рисовать контур простым карандашом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E45C1D" w14:textId="02F28842"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 нетрадиционным способом рисования солью; </w:t>
            </w:r>
          </w:p>
          <w:p w14:paraId="52AE8952" w14:textId="77777777" w:rsidR="003F1DDD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-развивать мелкую моторику рук.</w:t>
            </w:r>
          </w:p>
        </w:tc>
      </w:tr>
      <w:tr w:rsidR="003F1DDD" w:rsidRPr="002D05EC" w14:paraId="30EDFBE4" w14:textId="77777777" w:rsidTr="003F1DDD">
        <w:trPr>
          <w:trHeight w:val="172"/>
        </w:trPr>
        <w:tc>
          <w:tcPr>
            <w:tcW w:w="567" w:type="dxa"/>
            <w:vMerge/>
          </w:tcPr>
          <w:p w14:paraId="2A318AF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9AD4A7F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180FD463" w14:textId="77777777" w:rsidR="00CE7F8E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53A32C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восприятие, мелкую моторику рук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A79438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стремление добиваться хорошего результата.</w:t>
            </w:r>
          </w:p>
        </w:tc>
      </w:tr>
      <w:tr w:rsidR="003F1DDD" w:rsidRPr="002D05EC" w14:paraId="08736204" w14:textId="77777777" w:rsidTr="003F1DDD">
        <w:trPr>
          <w:trHeight w:val="138"/>
        </w:trPr>
        <w:tc>
          <w:tcPr>
            <w:tcW w:w="567" w:type="dxa"/>
            <w:vMerge/>
          </w:tcPr>
          <w:p w14:paraId="34E5219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54737F6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283AAD7D" w14:textId="77777777" w:rsidR="001907ED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</w:t>
            </w:r>
          </w:p>
          <w:p w14:paraId="6E1E5512" w14:textId="77777777" w:rsidR="003F1DD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 и воображение, творческую активность, мелкую моторику рук;</w:t>
            </w:r>
          </w:p>
          <w:p w14:paraId="1CB28A61" w14:textId="77777777" w:rsidR="001907E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представления  детей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 сезонных явлениях природы зимой.</w:t>
            </w:r>
          </w:p>
        </w:tc>
      </w:tr>
      <w:tr w:rsidR="003F1DDD" w:rsidRPr="002D05EC" w14:paraId="6CAFFF0F" w14:textId="77777777" w:rsidTr="003F1DDD">
        <w:trPr>
          <w:trHeight w:val="132"/>
        </w:trPr>
        <w:tc>
          <w:tcPr>
            <w:tcW w:w="567" w:type="dxa"/>
            <w:vMerge/>
          </w:tcPr>
          <w:p w14:paraId="4D83DE7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6FA38BF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585FD618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реагировать остановкой движения на окончание музыки; </w:t>
            </w:r>
          </w:p>
          <w:p w14:paraId="6FA54755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умение петь с настроением, выражая характер музыки и текста в пении;</w:t>
            </w:r>
          </w:p>
          <w:p w14:paraId="32AE884F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знание жанров в музыке.</w:t>
            </w:r>
          </w:p>
        </w:tc>
      </w:tr>
    </w:tbl>
    <w:p w14:paraId="36D8E3C7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9A7108D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932C118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B26A7B0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4FBC8FA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A5A07F2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AEFA2AF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640F043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44E0843" w14:textId="77777777"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09FEEF1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29E9673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8FEA034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B54D058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FC9978F" w14:textId="77777777" w:rsidR="00C56FFB" w:rsidRPr="002D05EC" w:rsidRDefault="00C56FFB" w:rsidP="002E3FF4">
      <w:pPr>
        <w:pStyle w:val="Default"/>
        <w:rPr>
          <w:b/>
          <w:bCs/>
          <w:sz w:val="28"/>
          <w:szCs w:val="28"/>
        </w:rPr>
      </w:pPr>
    </w:p>
    <w:p w14:paraId="33C82FC0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1DCBAAF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BF28E90" w14:textId="77777777"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1353ECA1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15A98673" w14:textId="77777777" w:rsidR="00BF2E3C" w:rsidRDefault="00BF2E3C" w:rsidP="003F1DDD">
      <w:pPr>
        <w:pStyle w:val="Default"/>
        <w:rPr>
          <w:sz w:val="28"/>
          <w:szCs w:val="28"/>
        </w:rPr>
      </w:pPr>
    </w:p>
    <w:p w14:paraId="2397B8D4" w14:textId="77777777" w:rsidR="00BF2E3C" w:rsidRDefault="00BF2E3C" w:rsidP="003F1DDD">
      <w:pPr>
        <w:pStyle w:val="Default"/>
        <w:rPr>
          <w:sz w:val="28"/>
          <w:szCs w:val="28"/>
        </w:rPr>
      </w:pPr>
    </w:p>
    <w:p w14:paraId="1999BA44" w14:textId="35671E36" w:rsidR="00987C4C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54AF39AC" w14:textId="05E4122B" w:rsidR="003F1DDD" w:rsidRPr="00C31FE9" w:rsidRDefault="003F1DDD" w:rsidP="00C31FE9">
      <w:pPr>
        <w:pStyle w:val="Default"/>
        <w:jc w:val="center"/>
        <w:rPr>
          <w:sz w:val="28"/>
          <w:szCs w:val="28"/>
        </w:rPr>
      </w:pPr>
      <w:r w:rsidRPr="00C31FE9">
        <w:rPr>
          <w:sz w:val="28"/>
          <w:szCs w:val="28"/>
        </w:rPr>
        <w:t>Предшкольный</w:t>
      </w:r>
      <w:r w:rsidR="00C31FE9">
        <w:rPr>
          <w:sz w:val="28"/>
          <w:szCs w:val="28"/>
        </w:rPr>
        <w:t xml:space="preserve"> 0 «б»</w:t>
      </w:r>
      <w:r w:rsidRPr="00C31FE9">
        <w:rPr>
          <w:sz w:val="28"/>
          <w:szCs w:val="28"/>
        </w:rPr>
        <w:t xml:space="preserve"> класс</w:t>
      </w:r>
    </w:p>
    <w:p w14:paraId="6144607C" w14:textId="77777777" w:rsidR="003F1DDD" w:rsidRPr="00C31FE9" w:rsidRDefault="003F1DDD" w:rsidP="00C31FE9">
      <w:pPr>
        <w:pStyle w:val="Default"/>
        <w:jc w:val="center"/>
        <w:rPr>
          <w:sz w:val="28"/>
          <w:szCs w:val="28"/>
        </w:rPr>
      </w:pPr>
      <w:r w:rsidRPr="00C31FE9">
        <w:rPr>
          <w:sz w:val="28"/>
          <w:szCs w:val="28"/>
        </w:rPr>
        <w:t>Возраст детей: 5-6 лет</w:t>
      </w:r>
    </w:p>
    <w:p w14:paraId="17366F8F" w14:textId="4BA0FCBC" w:rsidR="003F1DDD" w:rsidRPr="00C31FE9" w:rsidRDefault="003F1DDD" w:rsidP="00C31FE9">
      <w:pPr>
        <w:jc w:val="center"/>
        <w:rPr>
          <w:rFonts w:ascii="Times New Roman" w:hAnsi="Times New Roman" w:cs="Times New Roman"/>
          <w:sz w:val="28"/>
          <w:szCs w:val="28"/>
        </w:rPr>
      </w:pPr>
      <w:r w:rsidRPr="00C31FE9">
        <w:rPr>
          <w:rFonts w:ascii="Times New Roman" w:hAnsi="Times New Roman" w:cs="Times New Roman"/>
          <w:sz w:val="28"/>
          <w:szCs w:val="28"/>
        </w:rPr>
        <w:t>Дата планирования: февраль 2022-2023 уч</w:t>
      </w:r>
      <w:r w:rsidR="00C31FE9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C31FE9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4D36D7E7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1E6273C1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41FF6C6F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7EEFB670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74283EE9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4C05A471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3828" w:type="dxa"/>
          </w:tcPr>
          <w:p w14:paraId="0F824FA1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15359F65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 рук и ног при ползании по-пластунски;</w:t>
            </w:r>
          </w:p>
          <w:p w14:paraId="4530993E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ходьбе с высоким пониманием колен;</w:t>
            </w:r>
          </w:p>
          <w:p w14:paraId="7473B829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умение сохранять динамическое равновесие;</w:t>
            </w:r>
          </w:p>
          <w:p w14:paraId="166CF887" w14:textId="77777777"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выполнять бег между предметами;</w:t>
            </w:r>
          </w:p>
          <w:p w14:paraId="6D8721CA" w14:textId="77777777" w:rsidR="003F1DDD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ловкость, силу, выносливость, коммуникативную компетентность. </w:t>
            </w:r>
          </w:p>
        </w:tc>
      </w:tr>
      <w:tr w:rsidR="003F1DDD" w:rsidRPr="002D05EC" w14:paraId="623DFE81" w14:textId="77777777" w:rsidTr="003F1DDD">
        <w:trPr>
          <w:trHeight w:val="138"/>
        </w:trPr>
        <w:tc>
          <w:tcPr>
            <w:tcW w:w="567" w:type="dxa"/>
            <w:vMerge/>
          </w:tcPr>
          <w:p w14:paraId="47026CA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30F0DD2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3392123F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14:paraId="05D2D661" w14:textId="77777777"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76F267" w14:textId="77777777"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-совершенствовать правильное произношение звуков [ж] и [з], умение определять первый звук в слове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69610D79" w14:textId="77777777" w:rsidTr="003F1DDD">
        <w:trPr>
          <w:trHeight w:val="138"/>
        </w:trPr>
        <w:tc>
          <w:tcPr>
            <w:tcW w:w="567" w:type="dxa"/>
            <w:vMerge/>
          </w:tcPr>
          <w:p w14:paraId="7F5997B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B1D52AB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1EF93D38" w14:textId="77777777"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F95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F95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чувствовать характер повествования,</w:t>
            </w:r>
            <w:r w:rsidR="00F955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AE51AD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6C804CDC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118D29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0E8EE27F" w14:textId="77777777" w:rsidTr="003F1DDD">
        <w:trPr>
          <w:trHeight w:val="160"/>
        </w:trPr>
        <w:tc>
          <w:tcPr>
            <w:tcW w:w="567" w:type="dxa"/>
            <w:vMerge/>
          </w:tcPr>
          <w:p w14:paraId="4B4EC1E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771D127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54717FE9" w14:textId="77777777" w:rsidR="00536365" w:rsidRPr="002D05EC" w:rsidRDefault="003F1DDD" w:rsidP="00536365">
            <w:pPr>
              <w:pStyle w:val="TableParagraph"/>
              <w:spacing w:before="2"/>
              <w:ind w:right="96"/>
              <w:jc w:val="both"/>
              <w:rPr>
                <w:color w:val="211D1E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536365" w:rsidRPr="002D05EC">
              <w:rPr>
                <w:color w:val="211D1E"/>
                <w:sz w:val="24"/>
                <w:szCs w:val="24"/>
              </w:rPr>
              <w:t>учить дифференцировать звуки по</w:t>
            </w:r>
            <w:r w:rsidR="007121FC">
              <w:rPr>
                <w:color w:val="211D1E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звонкости-глухости</w:t>
            </w:r>
            <w:r w:rsidR="007121FC">
              <w:rPr>
                <w:color w:val="211D1E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на</w:t>
            </w:r>
            <w:r w:rsidR="007121FC">
              <w:rPr>
                <w:color w:val="211D1E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слух</w:t>
            </w:r>
            <w:r w:rsidR="001907ED" w:rsidRPr="002D05EC">
              <w:rPr>
                <w:color w:val="211D1E"/>
                <w:sz w:val="24"/>
                <w:szCs w:val="24"/>
              </w:rPr>
              <w:t>;</w:t>
            </w:r>
          </w:p>
          <w:p w14:paraId="2144F712" w14:textId="77777777" w:rsidR="00536365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color w:val="211D1E"/>
                <w:sz w:val="24"/>
                <w:szCs w:val="24"/>
              </w:rPr>
              <w:t>-у</w:t>
            </w:r>
            <w:r w:rsidRPr="002D05EC">
              <w:rPr>
                <w:sz w:val="24"/>
                <w:szCs w:val="24"/>
              </w:rPr>
              <w:t>пражнять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слоги и слова на заданный звук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14:paraId="6DC736D1" w14:textId="77777777" w:rsidR="003F1DDD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совершенствовать умение</w:t>
            </w:r>
            <w:r w:rsidR="00CA768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="00CA768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="00CA768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="00CA7686">
              <w:rPr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четырехзвуковых</w:t>
            </w:r>
            <w:proofErr w:type="spellEnd"/>
            <w:r w:rsidR="00CA768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слов.</w:t>
            </w:r>
          </w:p>
        </w:tc>
      </w:tr>
      <w:tr w:rsidR="003F1DDD" w:rsidRPr="002D05EC" w14:paraId="7563C5F3" w14:textId="77777777" w:rsidTr="003F1DDD">
        <w:trPr>
          <w:trHeight w:val="172"/>
        </w:trPr>
        <w:tc>
          <w:tcPr>
            <w:tcW w:w="567" w:type="dxa"/>
            <w:vMerge/>
          </w:tcPr>
          <w:p w14:paraId="1A93CB46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2EA0B8E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57CA193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7F36D3AE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549B0ECF" w14:textId="77777777" w:rsidTr="003F1DDD">
        <w:trPr>
          <w:trHeight w:val="98"/>
        </w:trPr>
        <w:tc>
          <w:tcPr>
            <w:tcW w:w="567" w:type="dxa"/>
            <w:vMerge/>
          </w:tcPr>
          <w:p w14:paraId="0FADF25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F36BF36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125238A9" w14:textId="77777777" w:rsidR="00173AB2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между одинаковыми по численности частями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взаимооднозначное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соответствие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7546E27" w14:textId="77777777" w:rsidR="00842D73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акрепить умение считать, сравнивать числа, обозначать количество цифрой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D12C84C" w14:textId="77777777"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азвивать внимание, память, логическое мышление, мелкую моторику рук.</w:t>
            </w:r>
          </w:p>
        </w:tc>
      </w:tr>
      <w:tr w:rsidR="003F1DDD" w:rsidRPr="002D05EC" w14:paraId="4F4478A5" w14:textId="77777777" w:rsidTr="003F1DDD">
        <w:trPr>
          <w:trHeight w:val="138"/>
        </w:trPr>
        <w:tc>
          <w:tcPr>
            <w:tcW w:w="567" w:type="dxa"/>
            <w:vMerge/>
          </w:tcPr>
          <w:p w14:paraId="5B93F72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67CCEAF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 xml:space="preserve">Ознакомление с </w:t>
            </w: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lastRenderedPageBreak/>
              <w:t>окружающим миром</w:t>
            </w:r>
          </w:p>
        </w:tc>
        <w:tc>
          <w:tcPr>
            <w:tcW w:w="11198" w:type="dxa"/>
          </w:tcPr>
          <w:p w14:paraId="0D11E8AB" w14:textId="77777777" w:rsidR="003F1DDD" w:rsidRPr="002D05EC" w:rsidRDefault="003F1DDD" w:rsidP="002E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людях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ab/>
              <w:t>разных профессий, содержании, использовании разных</w:t>
            </w:r>
            <w:r w:rsidR="00F95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>инструментов,  значении</w:t>
            </w:r>
            <w:proofErr w:type="gramEnd"/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результатов труда;</w:t>
            </w:r>
          </w:p>
          <w:p w14:paraId="03179A7A" w14:textId="77777777" w:rsidR="002E3FF4" w:rsidRPr="002D05EC" w:rsidRDefault="002E3FF4" w:rsidP="002E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-познакомить детей с некоторыми свойствами воздуха и способами его обнаружения;</w:t>
            </w:r>
          </w:p>
          <w:p w14:paraId="3B8DF032" w14:textId="77777777" w:rsidR="003F1DDD" w:rsidRPr="002D05EC" w:rsidRDefault="002E3FF4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целебными и питательными свойствами овощей и фруктов.</w:t>
            </w:r>
          </w:p>
        </w:tc>
      </w:tr>
      <w:tr w:rsidR="003F1DDD" w:rsidRPr="002D05EC" w14:paraId="4F8E7CF5" w14:textId="77777777" w:rsidTr="003F1DDD">
        <w:trPr>
          <w:trHeight w:val="172"/>
        </w:trPr>
        <w:tc>
          <w:tcPr>
            <w:tcW w:w="567" w:type="dxa"/>
            <w:vMerge/>
          </w:tcPr>
          <w:p w14:paraId="10D5318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DDABF5E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2BEC6E7D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конструктором «Юрта», с казахской юртой; </w:t>
            </w:r>
          </w:p>
          <w:p w14:paraId="2857761F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-научить детей правильно называть части конструкции юрты, сформировать умение создавать замысел и совместно реализовывать их, способствовать формированию положительных эмоций и дружеских взаимоотношений в детском сообществе; </w:t>
            </w:r>
          </w:p>
          <w:p w14:paraId="3E5B4C64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интерес к казахским обычаям и обрядам; воспитывать любовь к Родине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7D8234AF" w14:textId="77777777" w:rsidTr="003F1DDD">
        <w:trPr>
          <w:trHeight w:val="126"/>
        </w:trPr>
        <w:tc>
          <w:tcPr>
            <w:tcW w:w="567" w:type="dxa"/>
            <w:vMerge/>
          </w:tcPr>
          <w:p w14:paraId="285C9AA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3A67FE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25852BA4" w14:textId="77777777" w:rsidR="00512581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учить передавать в рисунке несложный сюжет, выделяя главное: рисовать елочку с удлиненными книзу ветками веерной кисточкой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E7F5F1" w14:textId="77777777" w:rsidR="00512581" w:rsidRPr="002D05EC" w:rsidRDefault="00512581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познакомить со способом рисования зубной пастой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D2DD57" w14:textId="03CA4CD7"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самостоятельно решать цветовые отношения в рисунк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е.</w:t>
            </w:r>
          </w:p>
        </w:tc>
      </w:tr>
      <w:tr w:rsidR="003F1DDD" w:rsidRPr="002D05EC" w14:paraId="64DE68D6" w14:textId="77777777" w:rsidTr="003F1DDD">
        <w:trPr>
          <w:trHeight w:val="172"/>
        </w:trPr>
        <w:tc>
          <w:tcPr>
            <w:tcW w:w="567" w:type="dxa"/>
            <w:vMerge/>
          </w:tcPr>
          <w:p w14:paraId="072C205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2E0E8A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4949C946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учить лепке полых форм (юбка барышни), с соблюдением пропорций фигуры.</w:t>
            </w:r>
          </w:p>
          <w:p w14:paraId="2EBB5946" w14:textId="77777777"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точнить представление детей о специфике дымковской игрушки: из чего сделана; как украшена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5C99E9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многообразием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игрушек и спецификой декора – характерными элементами и цветосочетаниями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9646C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ценностям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2BC2676D" w14:textId="77777777" w:rsidTr="003F1DDD">
        <w:trPr>
          <w:trHeight w:val="138"/>
        </w:trPr>
        <w:tc>
          <w:tcPr>
            <w:tcW w:w="567" w:type="dxa"/>
            <w:vMerge/>
          </w:tcPr>
          <w:p w14:paraId="4368BF4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47E98A1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27B214CF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  <w:p w14:paraId="75D50524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14:paraId="08331BE9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заботливое отношение к домашним животным.</w:t>
            </w:r>
          </w:p>
        </w:tc>
      </w:tr>
      <w:tr w:rsidR="003F1DDD" w:rsidRPr="002D05EC" w14:paraId="456AE2EC" w14:textId="77777777" w:rsidTr="003F1DDD">
        <w:trPr>
          <w:trHeight w:val="132"/>
        </w:trPr>
        <w:tc>
          <w:tcPr>
            <w:tcW w:w="567" w:type="dxa"/>
            <w:vMerge/>
          </w:tcPr>
          <w:p w14:paraId="5C0699C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445AD87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001EC5CD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>учить выполнять ритмические движения с предметами; продолжать стимулировать и развивать песенное творчество детей;</w:t>
            </w:r>
          </w:p>
          <w:p w14:paraId="3796EDF7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инициативу, внутренний слух, общую музыкальность; </w:t>
            </w:r>
          </w:p>
          <w:p w14:paraId="3433E1D1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знакомые танцевальные движения.</w:t>
            </w:r>
          </w:p>
        </w:tc>
      </w:tr>
    </w:tbl>
    <w:p w14:paraId="309042F7" w14:textId="77777777"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</w:p>
    <w:p w14:paraId="2965BF4B" w14:textId="77777777"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</w:p>
    <w:p w14:paraId="3F68779D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5C193EF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E54FFC2" w14:textId="77777777"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DE47756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0C3117B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682839D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7FFCF1D" w14:textId="77777777"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BB96467" w14:textId="77777777" w:rsidR="002E3FF4" w:rsidRPr="002D05EC" w:rsidRDefault="002E3FF4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24D873A" w14:textId="77777777" w:rsidR="00CA7686" w:rsidRDefault="00CA76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349A4AB" w14:textId="77777777" w:rsidR="00CA7686" w:rsidRDefault="00CA76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B3F23D7" w14:textId="77777777" w:rsidR="00CA7686" w:rsidRDefault="00CA76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04EC246" w14:textId="77777777" w:rsidR="00CA7686" w:rsidRDefault="00CA76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87FE918" w14:textId="77777777" w:rsidR="00CA7686" w:rsidRDefault="00CA76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E1E2C9C" w14:textId="77777777" w:rsidR="00CA7686" w:rsidRDefault="00CA76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6A25648" w14:textId="77777777"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14:paraId="7F7CAB16" w14:textId="5A7DA97E" w:rsidR="00987C4C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6CCC725E" w14:textId="4FFEDD4D" w:rsidR="003F1DDD" w:rsidRPr="00C31FE9" w:rsidRDefault="003F1DDD" w:rsidP="00C31FE9">
      <w:pPr>
        <w:pStyle w:val="Default"/>
        <w:jc w:val="center"/>
        <w:rPr>
          <w:sz w:val="28"/>
          <w:szCs w:val="28"/>
        </w:rPr>
      </w:pPr>
      <w:r w:rsidRPr="00C31FE9">
        <w:rPr>
          <w:sz w:val="28"/>
          <w:szCs w:val="28"/>
        </w:rPr>
        <w:t>Предшкольный</w:t>
      </w:r>
      <w:r w:rsidR="00C31FE9">
        <w:rPr>
          <w:sz w:val="28"/>
          <w:szCs w:val="28"/>
        </w:rPr>
        <w:t xml:space="preserve"> 0 «б» </w:t>
      </w:r>
      <w:r w:rsidRPr="00C31FE9">
        <w:rPr>
          <w:sz w:val="28"/>
          <w:szCs w:val="28"/>
        </w:rPr>
        <w:t>класс</w:t>
      </w:r>
    </w:p>
    <w:p w14:paraId="7A4C7A21" w14:textId="77777777" w:rsidR="003F1DDD" w:rsidRPr="00C31FE9" w:rsidRDefault="003F1DDD" w:rsidP="00C31FE9">
      <w:pPr>
        <w:pStyle w:val="Default"/>
        <w:jc w:val="center"/>
        <w:rPr>
          <w:sz w:val="28"/>
          <w:szCs w:val="28"/>
        </w:rPr>
      </w:pPr>
      <w:r w:rsidRPr="00C31FE9">
        <w:rPr>
          <w:sz w:val="28"/>
          <w:szCs w:val="28"/>
        </w:rPr>
        <w:t>Возраст детей: 5-6 лет</w:t>
      </w:r>
    </w:p>
    <w:p w14:paraId="62F63919" w14:textId="44B58AD2" w:rsidR="003F1DDD" w:rsidRPr="00C31FE9" w:rsidRDefault="003F1DDD" w:rsidP="00C31FE9">
      <w:pPr>
        <w:jc w:val="center"/>
        <w:rPr>
          <w:rFonts w:ascii="Times New Roman" w:hAnsi="Times New Roman" w:cs="Times New Roman"/>
          <w:sz w:val="28"/>
          <w:szCs w:val="28"/>
        </w:rPr>
      </w:pPr>
      <w:r w:rsidRPr="00C31FE9">
        <w:rPr>
          <w:rFonts w:ascii="Times New Roman" w:hAnsi="Times New Roman" w:cs="Times New Roman"/>
          <w:sz w:val="28"/>
          <w:szCs w:val="28"/>
        </w:rPr>
        <w:t>Дата планирования: март 2022-2023 уч</w:t>
      </w:r>
      <w:r w:rsidR="00C31FE9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C31FE9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65C17F5E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1AF970B1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6E64EC66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0CDE471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6C275D1B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4B401B74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3828" w:type="dxa"/>
          </w:tcPr>
          <w:p w14:paraId="756A16F7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01FFFC2B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навыки ходьбы с выполнением задания для рук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79A99A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упражнять 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в построении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перестроении, в ориентировке в пространстве зала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6C6AB0" w14:textId="77777777"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предметную ловкость- ползать с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мячом  между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колен  с опорой на ладони и ступни; </w:t>
            </w:r>
          </w:p>
          <w:p w14:paraId="0C45C871" w14:textId="77777777" w:rsidR="003F1DDD" w:rsidRPr="002D05EC" w:rsidRDefault="009E3AE2" w:rsidP="00586A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86A9C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мотивацию к занятиям спортом, привычку к ЗОЖ.</w:t>
            </w:r>
          </w:p>
        </w:tc>
      </w:tr>
      <w:tr w:rsidR="003F1DDD" w:rsidRPr="002D05EC" w14:paraId="03A4FE4D" w14:textId="77777777" w:rsidTr="003F1DDD">
        <w:trPr>
          <w:trHeight w:val="138"/>
        </w:trPr>
        <w:tc>
          <w:tcPr>
            <w:tcW w:w="567" w:type="dxa"/>
            <w:vMerge/>
          </w:tcPr>
          <w:p w14:paraId="3D2BCEA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4A350E7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18639A44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14:paraId="4021EF35" w14:textId="77777777" w:rsidR="002D05EC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-закреплять, навыки правильного произношения звуков [р], [л], развивать внимание, память; </w:t>
            </w:r>
          </w:p>
          <w:p w14:paraId="70E2892F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связности, развернутости, непрерывности высказывания; </w:t>
            </w:r>
          </w:p>
          <w:p w14:paraId="3DB5D479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61FA7CB6" w14:textId="77777777" w:rsidTr="003F1DDD">
        <w:trPr>
          <w:trHeight w:val="138"/>
        </w:trPr>
        <w:tc>
          <w:tcPr>
            <w:tcW w:w="567" w:type="dxa"/>
            <w:vMerge/>
          </w:tcPr>
          <w:p w14:paraId="6BBC895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AEEBA3C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736B569A" w14:textId="77777777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7E644BB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57E7C4A0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6F105A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 длительному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памяти, поэтический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D351EB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4044386E" w14:textId="77777777" w:rsidTr="003F1DDD">
        <w:trPr>
          <w:trHeight w:val="160"/>
        </w:trPr>
        <w:tc>
          <w:tcPr>
            <w:tcW w:w="567" w:type="dxa"/>
            <w:vMerge/>
          </w:tcPr>
          <w:p w14:paraId="618F31E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D793D7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3F379E9A" w14:textId="77777777" w:rsidR="00536365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-продолжать учить детей интонационно выделять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подбирать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его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пару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53CC3F67" w14:textId="77777777" w:rsidR="00536365" w:rsidRPr="002D05EC" w:rsidRDefault="00536365" w:rsidP="00536365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 xml:space="preserve"> -с</w:t>
            </w:r>
            <w:r w:rsidRPr="002D05EC">
              <w:rPr>
                <w:sz w:val="24"/>
                <w:szCs w:val="24"/>
              </w:rPr>
              <w:t>овершенствовать умение выполнять звуковой анализ слов</w:t>
            </w:r>
            <w:r w:rsidR="004C482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различной звуковой структуры, находить место заданного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звука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5DA93ADE" w14:textId="77777777"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-закреплять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штриховку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предметов в указанном направлении, писать линии слева</w:t>
            </w:r>
            <w:r w:rsidR="004C482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направо, соблюдать рабочую строку, плавно и безотрывно</w:t>
            </w:r>
            <w:r w:rsidR="007A6F84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обводить предметы. </w:t>
            </w:r>
          </w:p>
        </w:tc>
      </w:tr>
      <w:tr w:rsidR="003F1DDD" w:rsidRPr="002D05EC" w14:paraId="1C6658D0" w14:textId="77777777" w:rsidTr="003F1DDD">
        <w:trPr>
          <w:trHeight w:val="172"/>
        </w:trPr>
        <w:tc>
          <w:tcPr>
            <w:tcW w:w="567" w:type="dxa"/>
            <w:vMerge/>
          </w:tcPr>
          <w:p w14:paraId="1435AF6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A95C06D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0E040B8A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C3B5CDD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1204D038" w14:textId="77777777" w:rsidTr="003F1DDD">
        <w:trPr>
          <w:trHeight w:val="98"/>
        </w:trPr>
        <w:tc>
          <w:tcPr>
            <w:tcW w:w="567" w:type="dxa"/>
            <w:vMerge/>
          </w:tcPr>
          <w:p w14:paraId="1D69E4D4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27C5483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76C2E19B" w14:textId="77777777" w:rsidR="00842D73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закрепить умение узнавать и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геометрические тела, признаки предметов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D55E41C" w14:textId="77777777" w:rsidR="00842D73" w:rsidRPr="002D05EC" w:rsidRDefault="00842D73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-сравнивать, находить сходства и отличия,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композиции из фигур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31CC6D6" w14:textId="77777777"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строить простейшие умозаключения, выполнять графические диктанты</w:t>
            </w:r>
            <w:r w:rsidR="002D05E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14:paraId="7AA2EE61" w14:textId="77777777" w:rsidTr="003F1DDD">
        <w:trPr>
          <w:trHeight w:val="138"/>
        </w:trPr>
        <w:tc>
          <w:tcPr>
            <w:tcW w:w="567" w:type="dxa"/>
            <w:vMerge/>
          </w:tcPr>
          <w:p w14:paraId="5DB4AAF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70FAF87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2FCDBA2A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традициями и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обычаями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казахского</w:t>
            </w:r>
            <w:r w:rsidR="007A6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народа;</w:t>
            </w:r>
          </w:p>
          <w:p w14:paraId="026BBB4C" w14:textId="77777777" w:rsidR="00712D86" w:rsidRPr="002D05EC" w:rsidRDefault="002E3FF4" w:rsidP="0071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12D86" w:rsidRPr="002D05E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у</w:t>
            </w:r>
            <w:r w:rsidR="00712D86" w:rsidRPr="002D05EC">
              <w:rPr>
                <w:rFonts w:ascii="Times New Roman" w:hAnsi="Times New Roman" w:cs="Times New Roman"/>
                <w:sz w:val="24"/>
                <w:szCs w:val="24"/>
              </w:rPr>
              <w:t>точнить знания у детей о приемах ухода за растениями и их последовательности;</w:t>
            </w:r>
          </w:p>
          <w:p w14:paraId="79FD0482" w14:textId="77777777"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-систематизировать знания о водных ресурсах, помочь понять, что в пищу нужно употреблять чистую воду, учить заботиться о своем здоровье и здоровье окружающих.</w:t>
            </w:r>
          </w:p>
        </w:tc>
      </w:tr>
      <w:tr w:rsidR="003F1DDD" w:rsidRPr="002D05EC" w14:paraId="328C5B79" w14:textId="77777777" w:rsidTr="003F1DDD">
        <w:trPr>
          <w:trHeight w:val="172"/>
        </w:trPr>
        <w:tc>
          <w:tcPr>
            <w:tcW w:w="567" w:type="dxa"/>
            <w:vMerge/>
          </w:tcPr>
          <w:p w14:paraId="579FF97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F316E2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165B5238" w14:textId="77777777" w:rsidR="00A354D0" w:rsidRPr="002D05EC" w:rsidRDefault="002E3FF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14:paraId="486DDA7A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14:paraId="396353A3" w14:textId="77777777"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природе.</w:t>
            </w:r>
          </w:p>
        </w:tc>
      </w:tr>
      <w:tr w:rsidR="00A354D0" w:rsidRPr="002D05EC" w14:paraId="10174460" w14:textId="77777777" w:rsidTr="003F1DDD">
        <w:trPr>
          <w:trHeight w:val="126"/>
        </w:trPr>
        <w:tc>
          <w:tcPr>
            <w:tcW w:w="567" w:type="dxa"/>
            <w:vMerge/>
          </w:tcPr>
          <w:p w14:paraId="4D9E00D5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192B6FB" w14:textId="77777777" w:rsidR="00A354D0" w:rsidRPr="00C31FE9" w:rsidRDefault="00A354D0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34829F97" w14:textId="3E093F33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учить рисовать элементы казахского орнамента и украшать ими национальные головные уборы, подбирать </w:t>
            </w:r>
            <w:r w:rsidR="00854D26" w:rsidRPr="002D05EC">
              <w:rPr>
                <w:rFonts w:ascii="Times New Roman" w:hAnsi="Times New Roman" w:cs="Times New Roman"/>
                <w:sz w:val="24"/>
                <w:szCs w:val="24"/>
              </w:rPr>
              <w:t>краски в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контрастных и гармоничных сочетаниях, совершенствовать технические навыки рисования кистью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31269F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методом рисования «монотипия»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A34F2C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названия казахских орнаментов «шея верблюжонка», «след верблюда», «рога барана», «крылья птицы», «цветок тюльпана», «амулет»;</w:t>
            </w:r>
          </w:p>
          <w:p w14:paraId="4E21014F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детей о национальной одежде, формировать эстетический вкус, развивать мелкую моторику рук;</w:t>
            </w:r>
          </w:p>
          <w:p w14:paraId="633C01A0" w14:textId="77777777"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уважение к культуре казахского народа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4D0" w:rsidRPr="002D05EC" w14:paraId="4F4F5DC0" w14:textId="77777777" w:rsidTr="003F1DDD">
        <w:trPr>
          <w:trHeight w:val="172"/>
        </w:trPr>
        <w:tc>
          <w:tcPr>
            <w:tcW w:w="567" w:type="dxa"/>
            <w:vMerge/>
          </w:tcPr>
          <w:p w14:paraId="67A6C3E8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3B67B7E" w14:textId="77777777" w:rsidR="00A354D0" w:rsidRPr="00C31FE9" w:rsidRDefault="00A354D0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0AAC4CF2" w14:textId="77777777" w:rsidR="002D05EC" w:rsidRPr="002D05EC" w:rsidRDefault="00A354D0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лепить платок и украшать его цветами.</w:t>
            </w:r>
          </w:p>
          <w:p w14:paraId="0F108DEC" w14:textId="77777777"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чить задумывать замысел и доводить его до конца, используя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разнообразные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приемы лепки: сплющивание, обрывание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215E72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фантазию, мелкую моторику рук, речь, новые знания в ответах на вопросы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30E85F" w14:textId="77777777" w:rsidR="00A354D0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старшим.</w:t>
            </w:r>
          </w:p>
        </w:tc>
      </w:tr>
      <w:tr w:rsidR="00A354D0" w:rsidRPr="002D05EC" w14:paraId="4B585DCD" w14:textId="77777777" w:rsidTr="003F1DDD">
        <w:trPr>
          <w:trHeight w:val="138"/>
        </w:trPr>
        <w:tc>
          <w:tcPr>
            <w:tcW w:w="567" w:type="dxa"/>
            <w:vMerge/>
          </w:tcPr>
          <w:p w14:paraId="32CC7567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8C0C469" w14:textId="77777777" w:rsidR="00A354D0" w:rsidRPr="00C31FE9" w:rsidRDefault="00A354D0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463BE1BC" w14:textId="77777777" w:rsidR="00EC0D02" w:rsidRPr="002D05EC" w:rsidRDefault="00A354D0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>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</w:t>
            </w:r>
          </w:p>
          <w:p w14:paraId="024FD13A" w14:textId="77777777" w:rsidR="00EC0D02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творчество, эстетический вкус;</w:t>
            </w:r>
          </w:p>
          <w:p w14:paraId="4B1A4F13" w14:textId="77777777" w:rsidR="00A354D0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казахскому народному творчеству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4D0" w:rsidRPr="002D05EC" w14:paraId="256D75DC" w14:textId="77777777" w:rsidTr="003F1DDD">
        <w:trPr>
          <w:trHeight w:val="132"/>
        </w:trPr>
        <w:tc>
          <w:tcPr>
            <w:tcW w:w="567" w:type="dxa"/>
            <w:vMerge/>
          </w:tcPr>
          <w:p w14:paraId="18136069" w14:textId="77777777"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A6654F1" w14:textId="77777777" w:rsidR="00A354D0" w:rsidRPr="00C31FE9" w:rsidRDefault="00A354D0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02D56F41" w14:textId="77777777" w:rsidR="00C56FFB" w:rsidRPr="002D05EC" w:rsidRDefault="00A354D0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слышать и различать танцевальные жанры; </w:t>
            </w:r>
          </w:p>
          <w:p w14:paraId="5119D1F3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способность сравнивать и находить отличия в музыке; </w:t>
            </w:r>
          </w:p>
          <w:p w14:paraId="6698401A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умении различать регистры в музыке;</w:t>
            </w:r>
          </w:p>
          <w:p w14:paraId="79E01AB4" w14:textId="77777777" w:rsidR="00A354D0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музыкальный и эстетический вкус.</w:t>
            </w:r>
          </w:p>
        </w:tc>
      </w:tr>
    </w:tbl>
    <w:p w14:paraId="734F462C" w14:textId="77777777" w:rsidR="00D616A1" w:rsidRPr="002D05EC" w:rsidRDefault="00D616A1" w:rsidP="00B0739E">
      <w:pPr>
        <w:pStyle w:val="Default"/>
        <w:rPr>
          <w:b/>
          <w:bCs/>
          <w:sz w:val="28"/>
          <w:szCs w:val="28"/>
        </w:rPr>
      </w:pPr>
    </w:p>
    <w:p w14:paraId="4343EA3D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1F7E0180" w14:textId="77777777"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00C4F16" w14:textId="77777777"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342D2B0" w14:textId="77777777"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5997FA8" w14:textId="77777777" w:rsidR="00512581" w:rsidRPr="002D05EC" w:rsidRDefault="00512581" w:rsidP="00C56FFB">
      <w:pPr>
        <w:pStyle w:val="Default"/>
        <w:rPr>
          <w:b/>
          <w:bCs/>
          <w:sz w:val="28"/>
          <w:szCs w:val="28"/>
        </w:rPr>
      </w:pPr>
    </w:p>
    <w:p w14:paraId="0CC32215" w14:textId="77777777" w:rsidR="002D05EC" w:rsidRPr="002D05EC" w:rsidRDefault="002D05EC" w:rsidP="00C56FFB">
      <w:pPr>
        <w:pStyle w:val="Default"/>
        <w:rPr>
          <w:b/>
          <w:bCs/>
          <w:sz w:val="28"/>
          <w:szCs w:val="28"/>
        </w:rPr>
      </w:pPr>
    </w:p>
    <w:p w14:paraId="34FF2F22" w14:textId="77777777" w:rsidR="003F1DDD" w:rsidRDefault="003F1DDD" w:rsidP="003F1DDD">
      <w:pPr>
        <w:pStyle w:val="Default"/>
        <w:jc w:val="center"/>
        <w:rPr>
          <w:b/>
          <w:bCs/>
          <w:sz w:val="28"/>
          <w:szCs w:val="28"/>
        </w:rPr>
      </w:pPr>
    </w:p>
    <w:p w14:paraId="3CC00B56" w14:textId="77777777" w:rsidR="00BC2AEE" w:rsidRDefault="00BC2AEE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E7FAFDF" w14:textId="77777777" w:rsidR="00BC2AEE" w:rsidRDefault="00BC2AEE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38AB861" w14:textId="77777777" w:rsidR="00BC2AEE" w:rsidRDefault="00BC2AEE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BD04E30" w14:textId="77777777" w:rsidR="00BC2AEE" w:rsidRPr="002D05EC" w:rsidRDefault="00BC2AEE" w:rsidP="003F1DDD">
      <w:pPr>
        <w:pStyle w:val="Default"/>
        <w:jc w:val="center"/>
        <w:rPr>
          <w:sz w:val="14"/>
          <w:szCs w:val="28"/>
        </w:rPr>
      </w:pPr>
    </w:p>
    <w:p w14:paraId="094272BE" w14:textId="77777777" w:rsid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4805ED70" w14:textId="14D85C84" w:rsidR="003F1DDD" w:rsidRPr="00C31FE9" w:rsidRDefault="003F1DDD" w:rsidP="00C31FE9">
      <w:pPr>
        <w:pStyle w:val="Default"/>
        <w:jc w:val="center"/>
        <w:rPr>
          <w:sz w:val="28"/>
          <w:szCs w:val="28"/>
        </w:rPr>
      </w:pPr>
      <w:r w:rsidRPr="00C31FE9">
        <w:rPr>
          <w:sz w:val="28"/>
          <w:szCs w:val="28"/>
        </w:rPr>
        <w:t>Предшкольный</w:t>
      </w:r>
      <w:r w:rsidR="00C31FE9">
        <w:rPr>
          <w:sz w:val="28"/>
          <w:szCs w:val="28"/>
        </w:rPr>
        <w:t xml:space="preserve"> 0 «б» </w:t>
      </w:r>
      <w:r w:rsidRPr="00C31FE9">
        <w:rPr>
          <w:sz w:val="28"/>
          <w:szCs w:val="28"/>
        </w:rPr>
        <w:t>класс</w:t>
      </w:r>
    </w:p>
    <w:p w14:paraId="2672BAA1" w14:textId="77777777" w:rsidR="003F1DDD" w:rsidRPr="00C31FE9" w:rsidRDefault="003F1DDD" w:rsidP="00C31FE9">
      <w:pPr>
        <w:pStyle w:val="Default"/>
        <w:jc w:val="center"/>
        <w:rPr>
          <w:sz w:val="28"/>
          <w:szCs w:val="28"/>
        </w:rPr>
      </w:pPr>
      <w:r w:rsidRPr="00C31FE9">
        <w:rPr>
          <w:sz w:val="28"/>
          <w:szCs w:val="28"/>
        </w:rPr>
        <w:t>Возраст детей: 5-6 лет</w:t>
      </w:r>
    </w:p>
    <w:p w14:paraId="1A6E7D45" w14:textId="75E773C1" w:rsidR="003F1DDD" w:rsidRPr="00C31FE9" w:rsidRDefault="003F1DDD" w:rsidP="00C31FE9">
      <w:pPr>
        <w:jc w:val="center"/>
        <w:rPr>
          <w:rFonts w:ascii="Times New Roman" w:hAnsi="Times New Roman" w:cs="Times New Roman"/>
          <w:sz w:val="28"/>
          <w:szCs w:val="28"/>
        </w:rPr>
      </w:pPr>
      <w:r w:rsidRPr="00C31FE9">
        <w:rPr>
          <w:rFonts w:ascii="Times New Roman" w:hAnsi="Times New Roman" w:cs="Times New Roman"/>
          <w:sz w:val="28"/>
          <w:szCs w:val="28"/>
        </w:rPr>
        <w:t>Дата планирования: апрель 2022-2023 уч</w:t>
      </w:r>
      <w:r w:rsidR="00C31FE9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C31FE9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0F419230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1BC87E2F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759D9ACD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3A48A07C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30B7A84B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6191E672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3828" w:type="dxa"/>
          </w:tcPr>
          <w:p w14:paraId="3542874B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544D26F4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выполнять бег широким шагом с линии на линию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DC4F42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упражнять в забрасывании мяча в корзину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D9710A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продолжать учить овладевать навыками игры в футбол в паре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4D27336" w14:textId="77777777"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навыки правильного рационального дыхания при различных нагрузках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9AABA6" w14:textId="77777777"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организованность, выдержку, самоконтроль.</w:t>
            </w:r>
          </w:p>
        </w:tc>
      </w:tr>
      <w:tr w:rsidR="003F1DDD" w:rsidRPr="002D05EC" w14:paraId="689AFE93" w14:textId="77777777" w:rsidTr="003F1DDD">
        <w:trPr>
          <w:trHeight w:val="138"/>
        </w:trPr>
        <w:tc>
          <w:tcPr>
            <w:tcW w:w="567" w:type="dxa"/>
            <w:vMerge/>
          </w:tcPr>
          <w:p w14:paraId="10C00670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1C3AB37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3A8C1D1F" w14:textId="77777777" w:rsidR="003F1DDD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45F452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14:paraId="12BAC143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94E828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778981E0" w14:textId="77777777" w:rsidTr="003F1DDD">
        <w:trPr>
          <w:trHeight w:val="138"/>
        </w:trPr>
        <w:tc>
          <w:tcPr>
            <w:tcW w:w="567" w:type="dxa"/>
            <w:vMerge/>
          </w:tcPr>
          <w:p w14:paraId="1D25488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A5B8DC6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655ACA02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0489D6" w14:textId="37DBD894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 чувство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близким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28D226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12DBDD" w14:textId="77777777"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казахского и других народов.</w:t>
            </w:r>
          </w:p>
        </w:tc>
      </w:tr>
      <w:tr w:rsidR="003F1DDD" w:rsidRPr="002D05EC" w14:paraId="07B3AE38" w14:textId="77777777" w:rsidTr="003F1DDD">
        <w:trPr>
          <w:trHeight w:val="160"/>
        </w:trPr>
        <w:tc>
          <w:tcPr>
            <w:tcW w:w="567" w:type="dxa"/>
            <w:vMerge/>
          </w:tcPr>
          <w:p w14:paraId="7148715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33150A8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15EFF11C" w14:textId="77777777" w:rsidR="00C56FFB" w:rsidRPr="002D05EC" w:rsidRDefault="003F1DDD" w:rsidP="00C56FFB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C56FFB" w:rsidRPr="002D05EC">
              <w:rPr>
                <w:sz w:val="24"/>
                <w:szCs w:val="24"/>
              </w:rPr>
              <w:t>продолжать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учить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детей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подбирать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к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звуковой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схеме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31017BDE" w14:textId="77777777" w:rsidR="002D05EC" w:rsidRPr="002D05EC" w:rsidRDefault="00C56FFB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-совершенствовать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навык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слова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звук,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слог,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слова пропущенные 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-</w:t>
            </w:r>
            <w:r w:rsidR="0090291F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упражнять умение подбирать слова,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сходные по звучанию, количеству звуков и слогов в слове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20F9C313" w14:textId="77777777" w:rsidR="00C56FFB" w:rsidRPr="002D05EC" w:rsidRDefault="002D05EC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</w:t>
            </w:r>
            <w:r w:rsidR="00C56FFB" w:rsidRPr="002D05EC">
              <w:rPr>
                <w:spacing w:val="1"/>
                <w:sz w:val="24"/>
                <w:szCs w:val="24"/>
              </w:rPr>
              <w:t>з</w:t>
            </w:r>
            <w:r w:rsidR="00C56FFB" w:rsidRPr="002D05EC">
              <w:rPr>
                <w:sz w:val="24"/>
                <w:szCs w:val="24"/>
              </w:rPr>
              <w:t>акреплять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умение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выполнять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штриховку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предметов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указанном</w:t>
            </w:r>
            <w:r w:rsidR="00236EE8">
              <w:rPr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направлении</w:t>
            </w:r>
            <w:r w:rsidRPr="002D05EC">
              <w:rPr>
                <w:sz w:val="24"/>
                <w:szCs w:val="24"/>
              </w:rPr>
              <w:t>;</w:t>
            </w:r>
          </w:p>
          <w:p w14:paraId="28BD780F" w14:textId="77777777" w:rsidR="003F1DDD" w:rsidRPr="002D05EC" w:rsidRDefault="00C56FFB" w:rsidP="00A773F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фонематический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слух, речь, внимание, память, мелкую моторику кисти рук</w:t>
            </w:r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</w:t>
            </w:r>
            <w:r w:rsidR="00236EE8">
              <w:rPr>
                <w:sz w:val="24"/>
                <w:szCs w:val="24"/>
              </w:rPr>
              <w:t xml:space="preserve"> </w:t>
            </w:r>
            <w:proofErr w:type="gramStart"/>
            <w:r w:rsidR="00236EE8">
              <w:rPr>
                <w:sz w:val="24"/>
                <w:szCs w:val="24"/>
              </w:rPr>
              <w:t xml:space="preserve">выполнении  </w:t>
            </w:r>
            <w:r w:rsidRPr="002D05EC">
              <w:rPr>
                <w:sz w:val="24"/>
                <w:szCs w:val="24"/>
              </w:rPr>
              <w:t>графических</w:t>
            </w:r>
            <w:proofErr w:type="gramEnd"/>
            <w:r w:rsidR="00236EE8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работ.</w:t>
            </w:r>
          </w:p>
        </w:tc>
      </w:tr>
      <w:tr w:rsidR="003F1DDD" w:rsidRPr="002D05EC" w14:paraId="26D4B780" w14:textId="77777777" w:rsidTr="003F1DDD">
        <w:trPr>
          <w:trHeight w:val="172"/>
        </w:trPr>
        <w:tc>
          <w:tcPr>
            <w:tcW w:w="567" w:type="dxa"/>
            <w:vMerge/>
          </w:tcPr>
          <w:p w14:paraId="132F5AD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ABD6C76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6FF6A9B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4DA53FB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0FA88B5A" w14:textId="77777777" w:rsidTr="003F1DDD">
        <w:trPr>
          <w:trHeight w:val="98"/>
        </w:trPr>
        <w:tc>
          <w:tcPr>
            <w:tcW w:w="567" w:type="dxa"/>
            <w:vMerge/>
          </w:tcPr>
          <w:p w14:paraId="499071E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56DB069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1C1586A9" w14:textId="77777777"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учить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предметы по весу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0DBC50F" w14:textId="77777777"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- </w:t>
            </w: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акреплять умение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сравнивать, строить простейшие умозаключения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A2384C1" w14:textId="77777777" w:rsidR="003F1DDD" w:rsidRPr="002D05EC" w:rsidRDefault="00884DDC" w:rsidP="00884D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считать, составлять примеры по картинкам, решать их. </w:t>
            </w:r>
          </w:p>
        </w:tc>
      </w:tr>
      <w:tr w:rsidR="003F1DDD" w:rsidRPr="002D05EC" w14:paraId="74B3D73D" w14:textId="77777777" w:rsidTr="003F1DDD">
        <w:trPr>
          <w:trHeight w:val="138"/>
        </w:trPr>
        <w:tc>
          <w:tcPr>
            <w:tcW w:w="567" w:type="dxa"/>
            <w:vMerge/>
          </w:tcPr>
          <w:p w14:paraId="4FF6B341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647A59C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45A91D80" w14:textId="77777777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сигналах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светофора,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r w:rsidR="00902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сигналов (красный, желтый, зеленый);</w:t>
            </w:r>
          </w:p>
          <w:p w14:paraId="03DD8A73" w14:textId="77777777" w:rsidR="00712D86" w:rsidRPr="002D05EC" w:rsidRDefault="00712D86" w:rsidP="0071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бобщить представления детей о таких</w:t>
            </w:r>
            <w:r w:rsidR="0090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явлениях</w:t>
            </w:r>
            <w:r w:rsidR="0090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природы,</w:t>
            </w:r>
            <w:r w:rsidR="0090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90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сосульки, капель;</w:t>
            </w:r>
          </w:p>
          <w:p w14:paraId="6515142C" w14:textId="77777777"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и формировать жизненные навыки и умения здорового образа жизни, ухода за собой.</w:t>
            </w:r>
          </w:p>
        </w:tc>
      </w:tr>
      <w:tr w:rsidR="003F1DDD" w:rsidRPr="002D05EC" w14:paraId="1DE0FEBE" w14:textId="77777777" w:rsidTr="003F1DDD">
        <w:trPr>
          <w:trHeight w:val="172"/>
        </w:trPr>
        <w:tc>
          <w:tcPr>
            <w:tcW w:w="567" w:type="dxa"/>
            <w:vMerge/>
          </w:tcPr>
          <w:p w14:paraId="325537A5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A4491C8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03995B29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</w:t>
            </w:r>
          </w:p>
          <w:p w14:paraId="2D4ADB88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  <w:p w14:paraId="2BD4CD9E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желание помочь взрослым и младшим.</w:t>
            </w:r>
          </w:p>
        </w:tc>
      </w:tr>
      <w:tr w:rsidR="003F1DDD" w:rsidRPr="002D05EC" w14:paraId="07C1B6EF" w14:textId="77777777" w:rsidTr="003F1DDD">
        <w:trPr>
          <w:trHeight w:val="126"/>
        </w:trPr>
        <w:tc>
          <w:tcPr>
            <w:tcW w:w="567" w:type="dxa"/>
            <w:vMerge/>
          </w:tcPr>
          <w:p w14:paraId="5B99786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9AD7FF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0012A0BE" w14:textId="6DA7EA8C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 новой техникой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граттаж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», ее применением при рисовании, использовать в работе прием</w:t>
            </w:r>
          </w:p>
          <w:p w14:paraId="65AD381E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«процарапывания»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;</w:t>
            </w:r>
          </w:p>
          <w:p w14:paraId="414EBF5A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 учить выразительно передавать основную форму, пропорцию предметов и их частей, опираясь на знание геометрических форм; </w:t>
            </w:r>
          </w:p>
          <w:p w14:paraId="050FA8C1" w14:textId="77777777"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-развивать глазомер, мелкую моторику рук; </w:t>
            </w:r>
          </w:p>
          <w:p w14:paraId="44C9AB69" w14:textId="77777777"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-воспитывать усидчивость и старание, уважение к людям разных профессий.</w:t>
            </w:r>
          </w:p>
        </w:tc>
      </w:tr>
      <w:tr w:rsidR="003F1DDD" w:rsidRPr="002D05EC" w14:paraId="3D455A14" w14:textId="77777777" w:rsidTr="003F1DDD">
        <w:trPr>
          <w:trHeight w:val="172"/>
        </w:trPr>
        <w:tc>
          <w:tcPr>
            <w:tcW w:w="567" w:type="dxa"/>
            <w:vMerge/>
          </w:tcPr>
          <w:p w14:paraId="2D93B5DC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16B473E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23CEC9CC" w14:textId="77777777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казахским прикладным искусством, предметами посуды. </w:t>
            </w:r>
          </w:p>
          <w:p w14:paraId="4F205407" w14:textId="6FB0D352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аучить лепке посуды по мотивам казахских народных изделий, лепить полые предметы способом </w:t>
            </w:r>
            <w:r w:rsidR="00854D26" w:rsidRPr="002D05EC">
              <w:rPr>
                <w:rFonts w:ascii="Times New Roman" w:hAnsi="Times New Roman" w:cs="Times New Roman"/>
                <w:sz w:val="24"/>
                <w:szCs w:val="24"/>
              </w:rPr>
              <w:t>вдавливания пальцами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445DDF" w14:textId="77777777"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D1F8DF" w14:textId="77777777"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</w:tc>
      </w:tr>
      <w:tr w:rsidR="003F1DDD" w:rsidRPr="002D05EC" w14:paraId="2290E6EB" w14:textId="77777777" w:rsidTr="003F1DDD">
        <w:trPr>
          <w:trHeight w:val="138"/>
        </w:trPr>
        <w:tc>
          <w:tcPr>
            <w:tcW w:w="567" w:type="dxa"/>
            <w:vMerge/>
          </w:tcPr>
          <w:p w14:paraId="289D8DA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F50181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7EB8C45A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вырезать детали скворечника и наклеивать их в определенной последовательности; </w:t>
            </w:r>
          </w:p>
          <w:p w14:paraId="1151B206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изображать в аппликации предметы, состоящие из нескольких частей;</w:t>
            </w:r>
          </w:p>
          <w:p w14:paraId="06275771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  <w:p w14:paraId="2E523390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заботливое отношение к птицам.</w:t>
            </w:r>
          </w:p>
        </w:tc>
      </w:tr>
      <w:tr w:rsidR="003F1DDD" w:rsidRPr="002D05EC" w14:paraId="6B070BB4" w14:textId="77777777" w:rsidTr="003F1DDD">
        <w:trPr>
          <w:trHeight w:val="132"/>
        </w:trPr>
        <w:tc>
          <w:tcPr>
            <w:tcW w:w="567" w:type="dxa"/>
            <w:vMerge/>
          </w:tcPr>
          <w:p w14:paraId="2BF7836A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1793C45" w14:textId="77777777" w:rsidR="003F1DDD" w:rsidRPr="00C31FE9" w:rsidRDefault="003F1DDD" w:rsidP="00C31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C31FE9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3309F6D6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мелодию по характеру, темпу, жанру; </w:t>
            </w:r>
          </w:p>
          <w:p w14:paraId="204F4C6E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тембровое восприятие, чувство ритма и музыкальный слух; </w:t>
            </w:r>
          </w:p>
          <w:p w14:paraId="1D33E5E4" w14:textId="77777777"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игре на музыкальных инструментах.</w:t>
            </w:r>
          </w:p>
        </w:tc>
      </w:tr>
    </w:tbl>
    <w:p w14:paraId="0858FB38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58AA4C83" w14:textId="77777777"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14:paraId="18462E23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764A172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4A927D1D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0D68E2F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2199A4E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B419EA4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7F6FE09A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02086AC9" w14:textId="77777777"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E1C48DD" w14:textId="77777777" w:rsidR="00C31FE9" w:rsidRDefault="00C31FE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5D4FC228" w14:textId="77777777" w:rsidR="00C31FE9" w:rsidRDefault="00C31FE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24CDCACB" w14:textId="77777777" w:rsidR="00C31FE9" w:rsidRDefault="00C31FE9" w:rsidP="003F1DDD">
      <w:pPr>
        <w:pStyle w:val="Default"/>
        <w:jc w:val="center"/>
        <w:rPr>
          <w:b/>
          <w:bCs/>
          <w:sz w:val="28"/>
          <w:szCs w:val="28"/>
        </w:rPr>
      </w:pPr>
    </w:p>
    <w:p w14:paraId="6BB006A0" w14:textId="64E2C7D6" w:rsidR="00C31FE9" w:rsidRPr="00987C4C" w:rsidRDefault="00987C4C" w:rsidP="00987C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4C">
        <w:rPr>
          <w:rFonts w:ascii="Times New Roman" w:hAnsi="Times New Roman" w:cs="Times New Roman"/>
          <w:b/>
          <w:bCs/>
          <w:sz w:val="28"/>
          <w:szCs w:val="28"/>
        </w:rPr>
        <w:t>Перспективный план</w:t>
      </w:r>
    </w:p>
    <w:p w14:paraId="48F220B6" w14:textId="57A7767A" w:rsidR="003F1DDD" w:rsidRPr="00837403" w:rsidRDefault="003F1DDD" w:rsidP="00837403">
      <w:pPr>
        <w:pStyle w:val="Default"/>
        <w:jc w:val="center"/>
        <w:rPr>
          <w:sz w:val="28"/>
          <w:szCs w:val="28"/>
        </w:rPr>
      </w:pPr>
      <w:r w:rsidRPr="00837403">
        <w:rPr>
          <w:sz w:val="28"/>
          <w:szCs w:val="28"/>
        </w:rPr>
        <w:t>Предшкольный</w:t>
      </w:r>
      <w:r w:rsidR="00837403">
        <w:rPr>
          <w:sz w:val="28"/>
          <w:szCs w:val="28"/>
        </w:rPr>
        <w:t xml:space="preserve"> 0 «б» </w:t>
      </w:r>
      <w:r w:rsidRPr="00837403">
        <w:rPr>
          <w:sz w:val="28"/>
          <w:szCs w:val="28"/>
        </w:rPr>
        <w:t>класс</w:t>
      </w:r>
    </w:p>
    <w:p w14:paraId="0BDDC5CE" w14:textId="77777777" w:rsidR="003F1DDD" w:rsidRPr="00837403" w:rsidRDefault="003F1DDD" w:rsidP="00837403">
      <w:pPr>
        <w:pStyle w:val="Default"/>
        <w:jc w:val="center"/>
        <w:rPr>
          <w:sz w:val="28"/>
          <w:szCs w:val="28"/>
        </w:rPr>
      </w:pPr>
      <w:r w:rsidRPr="00837403">
        <w:rPr>
          <w:sz w:val="28"/>
          <w:szCs w:val="28"/>
        </w:rPr>
        <w:t>Возраст детей: 5-6 лет</w:t>
      </w:r>
    </w:p>
    <w:p w14:paraId="55FA2196" w14:textId="3FB85D7C" w:rsidR="003F1DDD" w:rsidRPr="00837403" w:rsidRDefault="003F1DDD" w:rsidP="00837403">
      <w:pPr>
        <w:jc w:val="center"/>
        <w:rPr>
          <w:rFonts w:ascii="Times New Roman" w:hAnsi="Times New Roman" w:cs="Times New Roman"/>
          <w:sz w:val="28"/>
          <w:szCs w:val="28"/>
        </w:rPr>
      </w:pPr>
      <w:r w:rsidRPr="00837403">
        <w:rPr>
          <w:rFonts w:ascii="Times New Roman" w:hAnsi="Times New Roman" w:cs="Times New Roman"/>
          <w:sz w:val="28"/>
          <w:szCs w:val="28"/>
        </w:rPr>
        <w:t>Дата планирования: май 2022-2023 уч</w:t>
      </w:r>
      <w:r w:rsidR="00837403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837403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14:paraId="6F52B943" w14:textId="77777777" w:rsidTr="003F1DDD">
        <w:trPr>
          <w:cantSplit/>
          <w:trHeight w:val="989"/>
        </w:trPr>
        <w:tc>
          <w:tcPr>
            <w:tcW w:w="567" w:type="dxa"/>
            <w:textDirection w:val="btLr"/>
          </w:tcPr>
          <w:p w14:paraId="77E768B5" w14:textId="77777777"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14:paraId="03A8D335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14:paraId="7EBB37A5" w14:textId="77777777"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14:paraId="7BEC6192" w14:textId="77777777" w:rsidTr="003F1DDD">
        <w:trPr>
          <w:trHeight w:val="160"/>
        </w:trPr>
        <w:tc>
          <w:tcPr>
            <w:tcW w:w="567" w:type="dxa"/>
            <w:vMerge w:val="restart"/>
            <w:textDirection w:val="btLr"/>
          </w:tcPr>
          <w:p w14:paraId="539A3726" w14:textId="77777777"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3828" w:type="dxa"/>
          </w:tcPr>
          <w:p w14:paraId="5E4297BA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14:paraId="3BC39C21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продолжать формировать навыки игры в баскетбол;</w:t>
            </w:r>
          </w:p>
          <w:p w14:paraId="5A49647F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-совершенствовать навыки выполнения прыжка в длину с места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CA1330E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-упражнять в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подлезании</w:t>
            </w:r>
            <w:proofErr w:type="spellEnd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аркан разными способами в зависимости от его расположения, развивать аналитическое мышление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F306E89" w14:textId="77777777"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-формировать умение тренироваться индивидуально и в группе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00D5E6D" w14:textId="50C96C9F"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-воспитывать привычку к занятиям спортом, ЗОЖ, коммуникативные </w:t>
            </w:r>
            <w:r w:rsidR="00854D26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организованность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F1DDD" w:rsidRPr="002D05EC" w14:paraId="51A3F934" w14:textId="77777777" w:rsidTr="003F1DDD">
        <w:trPr>
          <w:trHeight w:val="138"/>
        </w:trPr>
        <w:tc>
          <w:tcPr>
            <w:tcW w:w="567" w:type="dxa"/>
            <w:vMerge/>
          </w:tcPr>
          <w:p w14:paraId="36682669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4965419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14:paraId="262527A3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составлять краткий описательный рассказ с помощью опорной схемы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6E68E9" w14:textId="77777777"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обогащать словарный запас прилагательными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BBA488" w14:textId="2336E5E4" w:rsidR="003F1DDD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</w:t>
            </w:r>
            <w:r w:rsidR="00854D26" w:rsidRPr="002D05EC">
              <w:rPr>
                <w:rFonts w:ascii="Times New Roman" w:hAnsi="Times New Roman" w:cs="Times New Roman"/>
                <w:sz w:val="24"/>
                <w:szCs w:val="24"/>
              </w:rPr>
              <w:t>согласовывать местоимения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 существительным в роде и числе.</w:t>
            </w:r>
          </w:p>
        </w:tc>
      </w:tr>
      <w:tr w:rsidR="003F1DDD" w:rsidRPr="002D05EC" w14:paraId="47BB847D" w14:textId="77777777" w:rsidTr="003F1DDD">
        <w:trPr>
          <w:trHeight w:val="138"/>
        </w:trPr>
        <w:tc>
          <w:tcPr>
            <w:tcW w:w="567" w:type="dxa"/>
            <w:vMerge/>
          </w:tcPr>
          <w:p w14:paraId="1A9C2D37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47F4AFA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14:paraId="526C5B45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F6490D" w14:textId="10AC455F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</w:t>
            </w:r>
            <w:r w:rsidR="001D3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елиться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опытом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к своим близким и 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5D292E" w14:textId="72E7ECAC"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 чувство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4D2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близкими 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0178B2" w14:textId="77777777"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14:paraId="007FF3E0" w14:textId="1527DE04"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 длительному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памяти, поэтический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70B19F10" w14:textId="77777777" w:rsidTr="003F1DDD">
        <w:trPr>
          <w:trHeight w:val="160"/>
        </w:trPr>
        <w:tc>
          <w:tcPr>
            <w:tcW w:w="567" w:type="dxa"/>
            <w:vMerge/>
          </w:tcPr>
          <w:p w14:paraId="7FD6909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657534C3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14:paraId="5C760344" w14:textId="127DC05D" w:rsidR="00536365" w:rsidRPr="002D05EC" w:rsidRDefault="00985BBA" w:rsidP="00536365">
            <w:pPr>
              <w:pStyle w:val="TableParagraph"/>
              <w:ind w:right="96"/>
              <w:jc w:val="both"/>
              <w:rPr>
                <w:spacing w:val="3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закреплять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знания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детей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о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звонких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и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глухих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 xml:space="preserve">согласных звуках, умение добавлять пропущенный слог </w:t>
            </w:r>
            <w:proofErr w:type="gramStart"/>
            <w:r w:rsidR="00536365" w:rsidRPr="002D05EC">
              <w:rPr>
                <w:sz w:val="24"/>
                <w:szCs w:val="24"/>
              </w:rPr>
              <w:t>в</w:t>
            </w:r>
            <w:r w:rsidR="00854D26">
              <w:rPr>
                <w:sz w:val="24"/>
                <w:szCs w:val="24"/>
              </w:rPr>
              <w:t xml:space="preserve">  </w:t>
            </w:r>
            <w:r w:rsidR="00536365" w:rsidRPr="002D05EC">
              <w:rPr>
                <w:sz w:val="24"/>
                <w:szCs w:val="24"/>
              </w:rPr>
              <w:t>слов</w:t>
            </w:r>
            <w:r w:rsidR="00854D26">
              <w:rPr>
                <w:sz w:val="24"/>
                <w:szCs w:val="24"/>
              </w:rPr>
              <w:t>е</w:t>
            </w:r>
            <w:proofErr w:type="gramEnd"/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,делить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слова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на</w:t>
            </w:r>
            <w:r w:rsidR="00854D26">
              <w:rPr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слоги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36682D28" w14:textId="06DE8B92"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-упражнять</w:t>
            </w:r>
            <w:r w:rsidR="00854D2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="00854D26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составлять предложения, и схему к ним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14:paraId="55992F1F" w14:textId="15F54ED6" w:rsidR="003F1DDD" w:rsidRPr="002D05EC" w:rsidRDefault="00536365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выполнять штриховку предметов в указанном направлении,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писать элементы букв слева направо, соблюдать рабочую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строку.</w:t>
            </w:r>
          </w:p>
        </w:tc>
      </w:tr>
      <w:tr w:rsidR="003F1DDD" w:rsidRPr="002D05EC" w14:paraId="712495D5" w14:textId="77777777" w:rsidTr="003F1DDD">
        <w:trPr>
          <w:trHeight w:val="172"/>
        </w:trPr>
        <w:tc>
          <w:tcPr>
            <w:tcW w:w="567" w:type="dxa"/>
            <w:vMerge/>
          </w:tcPr>
          <w:p w14:paraId="69300ABE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3190472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14:paraId="21CC790F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3C4D00CD" w14:textId="77777777"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14:paraId="524670B0" w14:textId="77777777" w:rsidTr="003F1DDD">
        <w:trPr>
          <w:trHeight w:val="98"/>
        </w:trPr>
        <w:tc>
          <w:tcPr>
            <w:tcW w:w="567" w:type="dxa"/>
            <w:vMerge/>
          </w:tcPr>
          <w:p w14:paraId="2394F2A8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42DEEA0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14:paraId="11283091" w14:textId="7EDE14B2"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закрепить</w:t>
            </w:r>
            <w:r w:rsidR="00854D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знания о геометрических фигурах и телах,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выполнять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счет в пределах 10, решать задачи, анализировать, сравнивать, строить простейшие умозаключения. </w:t>
            </w:r>
          </w:p>
          <w:p w14:paraId="4DDBE63E" w14:textId="28CCFEA3"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="00854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азвивать познавательный интерес, внимание, память, речь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мелкую моторику рук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81CC1E0" w14:textId="77777777" w:rsidR="003F1DDD" w:rsidRPr="002D05EC" w:rsidRDefault="00884DDC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любознательность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усидчивость.</w:t>
            </w:r>
          </w:p>
        </w:tc>
      </w:tr>
      <w:tr w:rsidR="003F1DDD" w:rsidRPr="002D05EC" w14:paraId="16150F37" w14:textId="77777777" w:rsidTr="003F1DDD">
        <w:trPr>
          <w:trHeight w:val="138"/>
        </w:trPr>
        <w:tc>
          <w:tcPr>
            <w:tcW w:w="567" w:type="dxa"/>
            <w:vMerge/>
          </w:tcPr>
          <w:p w14:paraId="735DE04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73713963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14:paraId="59B37D14" w14:textId="611F6B08"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обобщить и систематизировать</w:t>
            </w:r>
            <w:r w:rsidR="00854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знания</w:t>
            </w:r>
            <w:r w:rsidR="00854D2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о</w:t>
            </w:r>
            <w:r w:rsidR="00854D2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казахстанской</w:t>
            </w:r>
            <w:r w:rsidR="00854D2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армии;</w:t>
            </w:r>
          </w:p>
          <w:p w14:paraId="55D25AAE" w14:textId="77777777" w:rsidR="00295FEA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кцентировать внимание детей на проблемах окружающей природы;</w:t>
            </w:r>
          </w:p>
          <w:p w14:paraId="01EDAD11" w14:textId="77777777" w:rsidR="003F1DDD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познавательный интерес к здоровому образу жизни.</w:t>
            </w:r>
          </w:p>
        </w:tc>
      </w:tr>
      <w:tr w:rsidR="003F1DDD" w:rsidRPr="002D05EC" w14:paraId="3958D360" w14:textId="77777777" w:rsidTr="003F1DDD">
        <w:trPr>
          <w:trHeight w:val="172"/>
        </w:trPr>
        <w:tc>
          <w:tcPr>
            <w:tcW w:w="567" w:type="dxa"/>
            <w:vMerge/>
          </w:tcPr>
          <w:p w14:paraId="40F560A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0892BC7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14:paraId="49612D9C" w14:textId="77777777"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умения мастерить поделки из разнообразного природного и дополнительного материала; </w:t>
            </w:r>
          </w:p>
          <w:p w14:paraId="301F9BFB" w14:textId="77777777"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14:paraId="47AFABA6" w14:textId="77777777"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и бережное отношение к природе.</w:t>
            </w:r>
          </w:p>
        </w:tc>
      </w:tr>
      <w:tr w:rsidR="003F1DDD" w:rsidRPr="002D05EC" w14:paraId="1B0E6E43" w14:textId="77777777" w:rsidTr="003F1DDD">
        <w:trPr>
          <w:trHeight w:val="126"/>
        </w:trPr>
        <w:tc>
          <w:tcPr>
            <w:tcW w:w="567" w:type="dxa"/>
            <w:vMerge/>
          </w:tcPr>
          <w:p w14:paraId="1FB1DC1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5548259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Рисование</w:t>
            </w:r>
          </w:p>
        </w:tc>
        <w:tc>
          <w:tcPr>
            <w:tcW w:w="11198" w:type="dxa"/>
          </w:tcPr>
          <w:p w14:paraId="161941B6" w14:textId="77777777" w:rsidR="0016336A" w:rsidRPr="002D05EC" w:rsidRDefault="003F1DDD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цветом свое отношение к празднику, подбирать фон и соответствующие краски для изображения праздничного салюта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FAB17E" w14:textId="77777777" w:rsidR="0016336A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нетрадиционным методом рисования – </w:t>
            </w:r>
            <w:proofErr w:type="spellStart"/>
            <w:r w:rsidR="00512581"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кляксография</w:t>
            </w:r>
            <w:proofErr w:type="spellEnd"/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9780876" w14:textId="77777777" w:rsidR="00512581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рук, расширять представления детей о праздниках – День</w:t>
            </w:r>
          </w:p>
          <w:p w14:paraId="3CE980F7" w14:textId="77777777" w:rsidR="0016336A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межнационального согласия, День защитника Отечества, День Победы; </w:t>
            </w:r>
          </w:p>
          <w:p w14:paraId="6505655C" w14:textId="77777777"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воспитывать любовь к Родине.</w:t>
            </w:r>
          </w:p>
        </w:tc>
      </w:tr>
      <w:tr w:rsidR="003F1DDD" w:rsidRPr="002D05EC" w14:paraId="18DD2839" w14:textId="77777777" w:rsidTr="003F1DDD">
        <w:trPr>
          <w:trHeight w:val="172"/>
        </w:trPr>
        <w:tc>
          <w:tcPr>
            <w:tcW w:w="567" w:type="dxa"/>
            <w:vMerge/>
          </w:tcPr>
          <w:p w14:paraId="13A8D323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4EB8B48A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Лепка</w:t>
            </w:r>
          </w:p>
        </w:tc>
        <w:tc>
          <w:tcPr>
            <w:tcW w:w="11198" w:type="dxa"/>
          </w:tcPr>
          <w:p w14:paraId="1EF2EF45" w14:textId="5D643D59"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лепке </w:t>
            </w:r>
            <w:r w:rsidR="00854D26" w:rsidRPr="002D05EC">
              <w:rPr>
                <w:rFonts w:ascii="Times New Roman" w:hAnsi="Times New Roman" w:cs="Times New Roman"/>
                <w:sz w:val="24"/>
                <w:szCs w:val="24"/>
              </w:rPr>
              <w:t>юрты, национальных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орнаментов; </w:t>
            </w:r>
          </w:p>
          <w:p w14:paraId="68D1FB70" w14:textId="77777777"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юрте, закрепить знания о казахских национальных орнаментах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A7DB91" w14:textId="5C590418" w:rsidR="00F938C6" w:rsidRPr="002D05EC" w:rsidRDefault="00F938C6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</w:t>
            </w:r>
            <w:r w:rsidR="00854D26" w:rsidRPr="002D05EC">
              <w:rPr>
                <w:rFonts w:ascii="Times New Roman" w:hAnsi="Times New Roman" w:cs="Times New Roman"/>
                <w:sz w:val="24"/>
                <w:szCs w:val="24"/>
              </w:rPr>
              <w:t>фантазию</w:t>
            </w:r>
            <w:r w:rsidR="00854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4D26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, мелкую моторику рук,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9F2862" w14:textId="77777777" w:rsidR="003F1DDD" w:rsidRPr="002D05EC" w:rsidRDefault="00F938C6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трудолюбие, аккуратность, любовь к природе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14:paraId="4AED9E8C" w14:textId="77777777" w:rsidTr="003F1DDD">
        <w:trPr>
          <w:trHeight w:val="138"/>
        </w:trPr>
        <w:tc>
          <w:tcPr>
            <w:tcW w:w="567" w:type="dxa"/>
            <w:vMerge/>
          </w:tcPr>
          <w:p w14:paraId="775CC67B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D374A3B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Аппликация</w:t>
            </w:r>
          </w:p>
        </w:tc>
        <w:tc>
          <w:tcPr>
            <w:tcW w:w="11198" w:type="dxa"/>
          </w:tcPr>
          <w:p w14:paraId="0D27827E" w14:textId="77777777"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детей вырезать из бумаги, сложенной вдвое, по контуру, аккуратно наклеивать на фон, технические навыки работы с ножницами и клеем; </w:t>
            </w:r>
          </w:p>
          <w:p w14:paraId="3FC5D312" w14:textId="77777777"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творческое воображение, мелкую моторику рук; </w:t>
            </w:r>
          </w:p>
          <w:p w14:paraId="233F3554" w14:textId="77777777"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3F1DDD" w:rsidRPr="002D05EC" w14:paraId="65BF8724" w14:textId="77777777" w:rsidTr="003F1DDD">
        <w:trPr>
          <w:trHeight w:val="132"/>
        </w:trPr>
        <w:tc>
          <w:tcPr>
            <w:tcW w:w="567" w:type="dxa"/>
            <w:vMerge/>
          </w:tcPr>
          <w:p w14:paraId="18E84232" w14:textId="77777777"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14029C5" w14:textId="77777777" w:rsidR="003F1DDD" w:rsidRPr="001D3877" w:rsidRDefault="003F1DDD" w:rsidP="001D387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</w:pPr>
            <w:r w:rsidRPr="001D3877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Музыка</w:t>
            </w:r>
          </w:p>
        </w:tc>
        <w:tc>
          <w:tcPr>
            <w:tcW w:w="11198" w:type="dxa"/>
          </w:tcPr>
          <w:p w14:paraId="358F277C" w14:textId="77777777"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музыку разного характера, темпа и динамики, выполнять под нее соответствующие движения; </w:t>
            </w:r>
          </w:p>
          <w:p w14:paraId="4FEA8D5F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развивать музыкальные способности и навыки; </w:t>
            </w:r>
          </w:p>
          <w:p w14:paraId="743E60BB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передавать эмоциональный характер песен; </w:t>
            </w:r>
          </w:p>
          <w:p w14:paraId="1811E35E" w14:textId="77777777"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танцевально-двигательные навыки; </w:t>
            </w:r>
          </w:p>
          <w:p w14:paraId="014C4353" w14:textId="77777777"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музыкальный вкус, эстетические чувства.</w:t>
            </w:r>
          </w:p>
        </w:tc>
      </w:tr>
    </w:tbl>
    <w:p w14:paraId="7FB04E8F" w14:textId="77777777" w:rsidR="003F1DDD" w:rsidRDefault="003F1DDD" w:rsidP="00B0739E">
      <w:pPr>
        <w:pStyle w:val="Default"/>
        <w:rPr>
          <w:b/>
          <w:bCs/>
          <w:sz w:val="28"/>
          <w:szCs w:val="28"/>
        </w:rPr>
      </w:pPr>
    </w:p>
    <w:sectPr w:rsidR="003F1DDD" w:rsidSect="006140F9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906955">
    <w:abstractNumId w:val="2"/>
  </w:num>
  <w:num w:numId="2" w16cid:durableId="277227261">
    <w:abstractNumId w:val="5"/>
  </w:num>
  <w:num w:numId="3" w16cid:durableId="1321957269">
    <w:abstractNumId w:val="1"/>
  </w:num>
  <w:num w:numId="4" w16cid:durableId="1612975692">
    <w:abstractNumId w:val="8"/>
  </w:num>
  <w:num w:numId="5" w16cid:durableId="183253575">
    <w:abstractNumId w:val="4"/>
  </w:num>
  <w:num w:numId="6" w16cid:durableId="903834738">
    <w:abstractNumId w:val="7"/>
  </w:num>
  <w:num w:numId="7" w16cid:durableId="250896090">
    <w:abstractNumId w:val="6"/>
  </w:num>
  <w:num w:numId="8" w16cid:durableId="1304778393">
    <w:abstractNumId w:val="3"/>
  </w:num>
  <w:num w:numId="9" w16cid:durableId="2126921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919"/>
    <w:rsid w:val="00003040"/>
    <w:rsid w:val="000061DC"/>
    <w:rsid w:val="00007720"/>
    <w:rsid w:val="00043C76"/>
    <w:rsid w:val="00055035"/>
    <w:rsid w:val="00061165"/>
    <w:rsid w:val="000A2B7C"/>
    <w:rsid w:val="000B7687"/>
    <w:rsid w:val="000C07D1"/>
    <w:rsid w:val="000C19C0"/>
    <w:rsid w:val="000D64A4"/>
    <w:rsid w:val="000F340C"/>
    <w:rsid w:val="00107A30"/>
    <w:rsid w:val="001526F0"/>
    <w:rsid w:val="0016336A"/>
    <w:rsid w:val="00166094"/>
    <w:rsid w:val="00173AB2"/>
    <w:rsid w:val="001907ED"/>
    <w:rsid w:val="001C6E25"/>
    <w:rsid w:val="001D3877"/>
    <w:rsid w:val="001E3DBE"/>
    <w:rsid w:val="00223D8B"/>
    <w:rsid w:val="00236EE8"/>
    <w:rsid w:val="00295FEA"/>
    <w:rsid w:val="00296160"/>
    <w:rsid w:val="002D05EC"/>
    <w:rsid w:val="002E3FF4"/>
    <w:rsid w:val="003358A1"/>
    <w:rsid w:val="00361F93"/>
    <w:rsid w:val="00362220"/>
    <w:rsid w:val="00364C6C"/>
    <w:rsid w:val="003A7245"/>
    <w:rsid w:val="003F1DDD"/>
    <w:rsid w:val="00427C2B"/>
    <w:rsid w:val="00447886"/>
    <w:rsid w:val="00493C21"/>
    <w:rsid w:val="00497F91"/>
    <w:rsid w:val="004A4683"/>
    <w:rsid w:val="004C4826"/>
    <w:rsid w:val="005021C2"/>
    <w:rsid w:val="00512581"/>
    <w:rsid w:val="00521A63"/>
    <w:rsid w:val="00536365"/>
    <w:rsid w:val="00556012"/>
    <w:rsid w:val="00564004"/>
    <w:rsid w:val="00586A9C"/>
    <w:rsid w:val="005A365B"/>
    <w:rsid w:val="005B4527"/>
    <w:rsid w:val="005D34EF"/>
    <w:rsid w:val="006140F9"/>
    <w:rsid w:val="0062355F"/>
    <w:rsid w:val="006354D1"/>
    <w:rsid w:val="00644DC0"/>
    <w:rsid w:val="006A7A7A"/>
    <w:rsid w:val="006C3969"/>
    <w:rsid w:val="006F2474"/>
    <w:rsid w:val="007121FC"/>
    <w:rsid w:val="00712D86"/>
    <w:rsid w:val="00714C07"/>
    <w:rsid w:val="007266CD"/>
    <w:rsid w:val="007A6F84"/>
    <w:rsid w:val="007B7ED1"/>
    <w:rsid w:val="007C12A5"/>
    <w:rsid w:val="007D56EF"/>
    <w:rsid w:val="007F3919"/>
    <w:rsid w:val="007F45BC"/>
    <w:rsid w:val="00837403"/>
    <w:rsid w:val="00842D73"/>
    <w:rsid w:val="0085018F"/>
    <w:rsid w:val="00854D26"/>
    <w:rsid w:val="00884DDC"/>
    <w:rsid w:val="0090291F"/>
    <w:rsid w:val="009162D4"/>
    <w:rsid w:val="00985BBA"/>
    <w:rsid w:val="00987C4C"/>
    <w:rsid w:val="00994320"/>
    <w:rsid w:val="009A2837"/>
    <w:rsid w:val="009B0582"/>
    <w:rsid w:val="009E3AE2"/>
    <w:rsid w:val="00A24CF1"/>
    <w:rsid w:val="00A354D0"/>
    <w:rsid w:val="00A747AB"/>
    <w:rsid w:val="00A773FF"/>
    <w:rsid w:val="00A92E38"/>
    <w:rsid w:val="00AA5BD7"/>
    <w:rsid w:val="00AA744C"/>
    <w:rsid w:val="00AE2321"/>
    <w:rsid w:val="00AE5B22"/>
    <w:rsid w:val="00B0739E"/>
    <w:rsid w:val="00B236FE"/>
    <w:rsid w:val="00B61F73"/>
    <w:rsid w:val="00B86396"/>
    <w:rsid w:val="00BA6B7F"/>
    <w:rsid w:val="00BC2AEE"/>
    <w:rsid w:val="00BC648D"/>
    <w:rsid w:val="00BD2798"/>
    <w:rsid w:val="00BD3891"/>
    <w:rsid w:val="00BD3CB8"/>
    <w:rsid w:val="00BF2E3C"/>
    <w:rsid w:val="00C11F6A"/>
    <w:rsid w:val="00C1425F"/>
    <w:rsid w:val="00C31FE9"/>
    <w:rsid w:val="00C56FFB"/>
    <w:rsid w:val="00C57139"/>
    <w:rsid w:val="00CA6CA0"/>
    <w:rsid w:val="00CA75DF"/>
    <w:rsid w:val="00CA7686"/>
    <w:rsid w:val="00CE45B2"/>
    <w:rsid w:val="00CE725D"/>
    <w:rsid w:val="00CE7F8E"/>
    <w:rsid w:val="00D00F92"/>
    <w:rsid w:val="00D03F20"/>
    <w:rsid w:val="00D056A6"/>
    <w:rsid w:val="00D46DDE"/>
    <w:rsid w:val="00D5716C"/>
    <w:rsid w:val="00D616A1"/>
    <w:rsid w:val="00D644E2"/>
    <w:rsid w:val="00D8287A"/>
    <w:rsid w:val="00EB05F1"/>
    <w:rsid w:val="00EC0B01"/>
    <w:rsid w:val="00EC0D02"/>
    <w:rsid w:val="00ED5878"/>
    <w:rsid w:val="00F014DD"/>
    <w:rsid w:val="00F06B22"/>
    <w:rsid w:val="00F16580"/>
    <w:rsid w:val="00F63251"/>
    <w:rsid w:val="00F73CDC"/>
    <w:rsid w:val="00F9025D"/>
    <w:rsid w:val="00F92D50"/>
    <w:rsid w:val="00F9301B"/>
    <w:rsid w:val="00F938C6"/>
    <w:rsid w:val="00F95590"/>
    <w:rsid w:val="00FB4A8E"/>
    <w:rsid w:val="00FC3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DAE8"/>
  <w15:docId w15:val="{F43EC1DD-9194-49B3-94B2-FE70B8A8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F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link w:val="a6"/>
    <w:uiPriority w:val="1"/>
    <w:qFormat/>
    <w:rsid w:val="009162D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9">
    <w:name w:val="Body Text"/>
    <w:basedOn w:val="a"/>
    <w:link w:val="aa"/>
    <w:uiPriority w:val="99"/>
    <w:semiHidden/>
    <w:unhideWhenUsed/>
    <w:rsid w:val="0005503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55035"/>
  </w:style>
  <w:style w:type="character" w:customStyle="1" w:styleId="a6">
    <w:name w:val="Без интервала Знак"/>
    <w:link w:val="a5"/>
    <w:uiPriority w:val="1"/>
    <w:locked/>
    <w:rsid w:val="00CE4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C3CA-BBD3-412F-BB20-85AD3A5F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19</Pages>
  <Words>5314</Words>
  <Characters>30295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77076660164</cp:lastModifiedBy>
  <cp:revision>49</cp:revision>
  <cp:lastPrinted>2024-05-06T08:57:00Z</cp:lastPrinted>
  <dcterms:created xsi:type="dcterms:W3CDTF">2022-08-17T17:33:00Z</dcterms:created>
  <dcterms:modified xsi:type="dcterms:W3CDTF">2024-05-06T08:59:00Z</dcterms:modified>
</cp:coreProperties>
</file>