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2A11" w14:textId="06235060" w:rsidR="00A701C6" w:rsidRPr="00EC5EB2" w:rsidRDefault="00A701C6" w:rsidP="00A701C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proofErr w:type="gramStart"/>
      <w:r w:rsidRPr="00EC5EB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2021-2022</w:t>
      </w:r>
      <w:r w:rsidRPr="00EC5EB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уч. год</w:t>
      </w:r>
    </w:p>
    <w:p w14:paraId="4F1FACBC" w14:textId="77777777" w:rsidR="00A701C6" w:rsidRDefault="00A701C6" w:rsidP="00A701C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 w:rsidRPr="00EC5EB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</w:t>
      </w:r>
      <w:proofErr w:type="gramStart"/>
      <w:r w:rsidRPr="00EC5EB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ребенка :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Ким Айлин Анатольевна </w:t>
      </w:r>
      <w:r w:rsidRPr="00EC5EB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рождения ребенка:</w:t>
      </w:r>
      <w:r>
        <w:rPr>
          <w:rFonts w:ascii="Times New Roman" w:hAnsi="Times New Roman" w:cs="Times New Roman"/>
          <w:b/>
          <w:sz w:val="24"/>
          <w:szCs w:val="24"/>
        </w:rPr>
        <w:t xml:space="preserve">  20. 11. </w:t>
      </w:r>
      <w:r w:rsidRPr="00EC5EB2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EC5EB2">
        <w:rPr>
          <w:rFonts w:ascii="Times New Roman" w:hAnsi="Times New Roman" w:cs="Times New Roman"/>
          <w:b/>
          <w:sz w:val="24"/>
          <w:szCs w:val="24"/>
        </w:rPr>
        <w:t>г.</w:t>
      </w:r>
      <w:r w:rsidRPr="00EC5EB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</w:t>
      </w:r>
      <w:r w:rsidRPr="007428E5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.</w:t>
      </w:r>
    </w:p>
    <w:p w14:paraId="0D328AFB" w14:textId="77777777" w:rsidR="00A701C6" w:rsidRPr="007428E5" w:rsidRDefault="00A701C6" w:rsidP="00A701C6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A701C6" w14:paraId="393DC618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A7B20" w14:textId="77777777" w:rsidR="00A701C6" w:rsidRPr="00A200C9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A200C9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Образовательная</w:t>
            </w:r>
            <w:proofErr w:type="spellEnd"/>
            <w:r w:rsidRPr="00A200C9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A200C9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26075" w14:textId="77777777" w:rsidR="00A701C6" w:rsidRPr="00A200C9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A200C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B1635" w14:textId="77777777" w:rsidR="00A701C6" w:rsidRPr="00A200C9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A200C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</w:t>
            </w:r>
          </w:p>
          <w:p w14:paraId="64EFE7D0" w14:textId="77777777" w:rsidR="00A701C6" w:rsidRPr="00A200C9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A200C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(после промежуточного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CFA71" w14:textId="77777777" w:rsidR="00A701C6" w:rsidRPr="00A200C9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A200C9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09FC3" w14:textId="77777777" w:rsidR="00A701C6" w:rsidRPr="00A200C9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A200C9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ВЫВОДЫ</w:t>
            </w:r>
          </w:p>
        </w:tc>
      </w:tr>
      <w:tr w:rsidR="00A701C6" w:rsidRPr="0098070D" w14:paraId="706BC7EC" w14:textId="77777777" w:rsidTr="009E0B94">
        <w:trPr>
          <w:trHeight w:val="129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E560C9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EBF3C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выполнять элементы спортивных игр, владеть навыками самообслуживания.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B2DD2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выполнять элементы спортивных игр, владеть навыками самообслуживания.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9C701" w14:textId="77777777" w:rsidR="00A701C6" w:rsidRPr="0098070D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70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</w:t>
            </w:r>
            <w:proofErr w:type="gramStart"/>
            <w:r w:rsidRPr="0098070D">
              <w:rPr>
                <w:rFonts w:ascii="Times New Roman" w:hAnsi="Times New Roman" w:cs="Times New Roman"/>
                <w:sz w:val="24"/>
                <w:szCs w:val="24"/>
              </w:rPr>
              <w:t>умение  выполнять</w:t>
            </w:r>
            <w:proofErr w:type="gramEnd"/>
          </w:p>
          <w:p w14:paraId="5BB4328D" w14:textId="77777777" w:rsidR="00A701C6" w:rsidRPr="0098070D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70D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</w:t>
            </w:r>
            <w:proofErr w:type="gramEnd"/>
            <w:r w:rsidRPr="0098070D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</w:p>
          <w:p w14:paraId="2B04261D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6E6AC" w14:textId="77777777" w:rsidR="00A701C6" w:rsidRPr="0098070D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Умеет </w:t>
            </w:r>
            <w:r w:rsidRPr="0098070D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14:paraId="2A3C40E8" w14:textId="77777777" w:rsidR="00A701C6" w:rsidRPr="0098070D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8070D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</w:t>
            </w:r>
            <w:proofErr w:type="gramEnd"/>
            <w:r w:rsidRPr="0098070D">
              <w:rPr>
                <w:rFonts w:ascii="Times New Roman" w:hAnsi="Times New Roman" w:cs="Times New Roman"/>
                <w:sz w:val="24"/>
                <w:szCs w:val="24"/>
              </w:rPr>
              <w:t xml:space="preserve"> игр., владеет навыками самообслуживаниями</w:t>
            </w:r>
          </w:p>
          <w:p w14:paraId="6492D7C0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A701C6" w:rsidRPr="0098070D" w14:paraId="06AE78C1" w14:textId="77777777" w:rsidTr="009E0B94">
        <w:trPr>
          <w:trHeight w:val="98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1AD81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A28F8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составлять небольшие рассказы по содержанию картин из личного опыта.</w:t>
            </w:r>
          </w:p>
          <w:p w14:paraId="5B929CB7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правильно произнос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и</w:t>
            </w: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ть гласные и согласные звуки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3049B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составлять небольшие рассказы по содержанию картин из личного опыта.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,</w:t>
            </w: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правильно произнос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и</w:t>
            </w: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ть гласные и согласные звуки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465E7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Развивать умение </w:t>
            </w: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составлять небольшие рассказы по содержанию картин из личного опыта.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64693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Составляет небольшие рассказы по содержанию </w:t>
            </w:r>
            <w:proofErr w:type="gramStart"/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картин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произносит гласные и согласные звуки</w:t>
            </w:r>
          </w:p>
        </w:tc>
      </w:tr>
      <w:tr w:rsidR="00A701C6" w:rsidRPr="0098070D" w14:paraId="053E9AD5" w14:textId="77777777" w:rsidTr="009E0B94">
        <w:trPr>
          <w:trHeight w:val="1321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B479F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</w:pPr>
            <w:proofErr w:type="spellStart"/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791DA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устанавливать простейшие связи в сезонных изменениях в природе.</w:t>
            </w:r>
          </w:p>
          <w:p w14:paraId="6F033208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354F0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устанавливать простейшие связи в сезонных изменениях в природе.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E7B17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  умение устанавливать простейшие связи в сезонных изменениях в природе.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C4FD85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Умеет устанавливать простейшие связи в сезонных изменениях в природе.</w:t>
            </w:r>
          </w:p>
        </w:tc>
      </w:tr>
      <w:tr w:rsidR="00A701C6" w:rsidRPr="0098070D" w14:paraId="05FBFD0A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683BE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proofErr w:type="spellStart"/>
            <w:r w:rsidRPr="009807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 w:bidi="en-US"/>
              </w:rPr>
              <w:t>Творчество</w:t>
            </w:r>
            <w:proofErr w:type="spellEnd"/>
          </w:p>
          <w:p w14:paraId="53B8E9DD" w14:textId="77777777" w:rsidR="00A701C6" w:rsidRPr="0098070D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094F4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14:paraId="638F5464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</w:t>
            </w:r>
          </w:p>
          <w:p w14:paraId="0CA574FF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606FF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Продолжать  закреплять</w:t>
            </w:r>
            <w:proofErr w:type="gramEnd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 умение вырезать</w:t>
            </w:r>
          </w:p>
          <w:p w14:paraId="2AC72C7F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предметов  с</w:t>
            </w:r>
            <w:proofErr w:type="gramEnd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 натуры , по представлению , по замыслу.</w:t>
            </w:r>
          </w:p>
          <w:p w14:paraId="3602BF08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766E8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gramStart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навыки  лепки</w:t>
            </w:r>
            <w:proofErr w:type="gramEnd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предметов.,</w:t>
            </w:r>
          </w:p>
          <w:p w14:paraId="73E39351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различную технику в рисовании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77DBD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proofErr w:type="gramStart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лепить  предмет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BFAA7A" w14:textId="77777777" w:rsidR="00A701C6" w:rsidRPr="007428E5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8E5">
              <w:rPr>
                <w:rFonts w:ascii="Times New Roman" w:hAnsi="Times New Roman" w:cs="Times New Roman"/>
                <w:sz w:val="24"/>
                <w:szCs w:val="24"/>
              </w:rPr>
              <w:t>Умеет применять различную технику в рисовании.</w:t>
            </w:r>
          </w:p>
        </w:tc>
      </w:tr>
      <w:tr w:rsidR="00A701C6" w:rsidRPr="0098070D" w14:paraId="3F06B366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71FA2" w14:textId="77777777" w:rsidR="00A701C6" w:rsidRPr="007428E5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742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549C5" w14:textId="77777777" w:rsidR="00A701C6" w:rsidRPr="007204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72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умение  проявлять</w:t>
            </w:r>
            <w:proofErr w:type="gramEnd"/>
            <w:r w:rsidRPr="0072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интерес к природным объектам, </w:t>
            </w:r>
            <w:r w:rsidRPr="0072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особенностям их жизнедеятельности;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BBBB7" w14:textId="77777777" w:rsidR="00A701C6" w:rsidRPr="007204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20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умение</w:t>
            </w:r>
            <w:r w:rsidRPr="0072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проявлять интерес к природным </w:t>
            </w:r>
            <w:r w:rsidRPr="007204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объектам, особенностям их жизнедеятельности;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D61AD" w14:textId="77777777" w:rsidR="00A701C6" w:rsidRPr="00C07485" w:rsidRDefault="00A701C6" w:rsidP="009E0B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Закрепить   умение </w:t>
            </w:r>
            <w:r w:rsidRPr="007428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</w:t>
            </w:r>
            <w:r w:rsidRPr="007428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объектам,</w:t>
            </w:r>
            <w:r w:rsidRPr="0084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особенностям их жизнедеятельности;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0FFA" w14:textId="77777777" w:rsidR="00A701C6" w:rsidRDefault="00A701C6" w:rsidP="009E0B94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Проявляет интерес к природным </w:t>
            </w:r>
            <w:r w:rsidRPr="007428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объектам,</w:t>
            </w:r>
            <w:r w:rsidRPr="0084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4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особенностям их жизнедеятельности;</w:t>
            </w:r>
          </w:p>
        </w:tc>
      </w:tr>
    </w:tbl>
    <w:p w14:paraId="7F1D3820" w14:textId="77777777" w:rsidR="00A701C6" w:rsidRPr="0098070D" w:rsidRDefault="00A701C6" w:rsidP="00A701C6">
      <w:pPr>
        <w:pStyle w:val="a3"/>
        <w:rPr>
          <w:rFonts w:ascii="Times New Roman" w:hAnsi="Times New Roman" w:cs="Times New Roman"/>
        </w:rPr>
      </w:pPr>
    </w:p>
    <w:p w14:paraId="1EFF2F4B" w14:textId="77777777" w:rsidR="00A701C6" w:rsidRDefault="00A701C6" w:rsidP="00A701C6">
      <w:pPr>
        <w:tabs>
          <w:tab w:val="left" w:pos="1075"/>
        </w:tabs>
        <w:autoSpaceDE w:val="0"/>
        <w:autoSpaceDN w:val="0"/>
      </w:pPr>
    </w:p>
    <w:p w14:paraId="3EC619E7" w14:textId="13CF23A8" w:rsidR="00A701C6" w:rsidRPr="00C82458" w:rsidRDefault="00A701C6" w:rsidP="00A701C6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</w:pPr>
      <w:proofErr w:type="gramStart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Индивидуальная  карта</w:t>
      </w:r>
      <w:proofErr w:type="gramEnd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развития ребенка на 2021-2022</w:t>
      </w:r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ab/>
        <w:t>уч. год</w:t>
      </w:r>
    </w:p>
    <w:p w14:paraId="50DC7B99" w14:textId="77777777" w:rsidR="00A701C6" w:rsidRPr="00C82458" w:rsidRDefault="00A701C6" w:rsidP="00A701C6">
      <w:pPr>
        <w:pStyle w:val="a3"/>
        <w:rPr>
          <w:rFonts w:eastAsia="Times New Roman"/>
          <w:b/>
          <w:bCs/>
          <w:lang w:eastAsia="en-US" w:bidi="en-US"/>
        </w:rPr>
      </w:pPr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ФИО ребенка: </w:t>
      </w:r>
      <w:proofErr w:type="spellStart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Мухаметали</w:t>
      </w:r>
      <w:proofErr w:type="spellEnd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Таир </w:t>
      </w:r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  <w:t>Қ</w:t>
      </w:r>
      <w:proofErr w:type="spellStart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айрат</w:t>
      </w:r>
      <w:proofErr w:type="spellEnd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 w:bidi="en-US"/>
        </w:rPr>
        <w:t>ұ</w:t>
      </w:r>
      <w:proofErr w:type="spellStart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>лы</w:t>
      </w:r>
      <w:proofErr w:type="spellEnd"/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ab/>
        <w:t xml:space="preserve">Дата рождения ребенка: 30. 10. 2016 </w:t>
      </w:r>
      <w:r w:rsidRPr="00C82458">
        <w:rPr>
          <w:rFonts w:ascii="Times New Roman" w:hAnsi="Times New Roman" w:cs="Times New Roman"/>
          <w:b/>
          <w:bCs/>
          <w:sz w:val="24"/>
          <w:szCs w:val="24"/>
          <w:lang w:val="kk-KZ"/>
        </w:rPr>
        <w:t>г</w:t>
      </w:r>
      <w:r w:rsidRPr="00C82458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Класс предшкольной подготовки</w:t>
      </w:r>
      <w:r w:rsidRPr="00C82458">
        <w:rPr>
          <w:rFonts w:eastAsia="Times New Roman"/>
          <w:b/>
          <w:bCs/>
          <w:lang w:eastAsia="en-US" w:bidi="en-US"/>
        </w:rPr>
        <w:t>.</w:t>
      </w:r>
    </w:p>
    <w:p w14:paraId="357E7DC4" w14:textId="77777777" w:rsidR="00A701C6" w:rsidRPr="004F0E63" w:rsidRDefault="00A701C6" w:rsidP="00A701C6">
      <w:pPr>
        <w:pStyle w:val="a3"/>
        <w:rPr>
          <w:sz w:val="28"/>
          <w:szCs w:val="28"/>
          <w:lang w:val="kk-KZ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A701C6" w14:paraId="01DB6ABC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B923B" w14:textId="77777777" w:rsidR="00A701C6" w:rsidRPr="00F52747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F5274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Образовательная</w:t>
            </w:r>
            <w:proofErr w:type="spellEnd"/>
            <w:r w:rsidRPr="00F5274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F5274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5CCF4" w14:textId="77777777" w:rsidR="00A701C6" w:rsidRPr="00F52747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F52747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49F95" w14:textId="77777777" w:rsidR="00A701C6" w:rsidRPr="00F52747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F52747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</w:t>
            </w:r>
          </w:p>
          <w:p w14:paraId="5B4AE308" w14:textId="77777777" w:rsidR="00A701C6" w:rsidRPr="00F52747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F52747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(после</w:t>
            </w:r>
            <w:r w:rsidRPr="00F52747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483D2" w14:textId="77777777" w:rsidR="00A701C6" w:rsidRPr="00F52747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F52747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1E7EE" w14:textId="77777777" w:rsidR="00A701C6" w:rsidRPr="00F52747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F5274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ВЫВОДЫ</w:t>
            </w:r>
          </w:p>
        </w:tc>
      </w:tr>
      <w:tr w:rsidR="00A701C6" w14:paraId="2924EC88" w14:textId="77777777" w:rsidTr="009E0B94">
        <w:trPr>
          <w:trHeight w:val="1299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A5688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68E02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выполня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ь  элементы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спортивных игр, владе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ь 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навыками самообслуживания.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28ABD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Продолжать учить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выполня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ь  элементы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спортивных игр, владе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ь 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навыками самообслуживания.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14E5A" w14:textId="77777777" w:rsidR="00A701C6" w:rsidRPr="00AB45F4" w:rsidRDefault="00A701C6" w:rsidP="009E0B9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B45F4">
              <w:rPr>
                <w:rFonts w:ascii="Times New Roman" w:hAnsi="Times New Roman" w:cs="Times New Roman"/>
                <w:sz w:val="26"/>
                <w:szCs w:val="26"/>
              </w:rPr>
              <w:t>Закрепить  умение</w:t>
            </w:r>
            <w:proofErr w:type="gramEnd"/>
            <w:r w:rsidRPr="00AB45F4">
              <w:rPr>
                <w:rFonts w:ascii="Times New Roman" w:hAnsi="Times New Roman" w:cs="Times New Roman"/>
                <w:sz w:val="26"/>
                <w:szCs w:val="26"/>
              </w:rPr>
              <w:t xml:space="preserve">  выполнять</w:t>
            </w:r>
          </w:p>
          <w:p w14:paraId="6CA7966E" w14:textId="77777777" w:rsidR="00A701C6" w:rsidRPr="00AB45F4" w:rsidRDefault="00A701C6" w:rsidP="009E0B9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B45F4">
              <w:rPr>
                <w:rFonts w:ascii="Times New Roman" w:hAnsi="Times New Roman" w:cs="Times New Roman"/>
                <w:sz w:val="26"/>
                <w:szCs w:val="26"/>
              </w:rPr>
              <w:t>элементы  спортивных</w:t>
            </w:r>
            <w:proofErr w:type="gramEnd"/>
            <w:r w:rsidRPr="00AB45F4">
              <w:rPr>
                <w:rFonts w:ascii="Times New Roman" w:hAnsi="Times New Roman" w:cs="Times New Roman"/>
                <w:sz w:val="26"/>
                <w:szCs w:val="26"/>
              </w:rPr>
              <w:t xml:space="preserve"> игр</w:t>
            </w:r>
          </w:p>
          <w:p w14:paraId="7442DB97" w14:textId="77777777" w:rsidR="00A701C6" w:rsidRPr="00AB45F4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F23C5" w14:textId="77777777" w:rsidR="00A701C6" w:rsidRPr="00AB45F4" w:rsidRDefault="00A701C6" w:rsidP="009E0B9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B45F4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 w:bidi="en-US"/>
              </w:rPr>
              <w:t xml:space="preserve">Умеет </w:t>
            </w:r>
            <w:r w:rsidRPr="00AB45F4">
              <w:rPr>
                <w:rFonts w:ascii="Times New Roman" w:hAnsi="Times New Roman" w:cs="Times New Roman"/>
                <w:sz w:val="26"/>
                <w:szCs w:val="26"/>
              </w:rPr>
              <w:t>выполнять</w:t>
            </w:r>
          </w:p>
          <w:p w14:paraId="483C1668" w14:textId="77777777" w:rsidR="00A701C6" w:rsidRPr="00AB45F4" w:rsidRDefault="00A701C6" w:rsidP="009E0B94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AB45F4">
              <w:rPr>
                <w:rFonts w:ascii="Times New Roman" w:hAnsi="Times New Roman" w:cs="Times New Roman"/>
                <w:sz w:val="26"/>
                <w:szCs w:val="26"/>
              </w:rPr>
              <w:t>элементы  спортивных</w:t>
            </w:r>
            <w:proofErr w:type="gramEnd"/>
            <w:r w:rsidRPr="00AB45F4">
              <w:rPr>
                <w:rFonts w:ascii="Times New Roman" w:hAnsi="Times New Roman" w:cs="Times New Roman"/>
                <w:sz w:val="26"/>
                <w:szCs w:val="26"/>
              </w:rPr>
              <w:t xml:space="preserve"> игр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AB45F4">
              <w:rPr>
                <w:rFonts w:ascii="Times New Roman" w:hAnsi="Times New Roman" w:cs="Times New Roman"/>
                <w:sz w:val="26"/>
                <w:szCs w:val="26"/>
              </w:rPr>
              <w:t>владеет навыками самообслуживаниями</w:t>
            </w:r>
          </w:p>
          <w:p w14:paraId="44346574" w14:textId="77777777" w:rsidR="00A701C6" w:rsidRPr="00AB45F4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en-US" w:bidi="en-US"/>
              </w:rPr>
            </w:pPr>
          </w:p>
        </w:tc>
      </w:tr>
      <w:tr w:rsidR="00A701C6" w14:paraId="458BBC12" w14:textId="77777777" w:rsidTr="009E0B94">
        <w:trPr>
          <w:trHeight w:val="970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2EBA3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6719C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составля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ь 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небольшие</w:t>
            </w:r>
            <w:proofErr w:type="gramEnd"/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рассказы по содержанию картин из личного опыта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1134A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придумыва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ь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окончание рассказа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DB868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Закрепить умение придумыва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ь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окончание рассказа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81BF1" w14:textId="77777777" w:rsidR="00A701C6" w:rsidRPr="00A3425F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A3425F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Умеет рассказывать.</w:t>
            </w:r>
          </w:p>
          <w:p w14:paraId="70E4AA32" w14:textId="77777777" w:rsidR="00A701C6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и придумывать</w:t>
            </w:r>
          </w:p>
          <w:p w14:paraId="0F6234AE" w14:textId="77777777" w:rsidR="00A701C6" w:rsidRPr="00580043" w:rsidRDefault="00A701C6" w:rsidP="009E0B94">
            <w:pPr>
              <w:pStyle w:val="a3"/>
              <w:rPr>
                <w:rFonts w:eastAsia="Times New Roman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окончание р</w:t>
            </w:r>
            <w:r w:rsidRPr="00A3425F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ассказа</w:t>
            </w:r>
          </w:p>
        </w:tc>
      </w:tr>
      <w:tr w:rsidR="00A701C6" w14:paraId="6963D744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AD59C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177B2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называ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ь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ситуации и действия, которые могут нанести вред природе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9C014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проявля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ь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бережное отношение к объектам живой и неживой природы, которые его окружают.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AA5FE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Проявляет 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бережное отношение к объектам живой и неживой природы, которые его окружают.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EDC3D" w14:textId="77777777" w:rsidR="00A701C6" w:rsidRPr="00580043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Бережно относиться к природе,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к  окружающей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среде</w:t>
            </w:r>
          </w:p>
        </w:tc>
      </w:tr>
      <w:tr w:rsidR="00A701C6" w14:paraId="129884F8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63401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Творчество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5DE35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правильно</w:t>
            </w:r>
            <w:proofErr w:type="gramEnd"/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держать ножницы и действовать ими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A7AE9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уме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ь </w:t>
            </w:r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вырезать</w:t>
            </w:r>
            <w:proofErr w:type="gramEnd"/>
            <w:r w:rsidRPr="001C65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из бумаги симметричные формы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A0673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Умеет работать ножницами</w:t>
            </w:r>
          </w:p>
          <w:p w14:paraId="26D64065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13BA3" w14:textId="136AB470" w:rsidR="00A701C6" w:rsidRDefault="00C82458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Таир</w:t>
            </w:r>
            <w:r w:rsidR="00A70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правильно</w:t>
            </w:r>
            <w:proofErr w:type="gramEnd"/>
            <w:r w:rsidR="00A70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держит  и умеет работать ножницами</w:t>
            </w:r>
          </w:p>
          <w:p w14:paraId="070980A2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</w:tr>
      <w:tr w:rsidR="00A701C6" w14:paraId="3C8058E2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1E7D4" w14:textId="77777777" w:rsidR="00A701C6" w:rsidRPr="00F52747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lastRenderedPageBreak/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7594E" w14:textId="77777777" w:rsidR="00A701C6" w:rsidRPr="00DB27BF" w:rsidRDefault="00A701C6" w:rsidP="009E0B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2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связи между свойствами и признаками разнообразных материалов и их использованием;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9BC08" w14:textId="77777777" w:rsidR="00A701C6" w:rsidRPr="00DB27BF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27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чувство уважения к людям труда , бережное отношение ко всему.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F7E0B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Закрепить умение</w:t>
            </w:r>
            <w:r w:rsidRPr="00DB2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устанавливать связи между свойствами и признаками разнообразных материалов и их использованием;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330B5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Умеет</w:t>
            </w:r>
            <w:r w:rsidRPr="00DB2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устанавливать связи между свойствами и признаками разнообразных материалов и их использованием;</w:t>
            </w:r>
          </w:p>
        </w:tc>
      </w:tr>
    </w:tbl>
    <w:p w14:paraId="22DEBABB" w14:textId="77777777" w:rsidR="00A701C6" w:rsidRDefault="00A701C6" w:rsidP="00A701C6">
      <w:pPr>
        <w:tabs>
          <w:tab w:val="left" w:pos="4002"/>
        </w:tabs>
        <w:autoSpaceDE w:val="0"/>
        <w:autoSpaceDN w:val="0"/>
      </w:pPr>
    </w:p>
    <w:p w14:paraId="55AE6F99" w14:textId="77777777" w:rsidR="00A701C6" w:rsidRDefault="00A701C6" w:rsidP="00A701C6">
      <w:pPr>
        <w:tabs>
          <w:tab w:val="left" w:pos="4002"/>
        </w:tabs>
        <w:autoSpaceDE w:val="0"/>
        <w:autoSpaceDN w:val="0"/>
      </w:pPr>
    </w:p>
    <w:p w14:paraId="1FFC2E5B" w14:textId="77777777" w:rsidR="00A701C6" w:rsidRDefault="00A701C6" w:rsidP="00A701C6">
      <w:pPr>
        <w:tabs>
          <w:tab w:val="left" w:pos="4002"/>
        </w:tabs>
        <w:autoSpaceDE w:val="0"/>
        <w:autoSpaceDN w:val="0"/>
      </w:pPr>
    </w:p>
    <w:p w14:paraId="288B1082" w14:textId="77777777" w:rsidR="00A701C6" w:rsidRPr="00124B48" w:rsidRDefault="00A701C6" w:rsidP="00A701C6">
      <w:pPr>
        <w:pStyle w:val="a3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n-US" w:bidi="en-US"/>
        </w:rPr>
      </w:pPr>
      <w:proofErr w:type="gramStart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</w:t>
      </w:r>
      <w:proofErr w:type="gramEnd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2021-2022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уч. г</w:t>
      </w:r>
    </w:p>
    <w:p w14:paraId="7A050E95" w14:textId="77777777" w:rsidR="00A701C6" w:rsidRDefault="00A701C6" w:rsidP="00A701C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</w:t>
      </w:r>
      <w:proofErr w:type="gramStart"/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ребенка </w:t>
      </w:r>
      <w:r w:rsidRPr="00C8245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:</w:t>
      </w:r>
      <w:proofErr w:type="gramEnd"/>
      <w:r w:rsidRPr="00C8245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Смолин Рашид Владимирович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</w:rPr>
        <w:t xml:space="preserve"> 03. 04. 2016 </w:t>
      </w:r>
      <w:r w:rsidRPr="00124B4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Pr="00124B48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Класс предшкольной подготовки.</w:t>
      </w:r>
    </w:p>
    <w:p w14:paraId="2F0D75A6" w14:textId="77777777" w:rsidR="00A701C6" w:rsidRPr="00124B48" w:rsidRDefault="00A701C6" w:rsidP="00A701C6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3129"/>
      </w:tblGrid>
      <w:tr w:rsidR="00A701C6" w14:paraId="5DC2A113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71D2C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proofErr w:type="spellStart"/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Образовательная</w:t>
            </w:r>
            <w:proofErr w:type="spellEnd"/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 xml:space="preserve"> </w:t>
            </w:r>
            <w:proofErr w:type="spellStart"/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6FFD8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1D9A9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</w:t>
            </w:r>
          </w:p>
          <w:p w14:paraId="4CA7FA37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(после</w:t>
            </w: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6F74E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A57AF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ВЫВОДЫ</w:t>
            </w:r>
          </w:p>
        </w:tc>
      </w:tr>
      <w:tr w:rsidR="00A701C6" w14:paraId="0230951C" w14:textId="77777777" w:rsidTr="009E0B94">
        <w:trPr>
          <w:trHeight w:val="1072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A4134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41F90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 владеть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BAF94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Продолжать учить владеть двигательными навыками и техникой выполнения основных движений.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B998E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Закрепить  учить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владеть двигательными навыками и техникой выполнения основных движений.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EBFCB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Умеет  владеть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двигательными навыками и техникой выполнения основных движений.</w:t>
            </w:r>
          </w:p>
        </w:tc>
      </w:tr>
      <w:tr w:rsidR="00A701C6" w14:paraId="7CEC64FB" w14:textId="77777777" w:rsidTr="009E0B94">
        <w:trPr>
          <w:trHeight w:val="98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4F5CB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61D14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Учить уметь слушать, рассказывать, читать наизусть стихотворения.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658D1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владеть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интонационной выразительностью.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A0785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Продолжить работу </w:t>
            </w:r>
            <w:proofErr w:type="gramStart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над  четкой</w:t>
            </w:r>
            <w:proofErr w:type="gramEnd"/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артикуляцией звуков, интонационной выразительностью.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F38A3" w14:textId="77777777" w:rsidR="00A701C6" w:rsidRPr="00124B48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124B48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Владеет четкой артикуляцией звуков, читает стихи. пересказывает.</w:t>
            </w:r>
          </w:p>
        </w:tc>
      </w:tr>
      <w:tr w:rsidR="00A701C6" w14:paraId="0CD64AEA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F1FE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24A9B" w14:textId="77777777" w:rsidR="00A701C6" w:rsidRPr="00B33CA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 и считает в прямом и обратном порядке; ориентироваться в пространстве и на листе бумаги; </w:t>
            </w:r>
          </w:p>
          <w:p w14:paraId="6B04F206" w14:textId="77777777" w:rsidR="00A701C6" w:rsidRPr="00B33CA2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</w:t>
            </w:r>
            <w:proofErr w:type="gramStart"/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умение  выделять</w:t>
            </w:r>
            <w:proofErr w:type="gramEnd"/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составные части множества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5C897" w14:textId="77777777" w:rsidR="00A701C6" w:rsidRPr="00B33CA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Продолжать  учить 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числа и цифры в пределах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считать</w:t>
            </w: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 xml:space="preserve"> в прямом и обратном порядке; </w:t>
            </w:r>
          </w:p>
          <w:p w14:paraId="39AD1ECD" w14:textId="77777777" w:rsidR="00A701C6" w:rsidRPr="00B33CA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41835F10" w14:textId="77777777" w:rsidR="00A701C6" w:rsidRPr="00003E1F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3C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использовать в речи математические термины, отражающие отношения между предметами по количеству и величине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2B251" w14:textId="77777777" w:rsidR="00A701C6" w:rsidRPr="003A61D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>Закрепить счет до 10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 считать в прямом и обратном порядке; </w:t>
            </w:r>
          </w:p>
          <w:p w14:paraId="7EDFAE88" w14:textId="77777777" w:rsidR="00A701C6" w:rsidRPr="003A61D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предметы по размеру</w:t>
            </w:r>
          </w:p>
          <w:p w14:paraId="663780D4" w14:textId="77777777" w:rsidR="00A701C6" w:rsidRPr="003A61D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отражающие отношения между предметами по количеству и величине </w:t>
            </w:r>
          </w:p>
          <w:p w14:paraId="7A5634BB" w14:textId="77777777" w:rsidR="00A701C6" w:rsidRPr="003A61D2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1E377" w14:textId="77777777" w:rsidR="00A701C6" w:rsidRPr="003A61D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 xml:space="preserve">Знает счет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в прямом и обратном </w:t>
            </w:r>
            <w:proofErr w:type="gramStart"/>
            <w:r w:rsidRPr="003A61D2">
              <w:rPr>
                <w:rFonts w:ascii="Times New Roman" w:hAnsi="Times New Roman" w:cs="Times New Roman"/>
                <w:sz w:val="24"/>
                <w:szCs w:val="24"/>
              </w:rPr>
              <w:t>порядке;  умеет</w:t>
            </w:r>
            <w:proofErr w:type="gramEnd"/>
          </w:p>
          <w:p w14:paraId="0CF03E0D" w14:textId="77777777" w:rsidR="00A701C6" w:rsidRPr="003A61D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 предметы по размеру.</w:t>
            </w:r>
          </w:p>
          <w:p w14:paraId="778928D3" w14:textId="77777777" w:rsidR="00A701C6" w:rsidRPr="003A61D2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A61D2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в речи математические термины, </w:t>
            </w:r>
            <w:r w:rsidRPr="003A6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отражающие отношения между предметами по количеству и величине </w:t>
            </w:r>
          </w:p>
          <w:p w14:paraId="63F01804" w14:textId="77777777" w:rsidR="00A701C6" w:rsidRPr="003A61D2" w:rsidRDefault="00A701C6" w:rsidP="009E0B9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A701C6" w:rsidRPr="00CE7798" w14:paraId="00791548" w14:textId="77777777" w:rsidTr="009E0B94">
        <w:trPr>
          <w:trHeight w:val="2308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4B758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lastRenderedPageBreak/>
              <w:t>Творчество</w:t>
            </w:r>
          </w:p>
          <w:p w14:paraId="13FA77A0" w14:textId="77777777" w:rsidR="00A701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  <w:p w14:paraId="0ACBE1A3" w14:textId="77777777" w:rsidR="00A701C6" w:rsidRPr="00D3612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BD9A5" w14:textId="77777777" w:rsidR="00A701C6" w:rsidRPr="00B01A5D" w:rsidRDefault="00A701C6" w:rsidP="009E0B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967F5" w14:textId="77777777" w:rsidR="00A701C6" w:rsidRPr="002B16D6" w:rsidRDefault="00A701C6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правильно</w:t>
            </w:r>
            <w:proofErr w:type="gramEnd"/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,ориентироваться на листе бумаги. </w:t>
            </w:r>
            <w:r w:rsidRPr="00CE77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5F3C1" w14:textId="77777777" w:rsidR="00A701C6" w:rsidRPr="002A3BDD" w:rsidRDefault="00A701C6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правильно </w:t>
            </w:r>
            <w:r w:rsidRPr="00CE7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4ED1B" w14:textId="77777777" w:rsidR="00A701C6" w:rsidRPr="00CE7798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798">
              <w:rPr>
                <w:rFonts w:ascii="Times New Roman" w:hAnsi="Times New Roman" w:cs="Times New Roman"/>
                <w:sz w:val="24"/>
                <w:szCs w:val="24"/>
              </w:rPr>
              <w:t>Умеет изображать сюжетные рисунки</w:t>
            </w:r>
          </w:p>
        </w:tc>
      </w:tr>
      <w:tr w:rsidR="00A701C6" w14:paraId="0DFAF9AE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210EC" w14:textId="77777777" w:rsidR="00A701C6" w:rsidRPr="00124B48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 w:bidi="en-US"/>
              </w:rPr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FF631" w14:textId="77777777" w:rsidR="00A701C6" w:rsidRPr="00BF5A5F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 xml:space="preserve">Учить устанавливать причинно-следственные </w:t>
            </w:r>
            <w:proofErr w:type="gramStart"/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зависимости  взаимодействия</w:t>
            </w:r>
            <w:proofErr w:type="gramEnd"/>
          </w:p>
          <w:p w14:paraId="6E548D8A" w14:textId="77777777" w:rsidR="00A701C6" w:rsidRPr="00D24B0D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F5A5F">
              <w:rPr>
                <w:rFonts w:ascii="Times New Roman" w:hAnsi="Times New Roman" w:cs="Times New Roman"/>
                <w:sz w:val="24"/>
                <w:szCs w:val="24"/>
              </w:rPr>
              <w:t>человека с природой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6DBDF" w14:textId="77777777" w:rsidR="00A701C6" w:rsidRPr="00BE21D6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21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</w:t>
            </w: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зависимости взаимодействия человека с</w:t>
            </w:r>
          </w:p>
          <w:p w14:paraId="33EDD3DA" w14:textId="77777777" w:rsidR="00A701C6" w:rsidRDefault="00A701C6" w:rsidP="009E0B94">
            <w:pPr>
              <w:pStyle w:val="a3"/>
            </w:pPr>
            <w:r w:rsidRPr="00BE21D6">
              <w:rPr>
                <w:rFonts w:ascii="Times New Roman" w:hAnsi="Times New Roman" w:cs="Times New Roman"/>
                <w:sz w:val="24"/>
                <w:szCs w:val="24"/>
              </w:rPr>
              <w:t>природой</w:t>
            </w:r>
          </w:p>
          <w:p w14:paraId="45E523DE" w14:textId="77777777" w:rsidR="00A701C6" w:rsidRPr="00D24B0D" w:rsidRDefault="00A701C6" w:rsidP="009E0B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DD50B" w14:textId="77777777" w:rsidR="00A701C6" w:rsidRPr="00B01A5D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Закреплять </w:t>
            </w: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устанавливать причинно-следственные зависимости </w:t>
            </w:r>
            <w:proofErr w:type="spellStart"/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твия</w:t>
            </w:r>
            <w:proofErr w:type="spellEnd"/>
            <w:r w:rsidRPr="00124B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человека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природой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2AEDB" w14:textId="77777777" w:rsidR="00A701C6" w:rsidRPr="00124B48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4B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выражать свои эмоции и чувства</w:t>
            </w:r>
          </w:p>
        </w:tc>
      </w:tr>
    </w:tbl>
    <w:p w14:paraId="704944D3" w14:textId="77777777" w:rsidR="00A701C6" w:rsidRDefault="00A701C6" w:rsidP="00A701C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</w:p>
    <w:p w14:paraId="45E250D5" w14:textId="77777777" w:rsidR="00A701C6" w:rsidRPr="005772E2" w:rsidRDefault="00A701C6" w:rsidP="00A701C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proofErr w:type="gramStart"/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Индивидуальная  карта</w:t>
      </w:r>
      <w:proofErr w:type="gramEnd"/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развития ребенка на 2021-2022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ab/>
        <w:t>уч. год</w:t>
      </w:r>
    </w:p>
    <w:p w14:paraId="1643D0BA" w14:textId="77777777" w:rsidR="00A701C6" w:rsidRDefault="00A701C6" w:rsidP="00A701C6">
      <w:pPr>
        <w:pStyle w:val="a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ФИО ребенка: Терещенко Алан Анатольевич 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>Дата рождения ребенка: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27. 07. </w:t>
      </w:r>
      <w:r w:rsidRPr="005772E2">
        <w:rPr>
          <w:rFonts w:ascii="Times New Roman" w:hAnsi="Times New Roman" w:cs="Times New Roman"/>
          <w:b/>
          <w:sz w:val="24"/>
          <w:szCs w:val="24"/>
        </w:rPr>
        <w:t>201</w:t>
      </w:r>
      <w:r w:rsidRPr="005772E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772E2">
        <w:rPr>
          <w:rFonts w:ascii="Times New Roman" w:hAnsi="Times New Roman" w:cs="Times New Roman"/>
          <w:b/>
          <w:sz w:val="24"/>
          <w:szCs w:val="24"/>
        </w:rPr>
        <w:t>г.</w:t>
      </w:r>
      <w:r w:rsidRPr="005772E2">
        <w:rPr>
          <w:rFonts w:ascii="Times New Roman" w:eastAsia="Times New Roman" w:hAnsi="Times New Roman" w:cs="Times New Roman"/>
          <w:b/>
          <w:sz w:val="24"/>
          <w:szCs w:val="24"/>
          <w:lang w:eastAsia="en-US" w:bidi="en-US"/>
        </w:rPr>
        <w:t xml:space="preserve">    Класс предшкольной подготовки.</w:t>
      </w:r>
    </w:p>
    <w:p w14:paraId="42AB1EC6" w14:textId="77777777" w:rsidR="00A701C6" w:rsidRPr="005772E2" w:rsidRDefault="00A701C6" w:rsidP="00A701C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30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3486"/>
        <w:gridCol w:w="3404"/>
        <w:gridCol w:w="3404"/>
        <w:gridCol w:w="2836"/>
      </w:tblGrid>
      <w:tr w:rsidR="00A701C6" w:rsidRPr="000A2135" w14:paraId="5D5020A5" w14:textId="77777777" w:rsidTr="009E0B94">
        <w:trPr>
          <w:trHeight w:val="68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87C67" w14:textId="77777777" w:rsidR="00A701C6" w:rsidRPr="00497AE0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proofErr w:type="spellStart"/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Образовательная</w:t>
            </w:r>
            <w:proofErr w:type="spellEnd"/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область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95987" w14:textId="77777777" w:rsidR="00A701C6" w:rsidRPr="00497AE0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стартового контроля)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C6F48" w14:textId="77777777" w:rsidR="00A701C6" w:rsidRPr="00497AE0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</w:t>
            </w:r>
          </w:p>
          <w:p w14:paraId="76D5CB75" w14:textId="77777777" w:rsidR="00A701C6" w:rsidRPr="00497AE0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(после</w:t>
            </w: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ab/>
              <w:t>промежуточного контроля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B5173" w14:textId="77777777" w:rsidR="00A701C6" w:rsidRPr="00497AE0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 w:bidi="en-US"/>
              </w:rPr>
              <w:t>Корректирующие мероприятия (после итогового контроля)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06BB1" w14:textId="77777777" w:rsidR="00A701C6" w:rsidRPr="00497AE0" w:rsidRDefault="00A701C6" w:rsidP="009E0B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</w:pPr>
            <w:r w:rsidRPr="00497A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 w:bidi="en-US"/>
              </w:rPr>
              <w:t>ВЫВОДЫ</w:t>
            </w:r>
          </w:p>
        </w:tc>
      </w:tr>
      <w:tr w:rsidR="00A701C6" w:rsidRPr="000A2135" w14:paraId="2E4C07B2" w14:textId="77777777" w:rsidTr="009E0B94">
        <w:trPr>
          <w:trHeight w:val="1363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14563" w14:textId="77777777" w:rsidR="00A701C6" w:rsidRPr="00EC7C25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Здоровье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FD2EF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самостоятельно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играть  в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различные игры и соблюдать правила игры.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C1137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Продолжать  учить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самостоятельно играть  в различные игры и соблюдать правила игры.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D1E28" w14:textId="77777777" w:rsidR="00A701C6" w:rsidRPr="00472E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Закрепить  умение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 выполнять 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спортивных игр</w:t>
            </w:r>
          </w:p>
          <w:p w14:paraId="15CAC0B2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F302D" w14:textId="77777777" w:rsidR="00A701C6" w:rsidRPr="00472E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Умеет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14:paraId="5EF7FB13" w14:textId="77777777" w:rsidR="00A701C6" w:rsidRPr="00472E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элементы  спортивных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игр., владеет навыками самообслуживаниями</w:t>
            </w:r>
          </w:p>
          <w:p w14:paraId="6A67E1BD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</w:p>
        </w:tc>
      </w:tr>
      <w:tr w:rsidR="00A701C6" w:rsidRPr="000A2135" w14:paraId="701F53FD" w14:textId="77777777" w:rsidTr="009E0B94">
        <w:trPr>
          <w:trHeight w:val="1146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0110E" w14:textId="77777777" w:rsidR="00A701C6" w:rsidRPr="00EC7C25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lastRenderedPageBreak/>
              <w:t>Коммуникация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1451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произносить гласные  и согласные  звуки.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70CD1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Продолжать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учить  правильно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произносить гласные  и согласные  звуки.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379E7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Развивать умение. правильно произносить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гласные  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согласные  звуки.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873CD" w14:textId="77777777" w:rsidR="00A701C6" w:rsidRPr="00B01A5D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дальнейшем  уделить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над произношение звуков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р,с,ж,ш</w:t>
            </w:r>
            <w:proofErr w:type="spell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701C6" w:rsidRPr="000A2135" w14:paraId="25355D68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60CEA" w14:textId="77777777" w:rsidR="00A701C6" w:rsidRPr="00EC7C25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Познание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A5E87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называть  части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суток: утро, день, ночь, дни: сегодня, вчера, завтра, понятия: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91BB5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Продолжать 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называть  части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суток: утро, день, ночь, дни: сегодня, вчера, завтра, понятия: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8F793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Закрепить умение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называть  части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суток: утро, день, ночь, дни: сегодня, вчера, завтра, понятия: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E8FF5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Называет части суток: утро, день, ночь, дни: сегодня, вчера, завтра, понятия:</w:t>
            </w:r>
          </w:p>
        </w:tc>
      </w:tr>
      <w:tr w:rsidR="00A701C6" w:rsidRPr="000A2135" w14:paraId="43CF591A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D297D" w14:textId="77777777" w:rsidR="00A701C6" w:rsidRPr="00EC7C25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</w:pPr>
            <w:proofErr w:type="spellStart"/>
            <w:r w:rsidRPr="00EC7C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 w:bidi="en-US"/>
              </w:rPr>
              <w:t>Творчество</w:t>
            </w:r>
            <w:proofErr w:type="spellEnd"/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D578F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участвовать  в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коллективных работах.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D6CE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Продолжать учить </w:t>
            </w:r>
            <w:proofErr w:type="gramStart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участвовать  в</w:t>
            </w:r>
            <w:proofErr w:type="gramEnd"/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 xml:space="preserve">  коллективных работах.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145BF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Старается работать в коллективе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D90F7" w14:textId="77777777" w:rsidR="00A701C6" w:rsidRPr="00472E41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 w:rsidRPr="00472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Старается работать в коллективе</w:t>
            </w:r>
          </w:p>
        </w:tc>
      </w:tr>
      <w:tr w:rsidR="00A701C6" w:rsidRPr="000A2135" w14:paraId="53F6350C" w14:textId="77777777" w:rsidTr="009E0B94">
        <w:trPr>
          <w:trHeight w:val="635"/>
        </w:trPr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A2094" w14:textId="77777777" w:rsidR="00A701C6" w:rsidRPr="00B753C6" w:rsidRDefault="00A701C6" w:rsidP="009E0B94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 w:bidi="en-US"/>
              </w:rPr>
              <w:t>Социум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070FC" w14:textId="77777777" w:rsidR="00A701C6" w:rsidRPr="00472E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</w:t>
            </w:r>
          </w:p>
          <w:p w14:paraId="685B3542" w14:textId="77777777" w:rsidR="00A701C6" w:rsidRPr="00472E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значение некоторых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профессии;</w:t>
            </w:r>
          </w:p>
          <w:p w14:paraId="0E170A48" w14:textId="77777777" w:rsidR="00A701C6" w:rsidRPr="00472E41" w:rsidRDefault="00A701C6" w:rsidP="009E0B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Учить  проявлять</w:t>
            </w:r>
            <w:proofErr w:type="gramEnd"/>
            <w:r w:rsidRPr="00472E41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</w:t>
            </w:r>
          </w:p>
          <w:p w14:paraId="24F235D0" w14:textId="77777777" w:rsidR="00A701C6" w:rsidRPr="00472E41" w:rsidRDefault="00A701C6" w:rsidP="009E0B94">
            <w:pPr>
              <w:pStyle w:val="a3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72E41">
              <w:rPr>
                <w:rFonts w:ascii="Times New Roman" w:hAnsi="Times New Roman" w:cs="Times New Roman"/>
                <w:sz w:val="24"/>
                <w:szCs w:val="24"/>
              </w:rPr>
              <w:t>руду взрослых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7353D" w14:textId="77777777" w:rsidR="00A701C6" w:rsidRPr="00472E41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26CB4" w14:textId="77777777" w:rsidR="00A701C6" w:rsidRPr="00472E41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названия и значения некоторых профессий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125DC" w14:textId="77777777" w:rsidR="00A701C6" w:rsidRPr="00472E41" w:rsidRDefault="00A701C6" w:rsidP="009E0B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2E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  названия и значения некоторых профессий,знает о труде взрослых членов  семьи</w:t>
            </w:r>
          </w:p>
        </w:tc>
      </w:tr>
    </w:tbl>
    <w:p w14:paraId="275DFC2E" w14:textId="77777777" w:rsidR="00A701C6" w:rsidRDefault="00A701C6" w:rsidP="00A701C6">
      <w:pPr>
        <w:rPr>
          <w:rFonts w:ascii="Times New Roman" w:hAnsi="Times New Roman" w:cs="Times New Roman"/>
          <w:sz w:val="24"/>
          <w:szCs w:val="24"/>
        </w:rPr>
      </w:pPr>
    </w:p>
    <w:p w14:paraId="61BEF08A" w14:textId="77777777" w:rsidR="001D39B7" w:rsidRDefault="001D39B7"/>
    <w:sectPr w:rsidR="001D39B7" w:rsidSect="0068173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B7"/>
    <w:rsid w:val="001D39B7"/>
    <w:rsid w:val="00681731"/>
    <w:rsid w:val="00821117"/>
    <w:rsid w:val="00A701C6"/>
    <w:rsid w:val="00C8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419B5"/>
  <w15:chartTrackingRefBased/>
  <w15:docId w15:val="{AA0F4028-DAD0-4237-AB17-A280757B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1C6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1C6"/>
    <w:pPr>
      <w:spacing w:after="0" w:line="240" w:lineRule="auto"/>
    </w:pPr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279D7-2981-4758-AA58-70AAA0EEF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1285</Words>
  <Characters>7328</Characters>
  <Application>Microsoft Office Word</Application>
  <DocSecurity>0</DocSecurity>
  <Lines>61</Lines>
  <Paragraphs>17</Paragraphs>
  <ScaleCrop>false</ScaleCrop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umutzhan64@mail.ru</dc:creator>
  <cp:keywords/>
  <dc:description/>
  <cp:lastModifiedBy>77076660164</cp:lastModifiedBy>
  <cp:revision>4</cp:revision>
  <dcterms:created xsi:type="dcterms:W3CDTF">2024-04-20T05:33:00Z</dcterms:created>
  <dcterms:modified xsi:type="dcterms:W3CDTF">2024-04-20T06:02:00Z</dcterms:modified>
</cp:coreProperties>
</file>