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6EA" w:rsidRDefault="003766EA" w:rsidP="003766E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Бекітемін:</w:t>
      </w:r>
    </w:p>
    <w:p w:rsidR="003766EA" w:rsidRDefault="003766EA" w:rsidP="003766E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«Тастақ бастауыш</w:t>
      </w:r>
    </w:p>
    <w:p w:rsidR="003766EA" w:rsidRDefault="003766EA" w:rsidP="003766E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Мектебі» КММ  </w:t>
      </w:r>
    </w:p>
    <w:p w:rsidR="003766EA" w:rsidRDefault="003766EA" w:rsidP="003766E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 меңгерушісі:</w:t>
      </w:r>
    </w:p>
    <w:p w:rsidR="003766EA" w:rsidRDefault="003766EA" w:rsidP="003766EA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_________Оразалиева. У.А</w:t>
      </w:r>
    </w:p>
    <w:p w:rsidR="003766EA" w:rsidRDefault="003766EA" w:rsidP="003766EA">
      <w:pPr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3766EA" w:rsidRDefault="003766EA" w:rsidP="003766E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Ақмола облысы Целиноград ауданы «Тастақ бастауыш мектебі» КММ                                                                                                                                                                   </w:t>
      </w:r>
    </w:p>
    <w:p w:rsidR="003766EA" w:rsidRDefault="003766EA" w:rsidP="003766E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2022-2023 оқу жылына арналған </w:t>
      </w:r>
    </w:p>
    <w:p w:rsidR="003766EA" w:rsidRDefault="003766EA" w:rsidP="003766E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Мектепалды даярлық сыныптағы күн тәртібі</w:t>
      </w:r>
    </w:p>
    <w:p w:rsidR="003766EA" w:rsidRDefault="003766EA" w:rsidP="003766E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40"/>
        <w:gridCol w:w="7605"/>
      </w:tblGrid>
      <w:tr w:rsidR="003766EA" w:rsidTr="003766EA">
        <w:trPr>
          <w:trHeight w:val="18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Режимдік әрекеттер</w:t>
            </w:r>
          </w:p>
        </w:tc>
      </w:tr>
      <w:tr w:rsidR="003766EA" w:rsidRPr="003766EA" w:rsidTr="003766EA">
        <w:trPr>
          <w:trHeight w:val="144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1F01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13:20-13:50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қабылдау</w:t>
            </w:r>
          </w:p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әңгімелесу</w:t>
            </w:r>
          </w:p>
          <w:p w:rsidR="003766EA" w:rsidRP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</w:tr>
      <w:tr w:rsidR="003766EA" w:rsidTr="003766EA">
        <w:trPr>
          <w:trHeight w:val="144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1F01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13:50-14:00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D8158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Шеңбер,</w:t>
            </w:r>
            <w:r w:rsidR="003766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жаттығу</w:t>
            </w:r>
          </w:p>
        </w:tc>
      </w:tr>
      <w:tr w:rsidR="003766EA" w:rsidTr="003766EA">
        <w:trPr>
          <w:trHeight w:val="241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14:00-14:30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3766EA" w:rsidTr="003766EA">
        <w:trPr>
          <w:trHeight w:val="156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14:30-14:40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P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3766EA" w:rsidTr="003766EA">
        <w:trPr>
          <w:trHeight w:val="126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14:40-15:10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3766EA" w:rsidTr="003766EA">
        <w:trPr>
          <w:trHeight w:val="156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15:10-15:20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P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3766EA" w:rsidTr="003766EA">
        <w:trPr>
          <w:trHeight w:val="216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15:20-15:50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ІІІ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ұйымдастырылған оқу қызметі</w:t>
            </w:r>
          </w:p>
        </w:tc>
      </w:tr>
      <w:tr w:rsidR="003766EA" w:rsidTr="003766EA">
        <w:trPr>
          <w:trHeight w:val="144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15:50-16:00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P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Үзіліс</w:t>
            </w:r>
          </w:p>
        </w:tc>
      </w:tr>
      <w:tr w:rsidR="003766EA" w:rsidTr="003766EA">
        <w:trPr>
          <w:trHeight w:val="241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16:00-16:30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ІV-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ұйымдасытырылған оқу қызметі</w:t>
            </w:r>
          </w:p>
        </w:tc>
      </w:tr>
      <w:tr w:rsidR="003766EA" w:rsidTr="003766EA">
        <w:trPr>
          <w:trHeight w:val="336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16:30-17:00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</w:tr>
      <w:tr w:rsidR="003766EA" w:rsidTr="003766EA">
        <w:trPr>
          <w:trHeight w:val="324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17:00-17:20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6EA" w:rsidRDefault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Балалармен жеке жұмыс</w:t>
            </w:r>
          </w:p>
        </w:tc>
      </w:tr>
      <w:tr w:rsidR="003766EA" w:rsidTr="003766EA">
        <w:trPr>
          <w:trHeight w:val="348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17:20-18:00</w:t>
            </w:r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3766EA" w:rsidP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</w:p>
        </w:tc>
      </w:tr>
      <w:tr w:rsidR="003766EA" w:rsidTr="003766EA">
        <w:trPr>
          <w:trHeight w:val="250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C9672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18:00-18:08</w:t>
            </w:r>
            <w:bookmarkStart w:id="0" w:name="_GoBack"/>
            <w:bookmarkEnd w:id="0"/>
          </w:p>
        </w:tc>
        <w:tc>
          <w:tcPr>
            <w:tcW w:w="7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6EA" w:rsidRDefault="003766EA" w:rsidP="003766E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</w:t>
            </w:r>
          </w:p>
        </w:tc>
      </w:tr>
    </w:tbl>
    <w:p w:rsidR="006571D2" w:rsidRDefault="006571D2"/>
    <w:sectPr w:rsidR="00657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21B"/>
    <w:rsid w:val="001F010C"/>
    <w:rsid w:val="0024221B"/>
    <w:rsid w:val="003766EA"/>
    <w:rsid w:val="006571D2"/>
    <w:rsid w:val="00C96723"/>
    <w:rsid w:val="00D8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7DD57-8884-416D-87FE-CB13CC72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6EA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66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Куатберген Аузар</dc:creator>
  <cp:keywords/>
  <dc:description/>
  <cp:lastModifiedBy>Куатберген Аузар</cp:lastModifiedBy>
  <cp:revision>5</cp:revision>
  <dcterms:created xsi:type="dcterms:W3CDTF">2024-04-24T09:46:00Z</dcterms:created>
  <dcterms:modified xsi:type="dcterms:W3CDTF">2024-05-02T16:03:00Z</dcterms:modified>
</cp:coreProperties>
</file>