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09" w:type="dxa"/>
        <w:tblLook w:val="04A0" w:firstRow="1" w:lastRow="0" w:firstColumn="1" w:lastColumn="0" w:noHBand="0" w:noVBand="1"/>
      </w:tblPr>
      <w:tblGrid>
        <w:gridCol w:w="8721"/>
        <w:gridCol w:w="1596"/>
        <w:gridCol w:w="1297"/>
        <w:gridCol w:w="878"/>
        <w:gridCol w:w="798"/>
        <w:gridCol w:w="1119"/>
      </w:tblGrid>
      <w:tr w:rsidR="00A26B59" w:rsidRPr="009778FD" w14:paraId="1E2CFF62" w14:textId="77777777" w:rsidTr="009946AC">
        <w:trPr>
          <w:trHeight w:val="244"/>
        </w:trPr>
        <w:tc>
          <w:tcPr>
            <w:tcW w:w="8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3FEF" w14:textId="77777777" w:rsidR="00A26B59" w:rsidRPr="009778FD" w:rsidRDefault="00A26B59" w:rsidP="009946AC">
            <w:pPr>
              <w:spacing w:after="0" w:line="360" w:lineRule="auto"/>
              <w:ind w:firstLineChars="1500" w:firstLine="42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Жиынтық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есеп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7FF3" w14:textId="77777777" w:rsidR="00A26B59" w:rsidRPr="009778FD" w:rsidRDefault="00A26B59" w:rsidP="009946AC">
            <w:pPr>
              <w:spacing w:after="0" w:line="360" w:lineRule="auto"/>
              <w:ind w:firstLineChars="1500" w:firstLine="36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7C19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975B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7AD0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6809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A26B59" w:rsidRPr="009778FD" w14:paraId="154DDEB5" w14:textId="77777777" w:rsidTr="009946AC">
        <w:trPr>
          <w:trHeight w:val="380"/>
        </w:trPr>
        <w:tc>
          <w:tcPr>
            <w:tcW w:w="144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0B79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балалардың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біліктері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мен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дағдыларының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дамуын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 б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KZ"/>
                <w14:ligatures w14:val="none"/>
              </w:rPr>
              <w:t xml:space="preserve">астапқы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бақылау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нәтижелері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бойынша</w:t>
            </w:r>
            <w:proofErr w:type="spellEnd"/>
          </w:p>
          <w:p w14:paraId="301AF5A1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</w:tr>
      <w:tr w:rsidR="00A26B59" w:rsidRPr="009778FD" w14:paraId="576916C8" w14:textId="77777777" w:rsidTr="009946AC">
        <w:trPr>
          <w:trHeight w:val="59"/>
        </w:trPr>
        <w:tc>
          <w:tcPr>
            <w:tcW w:w="144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E398" w14:textId="4631C7DB" w:rsidR="00A26B59" w:rsidRPr="009778FD" w:rsidRDefault="00A26B59" w:rsidP="00A26B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Оқу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жылы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 2021-2022</w:t>
            </w:r>
          </w:p>
        </w:tc>
      </w:tr>
    </w:tbl>
    <w:tbl>
      <w:tblPr>
        <w:tblStyle w:val="a3"/>
        <w:tblpPr w:leftFromText="180" w:rightFromText="180" w:vertAnchor="text" w:horzAnchor="margin" w:tblpX="-289" w:tblpY="239"/>
        <w:tblW w:w="15168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985"/>
        <w:gridCol w:w="850"/>
        <w:gridCol w:w="851"/>
        <w:gridCol w:w="850"/>
        <w:gridCol w:w="567"/>
        <w:gridCol w:w="567"/>
        <w:gridCol w:w="851"/>
        <w:gridCol w:w="714"/>
        <w:gridCol w:w="567"/>
        <w:gridCol w:w="567"/>
        <w:gridCol w:w="567"/>
        <w:gridCol w:w="709"/>
        <w:gridCol w:w="708"/>
        <w:gridCol w:w="709"/>
        <w:gridCol w:w="851"/>
        <w:gridCol w:w="708"/>
        <w:gridCol w:w="709"/>
      </w:tblGrid>
      <w:tr w:rsidR="00A26B59" w:rsidRPr="00F56371" w14:paraId="26053D03" w14:textId="77777777" w:rsidTr="00A26B59">
        <w:trPr>
          <w:trHeight w:val="810"/>
        </w:trPr>
        <w:tc>
          <w:tcPr>
            <w:tcW w:w="421" w:type="dxa"/>
            <w:vMerge w:val="restart"/>
          </w:tcPr>
          <w:p w14:paraId="759BEB5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F7B82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Топтың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2187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0AEBF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  <w:tc>
          <w:tcPr>
            <w:tcW w:w="2268" w:type="dxa"/>
            <w:gridSpan w:val="3"/>
          </w:tcPr>
          <w:p w14:paraId="51BCAD6D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  <w:p w14:paraId="4E5618D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3"/>
          </w:tcPr>
          <w:p w14:paraId="58040609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  <w:p w14:paraId="2D6872DE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8232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7FF3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4134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</w:tr>
      <w:tr w:rsidR="00A26B59" w:rsidRPr="00F56371" w14:paraId="4476DDFC" w14:textId="77777777" w:rsidTr="00A26B59">
        <w:trPr>
          <w:trHeight w:val="255"/>
        </w:trPr>
        <w:tc>
          <w:tcPr>
            <w:tcW w:w="421" w:type="dxa"/>
            <w:vMerge/>
          </w:tcPr>
          <w:p w14:paraId="32025CC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D2897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ADF7A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C351F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6EAC05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</w:tcPr>
          <w:p w14:paraId="07CA19C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14:paraId="6F4BB896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14:paraId="46F555C4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14:paraId="4CE8230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14" w:type="dxa"/>
          </w:tcPr>
          <w:p w14:paraId="0094DA27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14:paraId="6981C163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14:paraId="31E4EE26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14:paraId="3690FE6C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14:paraId="737D4E2C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14:paraId="292CDF2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14:paraId="3978B34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</w:tcPr>
          <w:p w14:paraId="66819C47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14:paraId="15553D9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14:paraId="02279B20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A26B59" w:rsidRPr="00F56371" w14:paraId="394E1C8E" w14:textId="77777777" w:rsidTr="00A26B59">
        <w:tc>
          <w:tcPr>
            <w:tcW w:w="421" w:type="dxa"/>
          </w:tcPr>
          <w:p w14:paraId="1F2EF1B4" w14:textId="77777777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6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B591C" w14:textId="0AE08572" w:rsidR="00A26B59" w:rsidRPr="00A67C3D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 </w:t>
            </w:r>
            <w:r w:rsidR="00A67C3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67564" w14:textId="7C6D12EF" w:rsidR="00A26B59" w:rsidRPr="00A67C3D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А.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25E96" w14:textId="40436C68" w:rsidR="00A26B59" w:rsidRPr="00A67C3D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3717E" w14:textId="68343C52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5AFD1" w14:textId="3CC01FA2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68B83" w14:textId="54435F99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30F55" w14:textId="733FE501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01B8E" w14:textId="642885AF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DCABC" w14:textId="0FE833C0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77852" w14:textId="192A8D36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FBC73" w14:textId="6A301CA2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D7FBD" w14:textId="484DD4FE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A4828" w14:textId="700B95CD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EFFD8" w14:textId="280A1840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9EF17" w14:textId="12D8C693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6153A" w14:textId="2E7BF4E7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94409" w14:textId="14E4DA86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3F1BF" w14:textId="56F07AD5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6B59" w:rsidRPr="00F56371" w14:paraId="4FC5F91B" w14:textId="77777777" w:rsidTr="00A26B59">
        <w:tc>
          <w:tcPr>
            <w:tcW w:w="421" w:type="dxa"/>
          </w:tcPr>
          <w:p w14:paraId="5A626F05" w14:textId="77777777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49FE31" w14:textId="0A89DFC5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6AA95C70" w14:textId="2313EFE4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C2F31" w14:textId="7AD898DD" w:rsidR="00A26B59" w:rsidRPr="00A67C3D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B6A54" w14:textId="36FAF2DA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AF859" w14:textId="0FCE2A78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65463" w14:textId="37B75895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01CBA" w14:textId="75414608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ADF58" w14:textId="019D7042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6E94A" w14:textId="5A1600D3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0B02B" w14:textId="107817A7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35E39" w14:textId="52C7712E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2B39B" w14:textId="6CF0E199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127BC" w14:textId="077ED6FB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E3CBF" w14:textId="26512A84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D6958" w14:textId="2146A6DB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F157C" w14:textId="646F177C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7F896" w14:textId="2A9FFE6E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8515C" w14:textId="62A5120C" w:rsidR="00A26B59" w:rsidRPr="00F56371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26B59" w:rsidRPr="00F56371" w14:paraId="2A483596" w14:textId="77777777" w:rsidTr="00A26B59">
        <w:tc>
          <w:tcPr>
            <w:tcW w:w="421" w:type="dxa"/>
          </w:tcPr>
          <w:p w14:paraId="78F273F8" w14:textId="77777777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57F845" w14:textId="665A48EE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31DC1641" w14:textId="4EE6B995" w:rsidR="00A26B59" w:rsidRPr="00F56371" w:rsidRDefault="00A26B59" w:rsidP="00A2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E9560" w14:textId="1566F802" w:rsidR="00A26B59" w:rsidRPr="00A26B59" w:rsidRDefault="00A26B59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</w:tcPr>
          <w:p w14:paraId="58C574F1" w14:textId="7B7957E8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850" w:type="dxa"/>
          </w:tcPr>
          <w:p w14:paraId="2A241F10" w14:textId="77821E2F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567" w:type="dxa"/>
          </w:tcPr>
          <w:p w14:paraId="46C876AA" w14:textId="55CCE849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</w:tcPr>
          <w:p w14:paraId="137D2709" w14:textId="30F8120F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</w:tcPr>
          <w:p w14:paraId="434F3E7D" w14:textId="37D9A59D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714" w:type="dxa"/>
          </w:tcPr>
          <w:p w14:paraId="521D206B" w14:textId="693AF254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567" w:type="dxa"/>
          </w:tcPr>
          <w:p w14:paraId="42718F00" w14:textId="156F78A1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</w:tcPr>
          <w:p w14:paraId="1987BC95" w14:textId="7073727B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</w:tcPr>
          <w:p w14:paraId="075A61D8" w14:textId="644E70EF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</w:tcPr>
          <w:p w14:paraId="31685A69" w14:textId="304F6F58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</w:tcPr>
          <w:p w14:paraId="0B6137CD" w14:textId="3E42CB33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709" w:type="dxa"/>
          </w:tcPr>
          <w:p w14:paraId="2BA67C28" w14:textId="253A7DAF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851" w:type="dxa"/>
          </w:tcPr>
          <w:p w14:paraId="2CF5C55A" w14:textId="4FF4597F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</w:tcPr>
          <w:p w14:paraId="6BA0D7B9" w14:textId="699A7B41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</w:tcPr>
          <w:p w14:paraId="1480BFBB" w14:textId="66775D27" w:rsidR="00A26B59" w:rsidRPr="00A26B59" w:rsidRDefault="00A67C3D" w:rsidP="00A26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</w:tbl>
    <w:p w14:paraId="2F3C8E5D" w14:textId="77777777" w:rsidR="00A26B59" w:rsidRDefault="00A26B59" w:rsidP="00A26B59">
      <w:pPr>
        <w:jc w:val="center"/>
      </w:pPr>
    </w:p>
    <w:tbl>
      <w:tblPr>
        <w:tblW w:w="14409" w:type="dxa"/>
        <w:tblLook w:val="04A0" w:firstRow="1" w:lastRow="0" w:firstColumn="1" w:lastColumn="0" w:noHBand="0" w:noVBand="1"/>
      </w:tblPr>
      <w:tblGrid>
        <w:gridCol w:w="8721"/>
        <w:gridCol w:w="1596"/>
        <w:gridCol w:w="1297"/>
        <w:gridCol w:w="878"/>
        <w:gridCol w:w="798"/>
        <w:gridCol w:w="1119"/>
      </w:tblGrid>
      <w:tr w:rsidR="00A26B59" w:rsidRPr="009778FD" w14:paraId="5B585F8D" w14:textId="77777777" w:rsidTr="009946AC">
        <w:trPr>
          <w:trHeight w:val="244"/>
        </w:trPr>
        <w:tc>
          <w:tcPr>
            <w:tcW w:w="8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8956" w14:textId="77777777" w:rsidR="00A26B59" w:rsidRPr="009778FD" w:rsidRDefault="00A26B59" w:rsidP="009946AC">
            <w:pPr>
              <w:spacing w:after="0" w:line="360" w:lineRule="auto"/>
              <w:ind w:firstLineChars="1500" w:firstLine="42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Жиынтық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есеп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884D" w14:textId="77777777" w:rsidR="00A26B59" w:rsidRPr="009778FD" w:rsidRDefault="00A26B59" w:rsidP="009946AC">
            <w:pPr>
              <w:spacing w:after="0" w:line="360" w:lineRule="auto"/>
              <w:ind w:firstLineChars="1500" w:firstLine="36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C690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8549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2ED8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C88B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A26B59" w:rsidRPr="009778FD" w14:paraId="68E6A438" w14:textId="77777777" w:rsidTr="009946AC">
        <w:trPr>
          <w:trHeight w:val="59"/>
        </w:trPr>
        <w:tc>
          <w:tcPr>
            <w:tcW w:w="144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8301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балалардың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біліктері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мен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дағдыларының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дамуын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KZ"/>
                <w14:ligatures w14:val="none"/>
              </w:rPr>
              <w:t>аралық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бақылау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нәтижелері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бойынша</w:t>
            </w:r>
            <w:proofErr w:type="spellEnd"/>
          </w:p>
          <w:p w14:paraId="59ECB4F3" w14:textId="77777777" w:rsidR="00A26B59" w:rsidRPr="009778FD" w:rsidRDefault="00A26B59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</w:tr>
      <w:tr w:rsidR="00A26B59" w:rsidRPr="009778FD" w14:paraId="633FA9B7" w14:textId="77777777" w:rsidTr="009946AC">
        <w:trPr>
          <w:trHeight w:val="59"/>
        </w:trPr>
        <w:tc>
          <w:tcPr>
            <w:tcW w:w="144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301E" w14:textId="5033C7B4" w:rsidR="00A26B59" w:rsidRPr="009778FD" w:rsidRDefault="00A26B59" w:rsidP="00A26B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Оқу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жылы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 2021-2022                       </w:t>
            </w:r>
          </w:p>
        </w:tc>
      </w:tr>
    </w:tbl>
    <w:tbl>
      <w:tblPr>
        <w:tblStyle w:val="a3"/>
        <w:tblpPr w:leftFromText="180" w:rightFromText="180" w:vertAnchor="text" w:horzAnchor="margin" w:tblpX="-289" w:tblpY="239"/>
        <w:tblW w:w="15168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2268"/>
        <w:gridCol w:w="851"/>
        <w:gridCol w:w="992"/>
        <w:gridCol w:w="709"/>
        <w:gridCol w:w="714"/>
        <w:gridCol w:w="567"/>
        <w:gridCol w:w="567"/>
        <w:gridCol w:w="567"/>
        <w:gridCol w:w="567"/>
        <w:gridCol w:w="567"/>
        <w:gridCol w:w="567"/>
        <w:gridCol w:w="709"/>
        <w:gridCol w:w="708"/>
        <w:gridCol w:w="709"/>
        <w:gridCol w:w="851"/>
        <w:gridCol w:w="708"/>
        <w:gridCol w:w="709"/>
      </w:tblGrid>
      <w:tr w:rsidR="00A26B59" w:rsidRPr="00F56371" w14:paraId="1819E13F" w14:textId="77777777" w:rsidTr="009946AC">
        <w:trPr>
          <w:trHeight w:val="810"/>
        </w:trPr>
        <w:tc>
          <w:tcPr>
            <w:tcW w:w="421" w:type="dxa"/>
            <w:vMerge w:val="restart"/>
          </w:tcPr>
          <w:p w14:paraId="1C5EC1E0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0738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Топтың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D1B59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EF162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  <w:tc>
          <w:tcPr>
            <w:tcW w:w="2415" w:type="dxa"/>
            <w:gridSpan w:val="3"/>
          </w:tcPr>
          <w:p w14:paraId="6EEF2473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  <w:p w14:paraId="67564689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73DCF239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  <w:p w14:paraId="7E456997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3D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E766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1D67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</w:tr>
      <w:tr w:rsidR="00A26B59" w:rsidRPr="00F56371" w14:paraId="0D37791D" w14:textId="77777777" w:rsidTr="009946AC">
        <w:trPr>
          <w:trHeight w:val="255"/>
        </w:trPr>
        <w:tc>
          <w:tcPr>
            <w:tcW w:w="421" w:type="dxa"/>
            <w:vMerge/>
          </w:tcPr>
          <w:p w14:paraId="33E2E5C9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616D4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68F7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9C660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6C597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14:paraId="7DB12F86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14" w:type="dxa"/>
          </w:tcPr>
          <w:p w14:paraId="11792D35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14:paraId="70C7F1BD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14:paraId="4191D54C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14:paraId="12B0A558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14:paraId="1DC3E78E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14:paraId="7F96EA1B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14:paraId="5B9FFE80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14:paraId="23F35589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14:paraId="492524DD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14:paraId="3103FFB0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</w:tcPr>
          <w:p w14:paraId="0174CEC5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14:paraId="792D0825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14:paraId="4F9E7691" w14:textId="77777777" w:rsidR="00A26B59" w:rsidRPr="00F56371" w:rsidRDefault="00A26B59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A67C3D" w:rsidRPr="00F56371" w14:paraId="1427E5E1" w14:textId="77777777" w:rsidTr="004F5802">
        <w:tc>
          <w:tcPr>
            <w:tcW w:w="421" w:type="dxa"/>
          </w:tcPr>
          <w:p w14:paraId="242DF83F" w14:textId="7777777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6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950E5" w14:textId="662A6885" w:rsidR="00A67C3D" w:rsidRPr="00A67C3D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12A06" w14:textId="609672E9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А.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5F0EF" w14:textId="5D1963D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40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E8FA" w14:textId="13970E8E" w:rsidR="00A67C3D" w:rsidRPr="0023426F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84E2" w14:textId="59CD4DAA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7F35" w14:textId="3E81F3E9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405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8FB6F" w14:textId="11C2A028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94D6" w14:textId="69C62B4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A278" w14:textId="0ED83592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F6F" w14:textId="066420DD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06FF" w14:textId="17AA7AC6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3E06" w14:textId="4E3E4004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960C5" w14:textId="4C42F09D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3152" w14:textId="3F1596A5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AE2C4" w14:textId="156D8311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5A15" w14:textId="1F86DC5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ED283" w14:textId="071A5FA6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C13B" w14:textId="7E08F05E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7C3D" w:rsidRPr="00F56371" w14:paraId="505E7347" w14:textId="77777777" w:rsidTr="004F5802">
        <w:tc>
          <w:tcPr>
            <w:tcW w:w="421" w:type="dxa"/>
          </w:tcPr>
          <w:p w14:paraId="02824082" w14:textId="7777777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F15C58" w14:textId="0B50E2EB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B7080C1" w14:textId="3131B466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1BFE" w14:textId="66198C02" w:rsidR="00A67C3D" w:rsidRPr="00A26B59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0640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BBBC" w14:textId="32F5D284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CFAAF" w14:textId="7BD4F275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C7D2" w14:textId="69105C8D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6405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37844" w14:textId="7286C843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98C49" w14:textId="7277325C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C694" w14:textId="178BD5F8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F17D" w14:textId="4A4D6865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F419" w14:textId="0234CF3B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1297" w14:textId="6489937B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FB79" w14:textId="3A41091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B0644" w14:textId="6C068654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C54D3" w14:textId="2549D71A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F1D76" w14:textId="13BFC615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068B" w14:textId="19D40E3E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9D1B2" w14:textId="37FA367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67C3D" w:rsidRPr="003D5506" w14:paraId="2897C4B7" w14:textId="77777777" w:rsidTr="004F5802">
        <w:tc>
          <w:tcPr>
            <w:tcW w:w="421" w:type="dxa"/>
          </w:tcPr>
          <w:p w14:paraId="52794DEC" w14:textId="77777777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AF3C7D" w14:textId="391DF6C3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7B05482" w14:textId="5AE28CAA" w:rsidR="00A67C3D" w:rsidRPr="00F56371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FBE8" w14:textId="356AC2EE" w:rsidR="00A67C3D" w:rsidRPr="00A26B59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06405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D6B7" w14:textId="307934D8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06405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BDF75" w14:textId="7C230394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t>50</w:t>
            </w:r>
          </w:p>
        </w:tc>
        <w:tc>
          <w:tcPr>
            <w:tcW w:w="714" w:type="dxa"/>
          </w:tcPr>
          <w:p w14:paraId="1FA84F17" w14:textId="625DCE07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06405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EF90E" w14:textId="047724A9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3D70" w14:textId="181F965D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57A2EA19" w14:textId="6A9C39D9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1FFB96F4" w14:textId="1606A311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11DAC843" w14:textId="3EFEC0FB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11417FF8" w14:textId="0CEBC721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18D70777" w14:textId="589A7D0F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</w:tcPr>
          <w:p w14:paraId="0C4626D1" w14:textId="128863E8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</w:tcPr>
          <w:p w14:paraId="7A4BD772" w14:textId="1CCDD591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14:paraId="4A95211B" w14:textId="49B02F7B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5623E9D7" w14:textId="77331711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3ACEBF90" w14:textId="150857DD" w:rsidR="00A67C3D" w:rsidRPr="003D5506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</w:tr>
    </w:tbl>
    <w:p w14:paraId="61626C4E" w14:textId="77777777" w:rsidR="00A26B59" w:rsidRDefault="00A26B59" w:rsidP="00A26B59">
      <w:pPr>
        <w:jc w:val="center"/>
      </w:pPr>
    </w:p>
    <w:p w14:paraId="01048134" w14:textId="77777777" w:rsidR="00AA6385" w:rsidRDefault="00AA6385" w:rsidP="00A26B59">
      <w:pPr>
        <w:jc w:val="center"/>
      </w:pPr>
    </w:p>
    <w:p w14:paraId="5D629BA9" w14:textId="77777777" w:rsidR="00AA6385" w:rsidRDefault="00AA6385" w:rsidP="00A26B59">
      <w:pPr>
        <w:jc w:val="center"/>
      </w:pPr>
    </w:p>
    <w:tbl>
      <w:tblPr>
        <w:tblW w:w="14409" w:type="dxa"/>
        <w:tblLook w:val="04A0" w:firstRow="1" w:lastRow="0" w:firstColumn="1" w:lastColumn="0" w:noHBand="0" w:noVBand="1"/>
      </w:tblPr>
      <w:tblGrid>
        <w:gridCol w:w="8721"/>
        <w:gridCol w:w="1596"/>
        <w:gridCol w:w="1297"/>
        <w:gridCol w:w="878"/>
        <w:gridCol w:w="798"/>
        <w:gridCol w:w="1119"/>
      </w:tblGrid>
      <w:tr w:rsidR="00AA6385" w:rsidRPr="009778FD" w14:paraId="786A6DD3" w14:textId="77777777" w:rsidTr="009946AC">
        <w:trPr>
          <w:trHeight w:val="244"/>
        </w:trPr>
        <w:tc>
          <w:tcPr>
            <w:tcW w:w="8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3BBF" w14:textId="77777777" w:rsidR="00AA6385" w:rsidRPr="009778FD" w:rsidRDefault="00AA6385" w:rsidP="009946AC">
            <w:pPr>
              <w:spacing w:after="0" w:line="360" w:lineRule="auto"/>
              <w:ind w:firstLineChars="1500" w:firstLine="42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lastRenderedPageBreak/>
              <w:t>Жиынтық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есеп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E42F" w14:textId="77777777" w:rsidR="00AA6385" w:rsidRPr="009778FD" w:rsidRDefault="00AA6385" w:rsidP="009946AC">
            <w:pPr>
              <w:spacing w:after="0" w:line="360" w:lineRule="auto"/>
              <w:ind w:firstLineChars="1500" w:firstLine="36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91B9" w14:textId="77777777" w:rsidR="00AA6385" w:rsidRPr="009778FD" w:rsidRDefault="00AA6385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5E51" w14:textId="77777777" w:rsidR="00AA6385" w:rsidRPr="009778FD" w:rsidRDefault="00AA6385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29C8" w14:textId="77777777" w:rsidR="00AA6385" w:rsidRPr="009778FD" w:rsidRDefault="00AA6385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CE20" w14:textId="77777777" w:rsidR="00AA6385" w:rsidRPr="009778FD" w:rsidRDefault="00AA6385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AA6385" w:rsidRPr="009778FD" w14:paraId="5F8A9805" w14:textId="77777777" w:rsidTr="009946AC">
        <w:trPr>
          <w:trHeight w:val="59"/>
        </w:trPr>
        <w:tc>
          <w:tcPr>
            <w:tcW w:w="144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2D71" w14:textId="77777777" w:rsidR="00AA6385" w:rsidRPr="009778FD" w:rsidRDefault="00AA6385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балалардың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біліктері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мен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дағдыларының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дамуын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KZ"/>
                <w14:ligatures w14:val="none"/>
              </w:rPr>
              <w:t>қорытынды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бақылау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нәтижелері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бойынша</w:t>
            </w:r>
            <w:proofErr w:type="spellEnd"/>
          </w:p>
          <w:p w14:paraId="09501036" w14:textId="77777777" w:rsidR="00AA6385" w:rsidRPr="009778FD" w:rsidRDefault="00AA6385" w:rsidP="009946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</w:tr>
      <w:tr w:rsidR="00AA6385" w:rsidRPr="009778FD" w14:paraId="6A9C2AC1" w14:textId="77777777" w:rsidTr="009946AC">
        <w:trPr>
          <w:trHeight w:val="59"/>
        </w:trPr>
        <w:tc>
          <w:tcPr>
            <w:tcW w:w="144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1534" w14:textId="6AAE7B33" w:rsidR="00AA6385" w:rsidRPr="009778FD" w:rsidRDefault="00AA6385" w:rsidP="00AA63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Оқу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>жылы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KZ"/>
                <w14:ligatures w14:val="none"/>
              </w:rPr>
              <w:t xml:space="preserve">  2021-2022</w:t>
            </w:r>
          </w:p>
        </w:tc>
      </w:tr>
    </w:tbl>
    <w:tbl>
      <w:tblPr>
        <w:tblStyle w:val="a3"/>
        <w:tblpPr w:leftFromText="180" w:rightFromText="180" w:vertAnchor="text" w:horzAnchor="margin" w:tblpX="-289" w:tblpY="239"/>
        <w:tblW w:w="15168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2268"/>
        <w:gridCol w:w="851"/>
        <w:gridCol w:w="992"/>
        <w:gridCol w:w="709"/>
        <w:gridCol w:w="714"/>
        <w:gridCol w:w="567"/>
        <w:gridCol w:w="567"/>
        <w:gridCol w:w="567"/>
        <w:gridCol w:w="567"/>
        <w:gridCol w:w="567"/>
        <w:gridCol w:w="567"/>
        <w:gridCol w:w="709"/>
        <w:gridCol w:w="708"/>
        <w:gridCol w:w="709"/>
        <w:gridCol w:w="851"/>
        <w:gridCol w:w="708"/>
        <w:gridCol w:w="709"/>
      </w:tblGrid>
      <w:tr w:rsidR="00AA6385" w:rsidRPr="00F56371" w14:paraId="3B3FE4CE" w14:textId="77777777" w:rsidTr="009946AC">
        <w:trPr>
          <w:trHeight w:val="810"/>
        </w:trPr>
        <w:tc>
          <w:tcPr>
            <w:tcW w:w="421" w:type="dxa"/>
            <w:vMerge w:val="restart"/>
          </w:tcPr>
          <w:p w14:paraId="0421172B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27310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Топтың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4E742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89C87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  <w:tc>
          <w:tcPr>
            <w:tcW w:w="2415" w:type="dxa"/>
            <w:gridSpan w:val="3"/>
          </w:tcPr>
          <w:p w14:paraId="6389C0CE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  <w:p w14:paraId="36B68FE7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4BB6E6E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  <w:p w14:paraId="75883FCF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DDD7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3B79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7DE8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</w:p>
        </w:tc>
      </w:tr>
      <w:tr w:rsidR="00AA6385" w:rsidRPr="00F56371" w14:paraId="1F51A9C7" w14:textId="77777777" w:rsidTr="009946AC">
        <w:trPr>
          <w:trHeight w:val="255"/>
        </w:trPr>
        <w:tc>
          <w:tcPr>
            <w:tcW w:w="421" w:type="dxa"/>
            <w:vMerge/>
          </w:tcPr>
          <w:p w14:paraId="1D397D2B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3954A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31A56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64902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BFB9DA0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14:paraId="2EDB0367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14" w:type="dxa"/>
          </w:tcPr>
          <w:p w14:paraId="231E5F0F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14:paraId="5F3197B7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14:paraId="0C963C72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14:paraId="7A99A9A4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14:paraId="740DFCAD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14:paraId="57A35BAD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14:paraId="3100EC2B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14:paraId="0B70EBD1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14:paraId="06135B44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14:paraId="2FA0E4DE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</w:tcPr>
          <w:p w14:paraId="4A78F615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14:paraId="1D8570E0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14:paraId="234814C6" w14:textId="77777777" w:rsidR="00AA6385" w:rsidRPr="00893C97" w:rsidRDefault="00AA6385" w:rsidP="00994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A67C3D" w:rsidRPr="00F56371" w14:paraId="73D6F751" w14:textId="77777777" w:rsidTr="00BB2688">
        <w:tc>
          <w:tcPr>
            <w:tcW w:w="421" w:type="dxa"/>
          </w:tcPr>
          <w:p w14:paraId="1AEAF377" w14:textId="7777777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3C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ACA3D" w14:textId="726018F5" w:rsidR="00A67C3D" w:rsidRPr="00A67C3D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D4DDD" w14:textId="0450D7D1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А.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110F9" w14:textId="03D7D8D3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DB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4D355" w14:textId="74C11935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C4A88" w14:textId="411ADB40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41766" w14:textId="47E1C2E2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295A6" w14:textId="3AFE22BB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3C2DF" w14:textId="4287367A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79605" w14:textId="5841B84A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2F7B7" w14:textId="1CADA2C8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618D3" w14:textId="4C4A8502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357E7" w14:textId="61DD79F6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01F7E" w14:textId="1C3DA02C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5182A" w14:textId="63679B06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CD29B" w14:textId="67839EB8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86BDB" w14:textId="3F6CD4EE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EB1CF" w14:textId="4D31915E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838C6" w14:textId="532EAA87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7C3D" w:rsidRPr="00F56371" w14:paraId="11E43CC5" w14:textId="77777777" w:rsidTr="00BB2688">
        <w:tc>
          <w:tcPr>
            <w:tcW w:w="421" w:type="dxa"/>
          </w:tcPr>
          <w:p w14:paraId="73010497" w14:textId="7777777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1A13F0" w14:textId="6238BDFC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87B9410" w14:textId="6D8A2A0F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BF44B" w14:textId="16C95455" w:rsidR="00A67C3D" w:rsidRPr="00AA6385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5DB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7A9DA" w14:textId="2EF10BB4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BEA69" w14:textId="3E59FE24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C8C4B" w14:textId="2F360EC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F0464" w14:textId="6C47E425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866CB" w14:textId="5BFA596D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C33F7" w14:textId="3DB3AAD8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269BE" w14:textId="06F6DFED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F5DCA" w14:textId="00F9B73A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DD7F6" w14:textId="089CC33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2E072" w14:textId="033678CD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9345B" w14:textId="18B33097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A50B8" w14:textId="4A277A17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7452A" w14:textId="70DE761A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51714" w14:textId="4A9F0FD1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3244B" w14:textId="4050E292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67C3D" w:rsidRPr="003D5506" w14:paraId="11CDDE9F" w14:textId="77777777" w:rsidTr="00BB2688">
        <w:tc>
          <w:tcPr>
            <w:tcW w:w="421" w:type="dxa"/>
          </w:tcPr>
          <w:p w14:paraId="7BFC1E37" w14:textId="7777777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201D38" w14:textId="35DD4F2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50D9CEC" w14:textId="687C6866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C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F0B0" w14:textId="7078F16A" w:rsidR="00A67C3D" w:rsidRPr="00AA6385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C5DB5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35997" w14:textId="31811BF9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0E4E5" w14:textId="1D778764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A2CE2" w14:textId="0D91D8C7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2FA8D882" w14:textId="61141F1C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7B86B71C" w14:textId="3C2A4C08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7A2B9CBD" w14:textId="30ADF570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7628EA54" w14:textId="3D888AC0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1AB29978" w14:textId="3BAD671F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50B65B4C" w14:textId="0659EA54" w:rsidR="00A67C3D" w:rsidRPr="00893C97" w:rsidRDefault="00A67C3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9501E" w14:textId="7E06BC02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E3831C" w14:textId="357657D1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9BEE2" w14:textId="1813C98A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CCBBB" w14:textId="55B3E435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0806D" w14:textId="41825D27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BB7FA" w14:textId="7A10D998" w:rsidR="00A67C3D" w:rsidRPr="00893C97" w:rsidRDefault="009036BD" w:rsidP="00A67C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</w:tr>
    </w:tbl>
    <w:p w14:paraId="21E22359" w14:textId="77777777" w:rsidR="00AA6385" w:rsidRDefault="00AA6385" w:rsidP="00AA6385">
      <w:pPr>
        <w:jc w:val="center"/>
      </w:pPr>
    </w:p>
    <w:p w14:paraId="0FB1CBD7" w14:textId="77777777" w:rsidR="00550B19" w:rsidRDefault="00550B19"/>
    <w:sectPr w:rsidR="00550B19" w:rsidSect="00364FF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65"/>
    <w:rsid w:val="00364FF3"/>
    <w:rsid w:val="00550B19"/>
    <w:rsid w:val="009036BD"/>
    <w:rsid w:val="00A26B59"/>
    <w:rsid w:val="00A67C3D"/>
    <w:rsid w:val="00AA6385"/>
    <w:rsid w:val="00C72C54"/>
    <w:rsid w:val="00E5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5B94"/>
  <w15:chartTrackingRefBased/>
  <w15:docId w15:val="{15C98698-BCB3-488A-BE21-8B5A434D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2024-02-02T02:48:00Z</dcterms:created>
  <dcterms:modified xsi:type="dcterms:W3CDTF">2024-03-28T04:53:00Z</dcterms:modified>
</cp:coreProperties>
</file>