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60C" w:rsidRPr="00733720" w:rsidRDefault="0087360C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1DB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</w:t>
      </w:r>
    </w:p>
    <w:p w:rsidR="0087360C" w:rsidRPr="00733720" w:rsidRDefault="0087360C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(20-24 желтоқсан 2021ж.)</w:t>
      </w:r>
    </w:p>
    <w:p w:rsidR="0087360C" w:rsidRPr="00733720" w:rsidRDefault="0087360C" w:rsidP="00733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7337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87360C" w:rsidRPr="00733720" w:rsidRDefault="0087360C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«Менің Қазақстаным»</w:t>
      </w:r>
    </w:p>
    <w:tbl>
      <w:tblPr>
        <w:tblW w:w="1616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977"/>
        <w:gridCol w:w="2693"/>
        <w:gridCol w:w="2268"/>
        <w:gridCol w:w="3119"/>
        <w:gridCol w:w="3118"/>
      </w:tblGrid>
      <w:tr w:rsidR="0087360C" w:rsidRPr="00733720" w:rsidTr="00B57C3A">
        <w:trPr>
          <w:trHeight w:val="315"/>
        </w:trPr>
        <w:tc>
          <w:tcPr>
            <w:tcW w:w="1985" w:type="dxa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977" w:type="dxa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73372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20.12</w:t>
            </w:r>
          </w:p>
        </w:tc>
        <w:tc>
          <w:tcPr>
            <w:tcW w:w="2693" w:type="dxa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73372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21.12</w:t>
            </w:r>
          </w:p>
        </w:tc>
        <w:tc>
          <w:tcPr>
            <w:tcW w:w="2268" w:type="dxa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73372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22.12</w:t>
            </w:r>
          </w:p>
        </w:tc>
        <w:tc>
          <w:tcPr>
            <w:tcW w:w="3119" w:type="dxa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73372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23.12</w:t>
            </w:r>
          </w:p>
        </w:tc>
        <w:tc>
          <w:tcPr>
            <w:tcW w:w="3118" w:type="dxa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73372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24.12</w:t>
            </w:r>
          </w:p>
        </w:tc>
      </w:tr>
      <w:tr w:rsidR="0087360C" w:rsidRPr="00733720" w:rsidTr="00E12794">
        <w:trPr>
          <w:trHeight w:val="642"/>
        </w:trPr>
        <w:tc>
          <w:tcPr>
            <w:tcW w:w="1985" w:type="dxa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B57C3A" w:rsidRDefault="00E12794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</w:t>
            </w:r>
          </w:p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әңгімелесу.</w:t>
            </w:r>
          </w:p>
        </w:tc>
        <w:tc>
          <w:tcPr>
            <w:tcW w:w="14175" w:type="dxa"/>
            <w:gridSpan w:val="5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60C" w:rsidRPr="00733720" w:rsidTr="00E12794">
        <w:trPr>
          <w:trHeight w:val="331"/>
        </w:trPr>
        <w:tc>
          <w:tcPr>
            <w:tcW w:w="1985" w:type="dxa"/>
          </w:tcPr>
          <w:p w:rsidR="0087360C" w:rsidRPr="00733720" w:rsidRDefault="0087360C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87360C" w:rsidRPr="00733720" w:rsidRDefault="00E12794" w:rsidP="00733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№8</w:t>
            </w:r>
          </w:p>
        </w:tc>
      </w:tr>
      <w:tr w:rsidR="008663A5" w:rsidRPr="00733720" w:rsidTr="00B57C3A">
        <w:trPr>
          <w:trHeight w:val="688"/>
        </w:trPr>
        <w:tc>
          <w:tcPr>
            <w:tcW w:w="1985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977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«Байтақ жеріміздің байлығы» әңгімелесу</w:t>
            </w:r>
          </w:p>
        </w:tc>
        <w:tc>
          <w:tcPr>
            <w:tcW w:w="2693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сүйікті Отаным» жылулық шеңбері</w:t>
            </w:r>
          </w:p>
        </w:tc>
        <w:tc>
          <w:tcPr>
            <w:tcW w:w="2268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ойындары</w:t>
            </w:r>
          </w:p>
        </w:tc>
        <w:tc>
          <w:tcPr>
            <w:tcW w:w="3119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Саусаққа арналған жаттығулар</w:t>
            </w:r>
          </w:p>
        </w:tc>
        <w:tc>
          <w:tcPr>
            <w:tcW w:w="3118" w:type="dxa"/>
          </w:tcPr>
          <w:p w:rsidR="008663A5" w:rsidRPr="00733720" w:rsidRDefault="008663A5" w:rsidP="00733720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733720">
              <w:rPr>
                <w:sz w:val="24"/>
                <w:szCs w:val="24"/>
                <w:lang w:val="kk-KZ"/>
              </w:rPr>
              <w:t>«Тәуелсіз Қазақстаным» әңгімелесу</w:t>
            </w:r>
          </w:p>
        </w:tc>
      </w:tr>
      <w:tr w:rsidR="008663A5" w:rsidRPr="00000013" w:rsidTr="00B57C3A">
        <w:trPr>
          <w:trHeight w:val="853"/>
        </w:trPr>
        <w:tc>
          <w:tcPr>
            <w:tcW w:w="1985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977" w:type="dxa"/>
          </w:tcPr>
          <w:p w:rsidR="008663A5" w:rsidRPr="00733720" w:rsidRDefault="008663A5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Асықпен ойналатын ойындар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Малдас құрып отырып, ұсақ заттарды (асықтарды) лақтырып, оны қайтадан қағып алуға үйрету.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Гимнастикалық орындық үстінде асықтарды алдында, артында ұстап, тепе-теңдік сақтап жүру.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алу».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Жаңа жыл келді»(өлеңді жаттау)</w:t>
            </w:r>
          </w:p>
          <w:p w:rsidR="008663A5" w:rsidRPr="00733720" w:rsidRDefault="008663A5" w:rsidP="00733720">
            <w:pPr>
              <w:pStyle w:val="ac"/>
              <w:spacing w:before="5"/>
              <w:ind w:left="0"/>
            </w:pPr>
            <w:r w:rsidRPr="00733720">
              <w:rPr>
                <w:b/>
              </w:rPr>
              <w:t>Мақсаты:</w:t>
            </w:r>
            <w:r w:rsidRPr="00733720">
              <w:t xml:space="preserve"> Жаңа жыл туралы түсініктерін кеңейту. Өлең мазмұны бойынша сұрақтарға жауап беруге дағдыландыру. Өлең – </w:t>
            </w:r>
            <w:r w:rsidRPr="00733720">
              <w:lastRenderedPageBreak/>
              <w:t xml:space="preserve">әдеби жанрдың бір түрі екенін түсіндіру. </w:t>
            </w:r>
          </w:p>
          <w:p w:rsidR="008663A5" w:rsidRPr="00733720" w:rsidRDefault="008663A5" w:rsidP="00733720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Дидактикалық ойын:</w:t>
            </w:r>
            <w:r w:rsidRPr="00733720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«Кім жылдам?»</w:t>
            </w:r>
            <w:r w:rsidRPr="0073372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 xml:space="preserve"> </w:t>
            </w:r>
          </w:p>
          <w:p w:rsidR="008663A5" w:rsidRPr="00733720" w:rsidRDefault="008663A5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Қоян көжектерімен.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(мазмұнды мүсіндеу)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3720">
              <w:rPr>
                <w:rStyle w:val="fontstyle01"/>
                <w:rFonts w:ascii="Times New Roman" w:hAnsi="Times New Roman" w:cs="Times New Roman"/>
                <w:i/>
                <w:lang w:val="kk-KZ"/>
              </w:rPr>
              <w:t>Б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>алаларды қоянның тыныс-тіршілігімен таныстыру,қоянның үй жануарына жататынын түсіндіру</w:t>
            </w:r>
          </w:p>
          <w:p w:rsidR="008663A5" w:rsidRPr="00733720" w:rsidRDefault="008663A5" w:rsidP="0073372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733720">
              <w:rPr>
                <w:rStyle w:val="fontstyle31"/>
                <w:rFonts w:ascii="Times New Roman" w:hAnsi="Times New Roman" w:cs="Times New Roman"/>
                <w:b w:val="0"/>
                <w:i w:val="0"/>
                <w:lang w:val="kk-KZ"/>
              </w:rPr>
              <w:t>«Сөз ойла, тез ойла»</w:t>
            </w:r>
          </w:p>
        </w:tc>
        <w:tc>
          <w:tcPr>
            <w:tcW w:w="2693" w:type="dxa"/>
          </w:tcPr>
          <w:p w:rsidR="008663A5" w:rsidRPr="00733720" w:rsidRDefault="008663A5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8663A5" w:rsidRPr="00733720" w:rsidRDefault="008663A5" w:rsidP="007337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 (А.Құнанбаев) </w:t>
            </w:r>
          </w:p>
          <w:p w:rsidR="008663A5" w:rsidRPr="00733720" w:rsidRDefault="008663A5" w:rsidP="007337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«М»</w:t>
            </w:r>
            <w:r w:rsidRPr="0073372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733720">
              <w:rPr>
                <w:rFonts w:ascii="Times New Roman" w:hAnsi="Times New Roman"/>
                <w:spacing w:val="57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«Н» дыбыстарын салыстыру</w:t>
            </w:r>
          </w:p>
          <w:p w:rsidR="008663A5" w:rsidRPr="00733720" w:rsidRDefault="008663A5" w:rsidP="00733720">
            <w:pPr>
              <w:pStyle w:val="ac"/>
              <w:spacing w:before="40"/>
              <w:ind w:left="0"/>
            </w:pPr>
            <w:r w:rsidRPr="00733720">
              <w:rPr>
                <w:b/>
              </w:rPr>
              <w:t>Дидактикалық ойын:</w:t>
            </w:r>
            <w:r w:rsidRPr="00733720">
              <w:t xml:space="preserve"> ««Суретті</w:t>
            </w:r>
            <w:r w:rsidRPr="00733720">
              <w:rPr>
                <w:spacing w:val="-3"/>
              </w:rPr>
              <w:t xml:space="preserve"> </w:t>
            </w:r>
            <w:r w:rsidRPr="00733720">
              <w:t>жалғастыр».</w:t>
            </w:r>
          </w:p>
          <w:p w:rsidR="008663A5" w:rsidRPr="00733720" w:rsidRDefault="008663A5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63A5" w:rsidRPr="00733720" w:rsidRDefault="008663A5" w:rsidP="00733720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color w:val="auto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Кеше, бүгін, ертең, бүрсігүні. Таңертең, күндіз, кеш, түн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Балаларды кеңістіктік қарым-қатынастарды орнатуға үйрету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>«Қайда барасың, нені табасың?»</w:t>
            </w:r>
          </w:p>
          <w:p w:rsidR="008663A5" w:rsidRPr="00733720" w:rsidRDefault="008663A5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«Орманда серуендейміз»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сипатын қабылдау, дауысын дұрыс келтіріп орындау, ырғақтық бейнесі мен динамикасын дәл беру.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«Айналмалы дөңгелек»</w:t>
            </w:r>
          </w:p>
          <w:p w:rsidR="008663A5" w:rsidRPr="00733720" w:rsidRDefault="008663A5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733720" w:rsidRPr="00733720" w:rsidRDefault="00016069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733720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татулықтан</w:t>
            </w:r>
          </w:p>
          <w:p w:rsidR="00733720" w:rsidRPr="00733720" w:rsidRDefault="00733720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«Татулық» адамгершілік құндылығы туралы түсіндіру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63A5" w:rsidRPr="00733720" w:rsidRDefault="008663A5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Қауіпсіз мінез-құлық негіздері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жүрек туралы не білемін?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Жүрек туралы және оның күтімі туралы түсіндіру.</w:t>
            </w:r>
          </w:p>
          <w:p w:rsidR="008663A5" w:rsidRPr="00733720" w:rsidRDefault="008663A5" w:rsidP="00733720">
            <w:pPr>
              <w:spacing w:after="0" w:line="240" w:lineRule="auto"/>
              <w:ind w:left="34" w:hanging="3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63A5" w:rsidRPr="00733720" w:rsidRDefault="008663A5" w:rsidP="0073372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«І» дыбысы 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>Сөзге дыбыстық талдау жасату, жазуға жаттықтыру, сөздік қорын, тілін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 xml:space="preserve">дамыту. Түрлі сызықтар, штрихтар жүргізуге үйрету. Ұқыптылыққа 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lastRenderedPageBreak/>
              <w:t>тәрбиелеу</w:t>
            </w:r>
          </w:p>
          <w:p w:rsidR="008663A5" w:rsidRPr="00733720" w:rsidRDefault="008663A5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Аяз ата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>Қоршаған ортадағы болмысты елестету арқылы сурет салу дағдыларын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>қалыптастыру. Олардың сипаттамалық белгілерін байқауға үйрету. Аязатаның бейнесін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>салуды үйрету.</w:t>
            </w:r>
          </w:p>
          <w:p w:rsidR="008663A5" w:rsidRPr="00733720" w:rsidRDefault="008663A5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8663A5" w:rsidRPr="00733720" w:rsidRDefault="008663A5" w:rsidP="00733720">
            <w:pPr>
              <w:spacing w:after="0" w:line="240" w:lineRule="auto"/>
              <w:ind w:left="34" w:hanging="3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63A5" w:rsidRPr="00733720" w:rsidRDefault="008663A5" w:rsidP="0073372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І» дыбысы </w:t>
            </w:r>
          </w:p>
          <w:p w:rsidR="008663A5" w:rsidRPr="00733720" w:rsidRDefault="008663A5" w:rsidP="0073372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Сөзге дыбыстық талдау жасату, жазуға жаттықтыру, сөздік қорын, тілін дамыту. Түрлі</w:t>
            </w:r>
          </w:p>
          <w:p w:rsidR="008663A5" w:rsidRPr="00733720" w:rsidRDefault="008663A5" w:rsidP="0073372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сызықтар, штрихтар жүргізуге үйрету. Ұқыптылыққа тәрбиелеу.</w:t>
            </w:r>
          </w:p>
          <w:p w:rsidR="008663A5" w:rsidRPr="00733720" w:rsidRDefault="008663A5" w:rsidP="0073372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>Дидактикалық ойын: "Бұл киімдерді қай мезгілге киеді?"</w:t>
            </w:r>
          </w:p>
          <w:p w:rsidR="008663A5" w:rsidRPr="00733720" w:rsidRDefault="008663A5" w:rsidP="00733720">
            <w:pPr>
              <w:spacing w:after="0" w:line="240" w:lineRule="auto"/>
              <w:ind w:left="-284" w:hanging="42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Жаратылыстану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Боран қай кезде болады?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Қыста табиғатта болатын маусымдық өзгерістерді бақылап, олардың атын атау жəне бір-бірінен ажыратуға үйрету. Қарапайым зерттеушілік жəне экологиялық мəдениет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қалыптастыру. Қоршаған ортаны тануға деген қызығушылықтарын арттыру: Құрбы құрдастарымен жəне ересектермен қарым-қатынас жасай білуге тəрбиелеу.  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«Орманда серуендейміз»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сипатын қабылдау, дауысын дұрыс келтіріп орындау, ырғақтық бейнесі мен динамикасын дәл беру. </w:t>
            </w:r>
          </w:p>
          <w:p w:rsidR="008663A5" w:rsidRPr="00733720" w:rsidRDefault="008663A5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</w:t>
            </w:r>
            <w:proofErr w:type="spellStart"/>
            <w:r w:rsidRPr="00733720">
              <w:rPr>
                <w:rFonts w:ascii="Times New Roman" w:hAnsi="Times New Roman" w:cs="Times New Roman"/>
                <w:sz w:val="24"/>
                <w:szCs w:val="24"/>
              </w:rPr>
              <w:t>Айналмалы</w:t>
            </w:r>
            <w:proofErr w:type="spellEnd"/>
            <w:r w:rsidRPr="007337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3720">
              <w:rPr>
                <w:rFonts w:ascii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7337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8663A5" w:rsidRPr="00733720" w:rsidRDefault="008663A5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Керуен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м арақашықтағы көлбеу қойылған нысанаға заттарды лақтыруға үйрету. Әртүрлі бағытта бір аяқпен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секіре білу шеберліктерін (машықтарын) жетілдіру, табанның алдыңғы жағымен таянып итерілулерін бекіту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«Асық алу».</w:t>
            </w:r>
          </w:p>
          <w:p w:rsidR="00842068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Орыс тілі</w:t>
            </w:r>
            <w:r w:rsidR="00842068"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42068" w:rsidRPr="00733720" w:rsidRDefault="0084206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733720">
              <w:rPr>
                <w:rFonts w:ascii="Times New Roman" w:hAnsi="Times New Roman" w:cs="Times New Roman"/>
                <w:sz w:val="24"/>
                <w:szCs w:val="24"/>
              </w:rPr>
              <w:t>Домашние птицы</w:t>
            </w:r>
          </w:p>
          <w:p w:rsidR="00842068" w:rsidRPr="00733720" w:rsidRDefault="0084206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навыка понимания и использование слов во множественном числе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орман.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Жырту әдісі арқылы бейнелер мен сюжетті толықтыруға үйрету</w:t>
            </w:r>
            <w:r w:rsidRPr="00733720">
              <w:rPr>
                <w:rStyle w:val="fontstyle21"/>
                <w:rFonts w:ascii="Times New Roman" w:hAnsi="Times New Roman" w:cs="Times New Roman"/>
                <w:lang w:val="kk-KZ"/>
              </w:rPr>
              <w:t>.</w:t>
            </w:r>
          </w:p>
          <w:p w:rsidR="008663A5" w:rsidRPr="00733720" w:rsidRDefault="008663A5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4.Қоршаған ортамен танысу</w:t>
            </w:r>
          </w:p>
          <w:p w:rsidR="005B27F4" w:rsidRPr="00733720" w:rsidRDefault="008663A5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B27F4" w:rsidRPr="00733720" w:rsidRDefault="005B27F4" w:rsidP="00733720">
            <w:pPr>
              <w:pStyle w:val="ae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733720">
              <w:rPr>
                <w:b/>
                <w:lang w:val="kk-KZ"/>
              </w:rPr>
              <w:t>Тақырыбы:</w:t>
            </w:r>
            <w:r w:rsidRPr="00733720">
              <w:rPr>
                <w:lang w:val="kk-KZ"/>
              </w:rPr>
              <w:t xml:space="preserve"> Қазақстан Республикасының мемлекеттік рәміздері</w:t>
            </w:r>
            <w:r w:rsidRPr="00733720">
              <w:rPr>
                <w:b/>
                <w:lang w:val="kk-KZ"/>
              </w:rPr>
              <w:t xml:space="preserve"> Мақсаты:</w:t>
            </w:r>
          </w:p>
          <w:p w:rsidR="008663A5" w:rsidRPr="00733720" w:rsidRDefault="005B27F4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Еліміздің рәміздері елтаңбада берілген бейнелердің, әнұранның әр сөзінің мағынасын, өз елі, Отаны, туған жері туралы білетінін айтып бере алады</w:t>
            </w:r>
          </w:p>
        </w:tc>
      </w:tr>
      <w:tr w:rsidR="008663A5" w:rsidRPr="00733720" w:rsidTr="00B57C3A">
        <w:trPr>
          <w:trHeight w:val="1262"/>
        </w:trPr>
        <w:tc>
          <w:tcPr>
            <w:tcW w:w="1985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8663A5" w:rsidRPr="00733720" w:rsidRDefault="008663A5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="00240114"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Үлкен және кіші шыршалар</w:t>
            </w:r>
          </w:p>
          <w:p w:rsidR="008663A5" w:rsidRPr="00733720" w:rsidRDefault="008663A5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240114"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Қағаз бетінде бағдарлай білуге жаттықтыру</w:t>
            </w:r>
            <w:r w:rsidR="00C337CE"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240114"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(алыс және жақындағы ағаштар)</w:t>
            </w:r>
          </w:p>
        </w:tc>
        <w:tc>
          <w:tcPr>
            <w:tcW w:w="2693" w:type="dxa"/>
          </w:tcPr>
          <w:p w:rsidR="008663A5" w:rsidRPr="00733720" w:rsidRDefault="00C337CE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Эстафеталық ойындар (доппен)</w:t>
            </w:r>
          </w:p>
        </w:tc>
        <w:tc>
          <w:tcPr>
            <w:tcW w:w="2268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8663A5" w:rsidRPr="00733720" w:rsidRDefault="008663A5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="00F463BF" w:rsidRPr="00733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«Екі аяз»</w:t>
            </w:r>
          </w:p>
          <w:p w:rsidR="008663A5" w:rsidRPr="00733720" w:rsidRDefault="008663A5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0621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F463BF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500621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F463BF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ертегіні аудиотаспадан тыңдауға үйрету</w:t>
            </w:r>
          </w:p>
        </w:tc>
        <w:tc>
          <w:tcPr>
            <w:tcW w:w="3119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8663A5" w:rsidRPr="00733720" w:rsidRDefault="008663A5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240114"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Жаңа жылдық шырша</w:t>
            </w:r>
          </w:p>
          <w:p w:rsidR="008663A5" w:rsidRPr="00733720" w:rsidRDefault="008663A5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240114"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Жаңа жылдық шыршаның бейнесін сала білуге үйрету</w:t>
            </w:r>
          </w:p>
        </w:tc>
        <w:tc>
          <w:tcPr>
            <w:tcW w:w="3118" w:type="dxa"/>
          </w:tcPr>
          <w:p w:rsidR="00C337CE" w:rsidRPr="00733720" w:rsidRDefault="00C337C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«Әуенді тап» ойыны</w:t>
            </w:r>
          </w:p>
          <w:p w:rsidR="008663A5" w:rsidRPr="00733720" w:rsidRDefault="00C337CE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таныс әуендерді ажырату</w:t>
            </w:r>
          </w:p>
          <w:p w:rsidR="00733720" w:rsidRPr="00733720" w:rsidRDefault="00733720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720" w:rsidRPr="00733720" w:rsidRDefault="00733720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720" w:rsidRPr="00733720" w:rsidRDefault="00733720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ойындар</w:t>
            </w:r>
          </w:p>
        </w:tc>
      </w:tr>
      <w:tr w:rsidR="008663A5" w:rsidRPr="00000013" w:rsidTr="00B57C3A">
        <w:trPr>
          <w:trHeight w:val="634"/>
        </w:trPr>
        <w:tc>
          <w:tcPr>
            <w:tcW w:w="1985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2977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«Ненің дыбыс</w:t>
            </w:r>
            <w:r w:rsidR="00733720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ы?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аудиотаспа</w:t>
            </w:r>
            <w:r w:rsidR="00A5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баламен «Елімнің мақтанышы» сурет бойынша әңгімелесу</w:t>
            </w:r>
          </w:p>
          <w:p w:rsidR="00733720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(Рамазан, Адина</w:t>
            </w:r>
            <w:r w:rsidR="00733720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268" w:type="dxa"/>
          </w:tcPr>
          <w:p w:rsidR="008663A5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r w:rsidR="008663A5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суреттін жартысын салу</w:t>
            </w:r>
          </w:p>
        </w:tc>
        <w:tc>
          <w:tcPr>
            <w:tcW w:w="3119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ел туралы мақал-мәтелдер </w:t>
            </w:r>
          </w:p>
          <w:p w:rsidR="00733720" w:rsidRPr="00733720" w:rsidRDefault="0073372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(топпен)</w:t>
            </w:r>
          </w:p>
        </w:tc>
        <w:tc>
          <w:tcPr>
            <w:tcW w:w="3118" w:type="dxa"/>
          </w:tcPr>
          <w:p w:rsidR="008663A5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 және Рамазанмен</w:t>
            </w:r>
            <w:r w:rsidR="008663A5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кеңістікте бағдарлау тапсырмалары</w:t>
            </w:r>
            <w:r w:rsidR="00E12794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орындау</w:t>
            </w:r>
          </w:p>
        </w:tc>
      </w:tr>
      <w:tr w:rsidR="008663A5" w:rsidRPr="00733720" w:rsidTr="00B57C3A">
        <w:trPr>
          <w:trHeight w:val="58"/>
        </w:trPr>
        <w:tc>
          <w:tcPr>
            <w:tcW w:w="1985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977" w:type="dxa"/>
          </w:tcPr>
          <w:p w:rsidR="008663A5" w:rsidRPr="00733720" w:rsidRDefault="00E12794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2693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№6</w:t>
            </w:r>
          </w:p>
        </w:tc>
        <w:tc>
          <w:tcPr>
            <w:tcW w:w="2268" w:type="dxa"/>
          </w:tcPr>
          <w:p w:rsidR="008663A5" w:rsidRPr="00733720" w:rsidRDefault="00E12794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  <w:tc>
          <w:tcPr>
            <w:tcW w:w="3119" w:type="dxa"/>
          </w:tcPr>
          <w:p w:rsidR="008663A5" w:rsidRPr="00733720" w:rsidRDefault="00E12794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  <w:tc>
          <w:tcPr>
            <w:tcW w:w="3118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</w:t>
            </w:r>
            <w:r w:rsidR="00E12794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8663A5" w:rsidRPr="00000013" w:rsidTr="00E12794">
        <w:trPr>
          <w:trHeight w:val="70"/>
        </w:trPr>
        <w:tc>
          <w:tcPr>
            <w:tcW w:w="1985" w:type="dxa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8663A5" w:rsidRPr="00733720" w:rsidRDefault="008663A5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87360C" w:rsidRPr="002C1C59" w:rsidRDefault="0087360C" w:rsidP="00733720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B03197" w:rsidRPr="00733720" w:rsidRDefault="005F405E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B03197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ЦИКЛОГРАММА </w:t>
      </w: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(13-15 желтоқсан 2021ж.)</w:t>
      </w: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7337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«Менің Қазақстаным»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678"/>
        <w:gridCol w:w="3260"/>
        <w:gridCol w:w="3969"/>
        <w:gridCol w:w="1276"/>
        <w:gridCol w:w="992"/>
      </w:tblGrid>
      <w:tr w:rsidR="00B03197" w:rsidRPr="00733720" w:rsidTr="00B57C3A">
        <w:trPr>
          <w:trHeight w:val="315"/>
        </w:trPr>
        <w:tc>
          <w:tcPr>
            <w:tcW w:w="1843" w:type="dxa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4678" w:type="dxa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73372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13.12</w:t>
            </w:r>
          </w:p>
        </w:tc>
        <w:tc>
          <w:tcPr>
            <w:tcW w:w="3260" w:type="dxa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73372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14.12</w:t>
            </w:r>
          </w:p>
        </w:tc>
        <w:tc>
          <w:tcPr>
            <w:tcW w:w="3969" w:type="dxa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73372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15.12</w:t>
            </w:r>
          </w:p>
        </w:tc>
        <w:tc>
          <w:tcPr>
            <w:tcW w:w="1276" w:type="dxa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Бейсенбі </w:t>
            </w:r>
            <w:r w:rsidR="00733720" w:rsidRPr="007337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16.12</w:t>
            </w:r>
          </w:p>
        </w:tc>
        <w:tc>
          <w:tcPr>
            <w:tcW w:w="992" w:type="dxa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Жұма</w:t>
            </w:r>
            <w:r w:rsidR="00733720" w:rsidRPr="007337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17.12</w:t>
            </w:r>
            <w:r w:rsidRPr="007337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03197" w:rsidRPr="00733720" w:rsidTr="0087360C">
        <w:trPr>
          <w:trHeight w:val="642"/>
        </w:trPr>
        <w:tc>
          <w:tcPr>
            <w:tcW w:w="1843" w:type="dxa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</w:t>
            </w:r>
          </w:p>
        </w:tc>
        <w:tc>
          <w:tcPr>
            <w:tcW w:w="14175" w:type="dxa"/>
            <w:gridSpan w:val="5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3197" w:rsidRPr="00733720" w:rsidTr="0087360C">
        <w:trPr>
          <w:trHeight w:val="340"/>
        </w:trPr>
        <w:tc>
          <w:tcPr>
            <w:tcW w:w="1843" w:type="dxa"/>
          </w:tcPr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B03197" w:rsidRPr="00733720" w:rsidRDefault="00C93127" w:rsidP="00733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№8</w:t>
            </w:r>
          </w:p>
          <w:p w:rsidR="00B03197" w:rsidRPr="00733720" w:rsidRDefault="00B03197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B26" w:rsidRPr="00733720" w:rsidTr="00B57C3A">
        <w:trPr>
          <w:trHeight w:val="688"/>
        </w:trPr>
        <w:tc>
          <w:tcPr>
            <w:tcW w:w="1843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4678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ойындары</w:t>
            </w:r>
          </w:p>
        </w:tc>
        <w:tc>
          <w:tcPr>
            <w:tcW w:w="3260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 менің ансаған» өлеңдер айту</w:t>
            </w:r>
          </w:p>
        </w:tc>
        <w:tc>
          <w:tcPr>
            <w:tcW w:w="3969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 рәміздері» бейнетаспа</w:t>
            </w:r>
          </w:p>
        </w:tc>
        <w:tc>
          <w:tcPr>
            <w:tcW w:w="1276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B26" w:rsidRPr="00000013" w:rsidTr="00B57C3A">
        <w:trPr>
          <w:trHeight w:val="853"/>
        </w:trPr>
        <w:tc>
          <w:tcPr>
            <w:tcW w:w="1843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4678" w:type="dxa"/>
          </w:tcPr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көңілді добым</w:t>
            </w:r>
          </w:p>
          <w:p w:rsidR="00726E89" w:rsidRPr="00733720" w:rsidRDefault="00924B26" w:rsidP="00733720">
            <w:pPr>
              <w:pStyle w:val="ac"/>
              <w:tabs>
                <w:tab w:val="left" w:pos="3718"/>
              </w:tabs>
              <w:ind w:left="0" w:right="728"/>
            </w:pPr>
            <w:r w:rsidRPr="00733720">
              <w:rPr>
                <w:b/>
              </w:rPr>
              <w:t>Мақсаты:</w:t>
            </w:r>
            <w:r w:rsidR="00726E89" w:rsidRPr="00733720">
              <w:t>Доппен орындалатын</w:t>
            </w:r>
          </w:p>
          <w:p w:rsidR="00726E89" w:rsidRPr="00733720" w:rsidRDefault="00726E89" w:rsidP="00733720">
            <w:pPr>
              <w:pStyle w:val="ac"/>
              <w:tabs>
                <w:tab w:val="left" w:pos="3718"/>
              </w:tabs>
              <w:ind w:left="0" w:right="728"/>
            </w:pPr>
            <w:r w:rsidRPr="00733720">
              <w:t xml:space="preserve">жаттығулардың маңызы туралы </w:t>
            </w:r>
            <w:r w:rsidR="00924B26" w:rsidRPr="00733720">
              <w:t>түсініктерін толықтыру және жа</w:t>
            </w:r>
            <w:r w:rsidRPr="00733720">
              <w:t>лпы қозғалыстар туралы танымдық</w:t>
            </w:r>
          </w:p>
          <w:p w:rsidR="00726E89" w:rsidRPr="00733720" w:rsidRDefault="00924B26" w:rsidP="00733720">
            <w:pPr>
              <w:pStyle w:val="ac"/>
              <w:tabs>
                <w:tab w:val="left" w:pos="3718"/>
              </w:tabs>
              <w:ind w:left="0" w:right="728"/>
            </w:pPr>
            <w:r w:rsidRPr="00733720">
              <w:t>көзқарастарын дамыту. Түзу</w:t>
            </w:r>
            <w:r w:rsidR="00726E89" w:rsidRPr="00733720">
              <w:t xml:space="preserve"> жүріп,</w:t>
            </w:r>
          </w:p>
          <w:p w:rsidR="00924B26" w:rsidRPr="00733720" w:rsidRDefault="00924B26" w:rsidP="00733720">
            <w:pPr>
              <w:pStyle w:val="ac"/>
              <w:tabs>
                <w:tab w:val="left" w:pos="3718"/>
              </w:tabs>
              <w:ind w:left="0" w:right="728"/>
            </w:pPr>
            <w:r w:rsidRPr="00733720">
              <w:t>допты бір қолмен соғып жүруге үйрету. Доппен орындалатын қозғалыс түрлеріндегі іскерліктерді дамыту.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«Аңшылар мен қояндар»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Тәуелсіз Қазақстан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(өлеңмен таныстыру)</w:t>
            </w:r>
          </w:p>
          <w:p w:rsidR="00924B26" w:rsidRPr="00733720" w:rsidRDefault="00924B26" w:rsidP="00733720">
            <w:pPr>
              <w:pStyle w:val="ac"/>
              <w:spacing w:before="5"/>
              <w:ind w:left="0"/>
            </w:pPr>
            <w:r w:rsidRPr="00733720">
              <w:rPr>
                <w:b/>
              </w:rPr>
              <w:t xml:space="preserve">Мақсаты: </w:t>
            </w:r>
            <w:r w:rsidRPr="00733720">
              <w:t>Әдеби шығармалардағы қоғамдық өмір оқиғалары, мәдениет туралы түсініктерін кеңейту.Туған еліне деген мақтаныш сезімдерін қалыптастыру</w:t>
            </w:r>
          </w:p>
          <w:p w:rsidR="00924B26" w:rsidRPr="00733720" w:rsidRDefault="00924B26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3.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924B26" w:rsidRPr="00733720" w:rsidRDefault="00924B26" w:rsidP="00733720">
            <w:pPr>
              <w:pStyle w:val="Default"/>
              <w:rPr>
                <w:lang w:val="kk-KZ"/>
              </w:rPr>
            </w:pPr>
            <w:r w:rsidRPr="00733720">
              <w:rPr>
                <w:b/>
                <w:lang w:val="kk-KZ"/>
              </w:rPr>
              <w:t>Тақырыбы:</w:t>
            </w:r>
            <w:r w:rsidRPr="00733720">
              <w:rPr>
                <w:lang w:val="kk-KZ"/>
              </w:rPr>
              <w:t xml:space="preserve"> Біздің аю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Аюдың өзіне тән ерекшеліктерін ажырата отырып мүсіндей білуге үйрету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Ойын: «Ормандағы аю»</w:t>
            </w:r>
          </w:p>
        </w:tc>
        <w:tc>
          <w:tcPr>
            <w:tcW w:w="3260" w:type="dxa"/>
          </w:tcPr>
          <w:p w:rsidR="00924B26" w:rsidRPr="00733720" w:rsidRDefault="00924B26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924B26" w:rsidRPr="00733720" w:rsidRDefault="00924B26" w:rsidP="007337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Менің Отаным (өлең) 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</w:t>
            </w:r>
            <w:r w:rsidRPr="00733720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түрлерін ажырата</w:t>
            </w:r>
            <w:r w:rsidRPr="00733720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</w:t>
            </w:r>
            <w:r w:rsidRPr="00733720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үйрету.Дауыс ырғағына қарай оларды ажырата білу іскерлігін  дамыту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«Қажетті</w:t>
            </w:r>
            <w:r w:rsidRPr="00733720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</w:t>
            </w:r>
            <w:r w:rsidRPr="00733720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белгілерін қой»</w:t>
            </w:r>
          </w:p>
          <w:p w:rsidR="00924B26" w:rsidRPr="00733720" w:rsidRDefault="00924B26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Үстінде-астында. Ішінде -сыртында. Алдында – артында. Оң жақта – сол жақта</w:t>
            </w:r>
          </w:p>
          <w:p w:rsidR="00924B26" w:rsidRPr="00733720" w:rsidRDefault="00924B26" w:rsidP="00733720">
            <w:pPr>
              <w:spacing w:after="0"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="00726E89"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алаларды кеңістіктік қарым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қатынастарды орнатуға үйрету: жоғары –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төмен, оң жақ – сол жақ, ортасында, арасында</w:t>
            </w:r>
          </w:p>
          <w:p w:rsidR="00924B26" w:rsidRPr="00733720" w:rsidRDefault="00924B26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келді 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Музыканы тыңдай отырып, оның көңіл күйін ажырата білуге баулу</w:t>
            </w:r>
          </w:p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016069" w:rsidRPr="00733720" w:rsidRDefault="00016069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кішкентай достарым</w:t>
            </w:r>
          </w:p>
          <w:p w:rsidR="00924B26" w:rsidRPr="00733720" w:rsidRDefault="00016069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«Қамқорлық» ұғымы туралы түсініктерін кеңейту</w:t>
            </w:r>
          </w:p>
        </w:tc>
        <w:tc>
          <w:tcPr>
            <w:tcW w:w="3969" w:type="dxa"/>
          </w:tcPr>
          <w:p w:rsidR="00924B26" w:rsidRPr="00733720" w:rsidRDefault="00924B26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Аулада ойнайтын ойындар (таза ауада)</w:t>
            </w:r>
          </w:p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 сезіну (сенсорлы) үдерістері арқылы және қимыл-қозғалыстарын үнемі толықтырып отырып дамытуға жағдай жасау. Түзу жүріп, допты бір қолмен соғып жүруге жаттықтыруды жалғастыру, допты соға білу шеберліктерін (машықтарын) бекіту</w:t>
            </w:r>
          </w:p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Ойын: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«Кімде асық?»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2.Сауат ашу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«Е» дыбысы</w:t>
            </w:r>
          </w:p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 әрпімен таныстыру, дыбыстардың әртүрлі айтылатынын ұғындыру. Дауысты дыбысқа жататынын айту.</w:t>
            </w:r>
          </w:p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Жалпы 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атауын ата»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Мерекелік отшашу 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салтанатты шерулердің мәнін түсіндіру, мерекелер туралы білімдерін одан әрі жетілдіру, көркемдік талғамдарын дамыту</w:t>
            </w:r>
          </w:p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4B26" w:rsidRPr="00733720" w:rsidRDefault="00924B26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924B26" w:rsidRPr="00733720" w:rsidRDefault="00924B26" w:rsidP="0073372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24B26" w:rsidRPr="00000013" w:rsidTr="00B57C3A">
        <w:trPr>
          <w:trHeight w:val="1262"/>
        </w:trPr>
        <w:tc>
          <w:tcPr>
            <w:tcW w:w="1843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726E89" w:rsidRPr="00733720" w:rsidRDefault="00924B26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726E89"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Үй</w:t>
            </w:r>
          </w:p>
          <w:p w:rsidR="00924B26" w:rsidRPr="00733720" w:rsidRDefault="00726E89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Балалардың эстетикалық сезімдерін, қиялын дамыту. Түзу сызықтарды дұрыс сызу және бояй білу дағдыларын қалыптастыру, түстердің үйлесімділігін бере білуге жаттықтыру.</w:t>
            </w:r>
          </w:p>
        </w:tc>
        <w:tc>
          <w:tcPr>
            <w:tcW w:w="3260" w:type="dxa"/>
          </w:tcPr>
          <w:p w:rsidR="00924B26" w:rsidRPr="00733720" w:rsidRDefault="00924B26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 Қазақстаным» өлеңін қайталау</w:t>
            </w:r>
          </w:p>
          <w:p w:rsidR="00733720" w:rsidRPr="00733720" w:rsidRDefault="00733720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720" w:rsidRPr="00733720" w:rsidRDefault="00733720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720" w:rsidRPr="00733720" w:rsidRDefault="00733720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ойындары: «Домино», «Лото», «Пазл»</w:t>
            </w:r>
          </w:p>
        </w:tc>
        <w:tc>
          <w:tcPr>
            <w:tcW w:w="3969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726E89" w:rsidRPr="00733720" w:rsidRDefault="00726E89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924B26" w:rsidRPr="00733720" w:rsidRDefault="00924B26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726E89" w:rsidRPr="007337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«Орман дәрігері»</w:t>
            </w:r>
          </w:p>
          <w:p w:rsidR="00924B26" w:rsidRPr="00733720" w:rsidRDefault="00924B26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726E89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арқылы балаларды табиғатты қорғауға, өсімдіктер мен құстарға қамқорлық жасауға үйрету.</w:t>
            </w:r>
          </w:p>
        </w:tc>
        <w:tc>
          <w:tcPr>
            <w:tcW w:w="1276" w:type="dxa"/>
          </w:tcPr>
          <w:p w:rsidR="00924B26" w:rsidRPr="00733720" w:rsidRDefault="00924B26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B26" w:rsidRPr="00000013" w:rsidTr="00B57C3A">
        <w:trPr>
          <w:trHeight w:val="662"/>
        </w:trPr>
        <w:tc>
          <w:tcPr>
            <w:tcW w:w="1843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4678" w:type="dxa"/>
          </w:tcPr>
          <w:p w:rsidR="00924B26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Адинаға</w:t>
            </w:r>
            <w:r w:rsidR="00924B2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«Үй құрастыр» ойын-тапсырмасын беру ( таяқшамен жұмыс)</w:t>
            </w:r>
          </w:p>
        </w:tc>
        <w:tc>
          <w:tcPr>
            <w:tcW w:w="3260" w:type="dxa"/>
          </w:tcPr>
          <w:p w:rsidR="00924B26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Рамазанға</w:t>
            </w:r>
            <w:r w:rsidR="00726E89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="00924B2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уреттерді штрихта тапсырмасы</w:t>
            </w:r>
            <w:r w:rsidR="00726E89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беру</w:t>
            </w:r>
          </w:p>
        </w:tc>
        <w:tc>
          <w:tcPr>
            <w:tcW w:w="3969" w:type="dxa"/>
          </w:tcPr>
          <w:p w:rsidR="00924B26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Екеуімен</w:t>
            </w:r>
            <w:r w:rsidR="00726E89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24B2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«Экологиялық тізбек» ойын-тапсырма</w:t>
            </w:r>
            <w:r w:rsidR="00726E89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 орындау</w:t>
            </w:r>
          </w:p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B26" w:rsidRPr="00733720" w:rsidTr="00B57C3A">
        <w:trPr>
          <w:trHeight w:val="58"/>
        </w:trPr>
        <w:tc>
          <w:tcPr>
            <w:tcW w:w="1843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4678" w:type="dxa"/>
          </w:tcPr>
          <w:p w:rsidR="00924B26" w:rsidRPr="00733720" w:rsidRDefault="00726E89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3260" w:type="dxa"/>
          </w:tcPr>
          <w:p w:rsidR="00924B26" w:rsidRPr="00733720" w:rsidRDefault="00726E89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  <w:tc>
          <w:tcPr>
            <w:tcW w:w="3969" w:type="dxa"/>
          </w:tcPr>
          <w:p w:rsidR="00924B26" w:rsidRPr="00733720" w:rsidRDefault="00726E89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№10</w:t>
            </w:r>
          </w:p>
        </w:tc>
        <w:tc>
          <w:tcPr>
            <w:tcW w:w="1276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B26" w:rsidRPr="00000013" w:rsidTr="0087360C">
        <w:trPr>
          <w:trHeight w:val="70"/>
        </w:trPr>
        <w:tc>
          <w:tcPr>
            <w:tcW w:w="1843" w:type="dxa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924B26" w:rsidRPr="00733720" w:rsidRDefault="00924B2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3197" w:rsidRPr="00733720" w:rsidRDefault="00B03197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7CDF" w:rsidRPr="00733720" w:rsidRDefault="005F405E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</w:t>
      </w:r>
      <w:r w:rsidR="006D7CDF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8924FD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="00C93127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  <w:r w:rsidR="006D7CDF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ЦИКЛОГРАММА </w:t>
      </w:r>
    </w:p>
    <w:p w:rsidR="006D7CDF" w:rsidRPr="00733720" w:rsidRDefault="006D7CDF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</w:t>
      </w:r>
      <w:r w:rsidR="008924FD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Бір аптаға  (6-10 желтоқсан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2021ж.)</w:t>
      </w:r>
    </w:p>
    <w:p w:rsidR="006D7CDF" w:rsidRPr="00733720" w:rsidRDefault="006D7CDF" w:rsidP="00733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7337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6D7CDF" w:rsidRPr="00733720" w:rsidRDefault="006D7CDF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>Өтпелі</w:t>
      </w:r>
      <w:r w:rsidR="008924FD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тақырып «Менің Қазақстаным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2835"/>
        <w:gridCol w:w="2835"/>
        <w:gridCol w:w="2693"/>
        <w:gridCol w:w="3260"/>
      </w:tblGrid>
      <w:tr w:rsidR="006D7CDF" w:rsidRPr="00733720" w:rsidTr="00233435">
        <w:trPr>
          <w:trHeight w:val="315"/>
        </w:trPr>
        <w:tc>
          <w:tcPr>
            <w:tcW w:w="184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552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06.12</w:t>
            </w:r>
          </w:p>
        </w:tc>
        <w:tc>
          <w:tcPr>
            <w:tcW w:w="2835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07.12</w:t>
            </w:r>
          </w:p>
        </w:tc>
        <w:tc>
          <w:tcPr>
            <w:tcW w:w="2835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08.12</w:t>
            </w:r>
          </w:p>
        </w:tc>
        <w:tc>
          <w:tcPr>
            <w:tcW w:w="269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09.12</w:t>
            </w:r>
          </w:p>
        </w:tc>
        <w:tc>
          <w:tcPr>
            <w:tcW w:w="3260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10.12</w:t>
            </w:r>
          </w:p>
        </w:tc>
      </w:tr>
      <w:tr w:rsidR="006D7CDF" w:rsidRPr="00733720" w:rsidTr="00233435">
        <w:trPr>
          <w:trHeight w:val="642"/>
        </w:trPr>
        <w:tc>
          <w:tcPr>
            <w:tcW w:w="184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әңгімелесу.</w:t>
            </w:r>
          </w:p>
        </w:tc>
        <w:tc>
          <w:tcPr>
            <w:tcW w:w="14175" w:type="dxa"/>
            <w:gridSpan w:val="5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7CDF" w:rsidRPr="00733720" w:rsidTr="00B57C3A">
        <w:trPr>
          <w:trHeight w:val="426"/>
        </w:trPr>
        <w:tc>
          <w:tcPr>
            <w:tcW w:w="184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6D7CDF" w:rsidRPr="00733720" w:rsidRDefault="006D7CDF" w:rsidP="00733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жаттығулар </w:t>
            </w:r>
            <w:r w:rsidR="00B029AE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кешені №7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7CDF" w:rsidRPr="00000013" w:rsidTr="00233435">
        <w:trPr>
          <w:trHeight w:val="688"/>
        </w:trPr>
        <w:tc>
          <w:tcPr>
            <w:tcW w:w="184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552" w:type="dxa"/>
          </w:tcPr>
          <w:p w:rsidR="006D7CDF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 менің ансаған» өлең</w:t>
            </w:r>
          </w:p>
        </w:tc>
        <w:tc>
          <w:tcPr>
            <w:tcW w:w="2835" w:type="dxa"/>
          </w:tcPr>
          <w:p w:rsidR="006D7CDF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Асықпен ойындар</w:t>
            </w:r>
          </w:p>
        </w:tc>
        <w:tc>
          <w:tcPr>
            <w:tcW w:w="2835" w:type="dxa"/>
          </w:tcPr>
          <w:p w:rsidR="006D7CDF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Саусаққа арналған жаттығулар</w:t>
            </w:r>
          </w:p>
        </w:tc>
        <w:tc>
          <w:tcPr>
            <w:tcW w:w="2693" w:type="dxa"/>
          </w:tcPr>
          <w:p w:rsidR="006D7CDF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ел туралы мақал-мәтелдер</w:t>
            </w:r>
          </w:p>
        </w:tc>
        <w:tc>
          <w:tcPr>
            <w:tcW w:w="3260" w:type="dxa"/>
          </w:tcPr>
          <w:p w:rsidR="006D7CDF" w:rsidRPr="00733720" w:rsidRDefault="00957DC4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көңіл-күйім» ым-шара</w:t>
            </w:r>
          </w:p>
        </w:tc>
      </w:tr>
      <w:tr w:rsidR="006D7CDF" w:rsidRPr="00000013" w:rsidTr="00B57C3A">
        <w:trPr>
          <w:trHeight w:val="5231"/>
        </w:trPr>
        <w:tc>
          <w:tcPr>
            <w:tcW w:w="184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552" w:type="dxa"/>
          </w:tcPr>
          <w:p w:rsidR="006D7CDF" w:rsidRPr="00733720" w:rsidRDefault="006D7CDF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8924FD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924FD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Хоккей ойнап үйренеміз! (таза ауада</w:t>
            </w:r>
          </w:p>
          <w:p w:rsidR="008924FD" w:rsidRPr="00733720" w:rsidRDefault="008924FD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Балалаларды хоккей ойынымен таныстыру, қозғалысқа дұрыс бастама  болатын бастапқы қалыпқа дұрыс тұруды үйрету. Шайбаны ілгері бағытта алып жүруге үйрету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="008924FD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8924FD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«Мұзшалар, жел мен аяз»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86463A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6463A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Тәуелсіз Қазақстан</w:t>
            </w:r>
            <w:r w:rsidR="0086463A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6463A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(өлеңмен таныстыру)</w:t>
            </w:r>
          </w:p>
          <w:p w:rsidR="0086463A" w:rsidRPr="00733720" w:rsidRDefault="0086463A" w:rsidP="00733720">
            <w:pPr>
              <w:pStyle w:val="ac"/>
              <w:spacing w:before="5"/>
              <w:ind w:left="0"/>
            </w:pPr>
            <w:r w:rsidRPr="00733720">
              <w:rPr>
                <w:b/>
              </w:rPr>
              <w:t xml:space="preserve">Мақсаты: </w:t>
            </w:r>
            <w:r w:rsidRPr="00733720">
              <w:t xml:space="preserve">Әдеби </w:t>
            </w:r>
            <w:r w:rsidRPr="00733720">
              <w:lastRenderedPageBreak/>
              <w:t>шығармалардағы қоғамдық өмір оқиғалары, мәдениет туралы түсініктерін кеңейту.</w:t>
            </w:r>
          </w:p>
          <w:p w:rsidR="006D7CDF" w:rsidRPr="00733720" w:rsidRDefault="0086463A" w:rsidP="007337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Туған еліне деген мақтаныш сезімдерін қалыптастыру</w:t>
            </w:r>
            <w:r w:rsidR="006D7CDF"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D7CDF" w:rsidRPr="00733720" w:rsidRDefault="006D7CDF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D6067D" w:rsidRPr="00733720" w:rsidRDefault="006D7CDF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067D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Аққала соққан бала.</w:t>
            </w:r>
          </w:p>
          <w:p w:rsidR="00D6067D" w:rsidRPr="00733720" w:rsidRDefault="00D6067D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37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алаларға қыс мезгілі және қыс айлары туралы түсінік беру,аққаланы жасау тәсілін меңгеру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:rsidR="006D7CDF" w:rsidRPr="00733720" w:rsidRDefault="006D7CDF" w:rsidP="0073372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</w:tc>
        <w:tc>
          <w:tcPr>
            <w:tcW w:w="2835" w:type="dxa"/>
          </w:tcPr>
          <w:p w:rsidR="006D7CDF" w:rsidRPr="00733720" w:rsidRDefault="006D7CDF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B029AE" w:rsidRPr="00733720" w:rsidRDefault="006D7CDF" w:rsidP="007337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029AE"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Алғашқы қар </w:t>
            </w:r>
          </w:p>
          <w:p w:rsidR="006D7CDF" w:rsidRPr="00733720" w:rsidRDefault="00B029AE" w:rsidP="0073372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М. Жаманбалинов</w:t>
            </w:r>
            <w:r w:rsidR="00A71606"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="00A71606"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Суретке</w:t>
            </w:r>
            <w:r w:rsidR="00A71606" w:rsidRPr="0073372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="00A71606" w:rsidRPr="00733720">
              <w:rPr>
                <w:rFonts w:ascii="Times New Roman" w:hAnsi="Times New Roman"/>
                <w:sz w:val="24"/>
                <w:szCs w:val="24"/>
                <w:lang w:val="kk-KZ"/>
              </w:rPr>
              <w:t>қарап</w:t>
            </w:r>
            <w:r w:rsidR="00A71606" w:rsidRPr="0073372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71606" w:rsidRPr="00733720">
              <w:rPr>
                <w:rFonts w:ascii="Times New Roman" w:hAnsi="Times New Roman"/>
                <w:sz w:val="24"/>
                <w:szCs w:val="24"/>
                <w:lang w:val="kk-KZ"/>
              </w:rPr>
              <w:t>өлеңді</w:t>
            </w:r>
            <w:r w:rsidR="00A71606" w:rsidRPr="0073372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A71606" w:rsidRPr="00733720">
              <w:rPr>
                <w:rFonts w:ascii="Times New Roman" w:hAnsi="Times New Roman"/>
                <w:sz w:val="24"/>
                <w:szCs w:val="24"/>
                <w:lang w:val="kk-KZ"/>
              </w:rPr>
              <w:t>жаттай алады.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A7160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«Дыбыстарды дауыстап айтайық»</w:t>
            </w:r>
          </w:p>
          <w:p w:rsidR="006D7CDF" w:rsidRPr="00733720" w:rsidRDefault="006D7CDF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бетінде бағдарлау</w:t>
            </w:r>
          </w:p>
          <w:p w:rsidR="00DB7192" w:rsidRPr="00733720" w:rsidRDefault="00DB7192" w:rsidP="00733720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Балаларды кеңістіктік қарым-қатынастарды орнатуға үйрету</w:t>
            </w:r>
          </w:p>
          <w:p w:rsidR="00DB7192" w:rsidRPr="00733720" w:rsidRDefault="00DB7192" w:rsidP="007337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Балаларды кеңістіктік қарым-қатынастарды орнатуға үйрету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7192" w:rsidRPr="00733720">
              <w:rPr>
                <w:rStyle w:val="fontstyle21"/>
                <w:rFonts w:ascii="Times New Roman" w:hAnsi="Times New Roman" w:cs="Times New Roman"/>
                <w:lang w:val="kk-KZ"/>
              </w:rPr>
              <w:lastRenderedPageBreak/>
              <w:t>«Қайда барасың, нені табасың?»</w:t>
            </w:r>
          </w:p>
          <w:p w:rsidR="006D7CDF" w:rsidRPr="00733720" w:rsidRDefault="006D7CDF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2424E5" w:rsidRPr="00733720" w:rsidRDefault="006D7CDF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қай кезде болады?</w:t>
            </w:r>
            <w:r w:rsidR="002424E5"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D7CDF" w:rsidRPr="00733720" w:rsidRDefault="002424E5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Шығармалардың эмоциялық мазмұнын, олардың сипатын, көңіл күйін ажырату, әсерлі реңктерін ажырату.</w:t>
            </w:r>
          </w:p>
          <w:p w:rsidR="006D7CDF" w:rsidRPr="00733720" w:rsidRDefault="006D7CDF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733720" w:rsidRPr="00733720" w:rsidRDefault="00016069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33720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 болайық бәріміз</w:t>
            </w:r>
          </w:p>
          <w:p w:rsidR="006D7CDF" w:rsidRPr="00733720" w:rsidRDefault="00733720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«Достық»  құндылығы туралы түсініктерін одан әрі жетілдіру</w:t>
            </w:r>
          </w:p>
        </w:tc>
        <w:tc>
          <w:tcPr>
            <w:tcW w:w="2835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Қауіпсіз мінез-құлық негіздері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Өзіңе және өзге адамдарға  көмектес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32000" w:rsidRPr="00733720" w:rsidRDefault="0063200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Денсаулықты нығайту, бала ағзаны мен табиғи-әлеуметтік орта арасыңдағы тепе –теңдігін сақтауға тиімді жағдай жасау балаларды салауатты өмір салтының құндылықтарына бейімдеу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«Ң» дыбысы</w:t>
            </w:r>
            <w:r w:rsidR="00DB5005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2000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DB5005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әрпімен танысу, дыбыстардың әртүрлі айтылатынын ұғындыру. Н мен Ң дыбысының айырмашылығын түсіну.</w:t>
            </w:r>
            <w:r w:rsidR="00DB5005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B5005"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:rsidR="006D7CDF" w:rsidRPr="00733720" w:rsidRDefault="006D7CDF" w:rsidP="007337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="00EB71BF"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B71BF" w:rsidRPr="00733720">
              <w:rPr>
                <w:rStyle w:val="fontstyle21"/>
                <w:rFonts w:ascii="Times New Roman" w:hAnsi="Times New Roman"/>
                <w:lang w:val="kk-KZ"/>
              </w:rPr>
              <w:t>Орамал тастамақ»</w:t>
            </w: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D7CDF" w:rsidRPr="00733720" w:rsidRDefault="006D7CDF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A461C6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Гүлдене бер, Қазақстан! (Акварель бояу)</w:t>
            </w:r>
          </w:p>
          <w:p w:rsidR="00A461C6" w:rsidRPr="00733720" w:rsidRDefault="00A461C6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Мазмұнды сурет салуда бейнелерді бүкіл параққа орналастыра білу дағдыларын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қалыптастыру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:rsidR="006D7CDF" w:rsidRPr="00733720" w:rsidRDefault="006D7CDF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029AE"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Е» дыбысы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D7CDF" w:rsidRPr="00733720" w:rsidRDefault="00E7469A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 әрпімен таныстыру, дыбыстардың әртүрлі айтылатынын ұғындыру. Дауысты дыбысқа жататынын айту.</w:t>
            </w:r>
          </w:p>
          <w:p w:rsidR="006D7CDF" w:rsidRPr="00733720" w:rsidRDefault="004A4992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</w:t>
            </w:r>
            <w:r w:rsidR="006D7CDF"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тану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тіршілігі үшін не қажет?</w:t>
            </w:r>
          </w:p>
          <w:p w:rsidR="006D7CDF" w:rsidRPr="00733720" w:rsidRDefault="00FB1606" w:rsidP="0073372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бəрінің тірі жан иесі екендігі жəне олардың тіршілік етуіне белгілі бір жағдайлар қажеттігі туралы түсінікті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пысықтау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келді</w:t>
            </w:r>
          </w:p>
          <w:p w:rsidR="006D7CDF" w:rsidRPr="00733720" w:rsidRDefault="004A4992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тыңдай отырып, оның көңіл күйін ажырата білуге баулу</w:t>
            </w:r>
          </w:p>
          <w:p w:rsidR="006D7CDF" w:rsidRPr="00733720" w:rsidRDefault="006D7CDF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D7CDF" w:rsidRPr="00733720" w:rsidRDefault="006D7CDF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8924FD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24FD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Тату-тәтті баламыз!</w:t>
            </w:r>
          </w:p>
          <w:p w:rsidR="008924FD" w:rsidRPr="00733720" w:rsidRDefault="008924FD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арасындағы достық қарым-қатынасты орнатуға және ұжымның ұйымшыл болуына жағдай жасау.</w:t>
            </w:r>
          </w:p>
          <w:p w:rsidR="006D7CDF" w:rsidRPr="00733720" w:rsidRDefault="008924F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оң және сол қолмен еденге кезекпен ұруды жаттықтыруды жалғастыру.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="009C2362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="009C2362" w:rsidRPr="00733720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="009C2362" w:rsidRPr="00733720">
              <w:rPr>
                <w:rFonts w:ascii="Times New Roman" w:hAnsi="Times New Roman" w:cs="Times New Roman"/>
                <w:sz w:val="24"/>
                <w:szCs w:val="24"/>
              </w:rPr>
              <w:t xml:space="preserve"> – мен, </w:t>
            </w:r>
            <w:proofErr w:type="spellStart"/>
            <w:r w:rsidR="009C2362" w:rsidRPr="00733720">
              <w:rPr>
                <w:rFonts w:ascii="Times New Roman" w:hAnsi="Times New Roman" w:cs="Times New Roman"/>
                <w:sz w:val="24"/>
                <w:szCs w:val="24"/>
              </w:rPr>
              <w:t>бұлар</w:t>
            </w:r>
            <w:proofErr w:type="spellEnd"/>
            <w:r w:rsidR="009C2362" w:rsidRPr="0073372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9C2362" w:rsidRPr="00733720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="009C2362" w:rsidRPr="007337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2362" w:rsidRPr="00733720">
              <w:rPr>
                <w:rFonts w:ascii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="009C2362" w:rsidRPr="007337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2068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Орыс тілі</w:t>
            </w:r>
            <w:r w:rsidR="00842068"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42068" w:rsidRPr="00733720" w:rsidRDefault="0084206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733720">
              <w:rPr>
                <w:rFonts w:ascii="Times New Roman" w:hAnsi="Times New Roman" w:cs="Times New Roman"/>
                <w:sz w:val="24"/>
                <w:szCs w:val="24"/>
              </w:rPr>
              <w:t>Домашние животные</w:t>
            </w:r>
          </w:p>
          <w:p w:rsidR="006D7CDF" w:rsidRPr="00733720" w:rsidRDefault="0084206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составление рассказа по картине</w:t>
            </w:r>
          </w:p>
          <w:p w:rsidR="006D7CDF" w:rsidRPr="00733720" w:rsidRDefault="006D7CDF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</w:t>
            </w:r>
          </w:p>
          <w:p w:rsidR="006D7CDF" w:rsidRPr="00733720" w:rsidRDefault="00B71943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Ұлттық ою-өрнек элементтерін қию әдісіне және үйлесімді</w:t>
            </w:r>
            <w:r w:rsidRPr="007337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сәндеуге үйрету</w:t>
            </w:r>
          </w:p>
          <w:p w:rsidR="006D7CDF" w:rsidRPr="00733720" w:rsidRDefault="006D7CDF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4.Қоршаған ортамен танысу</w:t>
            </w:r>
          </w:p>
          <w:p w:rsidR="005B27F4" w:rsidRPr="00733720" w:rsidRDefault="006D7CDF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B27F4" w:rsidRPr="00733720" w:rsidRDefault="005B27F4" w:rsidP="00733720">
            <w:pPr>
              <w:pStyle w:val="ae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733720">
              <w:rPr>
                <w:b/>
                <w:lang w:val="kk-KZ"/>
              </w:rPr>
              <w:t>Тақырыбы:</w:t>
            </w:r>
            <w:r w:rsidRPr="00733720">
              <w:rPr>
                <w:lang w:val="kk-KZ"/>
              </w:rPr>
              <w:t xml:space="preserve"> Қазақстан Республикасының мемлекеттік рәміздері</w:t>
            </w:r>
            <w:r w:rsidRPr="00733720">
              <w:rPr>
                <w:b/>
                <w:lang w:val="kk-KZ"/>
              </w:rPr>
              <w:t xml:space="preserve"> </w:t>
            </w:r>
          </w:p>
          <w:p w:rsidR="005B27F4" w:rsidRPr="00733720" w:rsidRDefault="005B27F4" w:rsidP="00733720">
            <w:pPr>
              <w:pStyle w:val="ae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733720">
              <w:rPr>
                <w:b/>
                <w:lang w:val="kk-KZ"/>
              </w:rPr>
              <w:t>Мақсаты:</w:t>
            </w:r>
          </w:p>
          <w:p w:rsidR="005B27F4" w:rsidRPr="00733720" w:rsidRDefault="005B27F4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Еліміздің рәміздері елтаңбада берілген бейнелердің, әнұранның әр сөзінің мағынасын, өз елі, Отаны, туған жері туралы білетінін айтып бере алады</w:t>
            </w:r>
          </w:p>
          <w:p w:rsidR="006D7CDF" w:rsidRPr="00733720" w:rsidRDefault="006D7CDF" w:rsidP="00733720">
            <w:pPr>
              <w:spacing w:after="0" w:line="240" w:lineRule="auto"/>
              <w:ind w:left="-100" w:firstLine="10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D7CDF" w:rsidRPr="00000013" w:rsidTr="00233435">
        <w:trPr>
          <w:trHeight w:val="1262"/>
        </w:trPr>
        <w:tc>
          <w:tcPr>
            <w:tcW w:w="184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6D7CDF" w:rsidRPr="00733720" w:rsidRDefault="006D7CDF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="00233435"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Шебер-фломастер</w:t>
            </w:r>
          </w:p>
          <w:p w:rsidR="006D7CDF" w:rsidRPr="00733720" w:rsidRDefault="00233435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Сызықтардың көмегімен белгілі бір бейнені бере білу қабілеттерін дамыту,  фломастерді дұрыс ұстай білу дағдыларын бекіту</w:t>
            </w:r>
          </w:p>
        </w:tc>
        <w:tc>
          <w:tcPr>
            <w:tcW w:w="2835" w:type="dxa"/>
          </w:tcPr>
          <w:p w:rsidR="008A0146" w:rsidRPr="00733720" w:rsidRDefault="008A014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 «Бәйге»</w:t>
            </w:r>
          </w:p>
          <w:p w:rsidR="00733720" w:rsidRPr="00733720" w:rsidRDefault="0073372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 шапшандыққа тәрбиелеу</w:t>
            </w:r>
          </w:p>
          <w:p w:rsidR="00733720" w:rsidRPr="00733720" w:rsidRDefault="0073372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720" w:rsidRPr="00733720" w:rsidRDefault="0073372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«Сөз ойла, тез ойла» дид./ойыны</w:t>
            </w:r>
          </w:p>
          <w:p w:rsidR="00733720" w:rsidRPr="00733720" w:rsidRDefault="0073372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Ойлау қабілетін дамыту</w:t>
            </w:r>
          </w:p>
          <w:p w:rsidR="006D7CDF" w:rsidRPr="00733720" w:rsidRDefault="006D7CDF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6D7CDF" w:rsidRPr="00733720" w:rsidRDefault="006D7CDF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="00233435" w:rsidRPr="00733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«Күншіл үйрек» ертегісі</w:t>
            </w:r>
          </w:p>
          <w:p w:rsidR="00233435" w:rsidRPr="00733720" w:rsidRDefault="00233435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Ертегіні рөлдерге бөліп ойнау арқылы балалардың есте сақтау қабілетін арттыру.</w:t>
            </w:r>
          </w:p>
        </w:tc>
        <w:tc>
          <w:tcPr>
            <w:tcW w:w="2693" w:type="dxa"/>
          </w:tcPr>
          <w:p w:rsidR="006D7CDF" w:rsidRPr="00733720" w:rsidRDefault="006D7CDF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6D7CDF" w:rsidRPr="00733720" w:rsidRDefault="006D7CDF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233435"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Менің түсім</w:t>
            </w:r>
          </w:p>
          <w:p w:rsidR="006D7CDF" w:rsidRPr="00733720" w:rsidRDefault="00233435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Балалардың шығармашылық қабілеттерін дамыту, бұрынғы алған білімдерін жаңа жағдаяттарды шешуде қолдана білуге үйрету.</w:t>
            </w:r>
          </w:p>
        </w:tc>
        <w:tc>
          <w:tcPr>
            <w:tcW w:w="3260" w:type="dxa"/>
          </w:tcPr>
          <w:p w:rsidR="006D7CDF" w:rsidRPr="00733720" w:rsidRDefault="008A0146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«Кітапхана» сюжетті-рөлдік  ойыны</w:t>
            </w:r>
          </w:p>
          <w:p w:rsidR="00733720" w:rsidRPr="00733720" w:rsidRDefault="00733720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720" w:rsidRPr="00733720" w:rsidRDefault="00733720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3720" w:rsidRPr="00733720" w:rsidRDefault="00733720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</w:tc>
      </w:tr>
      <w:tr w:rsidR="00B029AE" w:rsidRPr="00000013" w:rsidTr="00233435">
        <w:trPr>
          <w:trHeight w:val="662"/>
        </w:trPr>
        <w:tc>
          <w:tcPr>
            <w:tcW w:w="1843" w:type="dxa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 даму картасына сәйкес  жеке жұмыс</w:t>
            </w:r>
          </w:p>
        </w:tc>
        <w:tc>
          <w:tcPr>
            <w:tcW w:w="2552" w:type="dxa"/>
          </w:tcPr>
          <w:p w:rsidR="00B029AE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 мен Рамазанға</w:t>
            </w:r>
            <w:r w:rsidR="00957DC4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«Ненің дыбыс» аудиотаспа</w:t>
            </w:r>
            <w:r w:rsidR="008A014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 тапсырма</w:t>
            </w:r>
          </w:p>
        </w:tc>
        <w:tc>
          <w:tcPr>
            <w:tcW w:w="2835" w:type="dxa"/>
          </w:tcPr>
          <w:p w:rsidR="00B029AE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Екеуімен</w:t>
            </w:r>
            <w:r w:rsidR="0053202C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әңгіме құрастыру</w:t>
            </w:r>
          </w:p>
        </w:tc>
        <w:tc>
          <w:tcPr>
            <w:tcW w:w="2835" w:type="dxa"/>
          </w:tcPr>
          <w:p w:rsidR="00B029AE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Адинаға</w:t>
            </w:r>
            <w:r w:rsidR="008A014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="00B029AE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уреттін жартысын сал</w:t>
            </w:r>
            <w:r w:rsidR="008A014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ғызу</w:t>
            </w:r>
          </w:p>
        </w:tc>
        <w:tc>
          <w:tcPr>
            <w:tcW w:w="2693" w:type="dxa"/>
          </w:tcPr>
          <w:p w:rsidR="008A0146" w:rsidRPr="00733720" w:rsidRDefault="008A014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есеп» ойыны</w:t>
            </w:r>
          </w:p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B029AE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әндерді жеке және Жұ</w:t>
            </w:r>
            <w:r w:rsidR="008A014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ппен орындау</w:t>
            </w:r>
          </w:p>
        </w:tc>
      </w:tr>
      <w:tr w:rsidR="00B029AE" w:rsidRPr="00733720" w:rsidTr="00233435">
        <w:trPr>
          <w:trHeight w:val="58"/>
        </w:trPr>
        <w:tc>
          <w:tcPr>
            <w:tcW w:w="1843" w:type="dxa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552" w:type="dxa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  <w:tc>
          <w:tcPr>
            <w:tcW w:w="2835" w:type="dxa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№6</w:t>
            </w:r>
          </w:p>
        </w:tc>
        <w:tc>
          <w:tcPr>
            <w:tcW w:w="2835" w:type="dxa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693" w:type="dxa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3260" w:type="dxa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</w:tr>
      <w:tr w:rsidR="00B029AE" w:rsidRPr="00000013" w:rsidTr="00233435">
        <w:trPr>
          <w:trHeight w:val="70"/>
        </w:trPr>
        <w:tc>
          <w:tcPr>
            <w:tcW w:w="1843" w:type="dxa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B029AE" w:rsidRPr="00733720" w:rsidRDefault="00B029AE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6D7CDF" w:rsidRPr="00733720" w:rsidRDefault="006D7CDF" w:rsidP="00733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0174" w:rsidRPr="00733720" w:rsidRDefault="00060174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741F" w:rsidRPr="00733720" w:rsidRDefault="005F405E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C7741F" w:rsidRDefault="00C7741F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7C3A" w:rsidRPr="00733720" w:rsidRDefault="00B57C3A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741F" w:rsidRPr="00733720" w:rsidRDefault="005F405E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</w:p>
    <w:p w:rsidR="00325EE7" w:rsidRPr="00733720" w:rsidRDefault="005F405E" w:rsidP="007337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</w:t>
      </w:r>
    </w:p>
    <w:p w:rsidR="00CF23DD" w:rsidRPr="00733720" w:rsidRDefault="00CF23DD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</w:t>
      </w:r>
      <w:r w:rsidR="00D35DA1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</w:t>
      </w:r>
    </w:p>
    <w:p w:rsidR="00CF23DD" w:rsidRPr="00733720" w:rsidRDefault="00CF23DD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</w:t>
      </w:r>
      <w:r w:rsidR="00D35DA1"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Бір аптаға  (29-30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>қараша</w:t>
      </w:r>
      <w:r w:rsidR="00D35DA1" w:rsidRPr="00733720">
        <w:rPr>
          <w:rFonts w:ascii="Times New Roman" w:hAnsi="Times New Roman" w:cs="Times New Roman"/>
          <w:b/>
          <w:sz w:val="24"/>
          <w:szCs w:val="24"/>
          <w:lang w:val="kk-KZ"/>
        </w:rPr>
        <w:t>, 2-3 желтоқсан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2021ж.)</w:t>
      </w:r>
    </w:p>
    <w:p w:rsidR="00CF23DD" w:rsidRPr="00733720" w:rsidRDefault="00CF23DD" w:rsidP="00733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7337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CF23DD" w:rsidRPr="00733720" w:rsidRDefault="00CF23DD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72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>Өтпе</w:t>
      </w:r>
      <w:r w:rsidR="00D35DA1" w:rsidRPr="00733720">
        <w:rPr>
          <w:rFonts w:ascii="Times New Roman" w:hAnsi="Times New Roman" w:cs="Times New Roman"/>
          <w:b/>
          <w:sz w:val="24"/>
          <w:szCs w:val="24"/>
          <w:lang w:val="kk-KZ"/>
        </w:rPr>
        <w:t>лі тақырып «Менің Қазақстаным</w:t>
      </w:r>
      <w:r w:rsidRPr="0073372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402"/>
        <w:gridCol w:w="2694"/>
        <w:gridCol w:w="1842"/>
        <w:gridCol w:w="3261"/>
        <w:gridCol w:w="2976"/>
      </w:tblGrid>
      <w:tr w:rsidR="00CF23DD" w:rsidRPr="00733720" w:rsidTr="00B57C3A">
        <w:trPr>
          <w:trHeight w:val="315"/>
        </w:trPr>
        <w:tc>
          <w:tcPr>
            <w:tcW w:w="1843" w:type="dxa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3402" w:type="dxa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29.11</w:t>
            </w:r>
          </w:p>
        </w:tc>
        <w:tc>
          <w:tcPr>
            <w:tcW w:w="2694" w:type="dxa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30.11</w:t>
            </w:r>
          </w:p>
        </w:tc>
        <w:tc>
          <w:tcPr>
            <w:tcW w:w="1842" w:type="dxa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C3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Сәрсенбі </w:t>
            </w:r>
            <w:r w:rsidR="00B57C3A" w:rsidRPr="00B57C3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01.12</w:t>
            </w:r>
          </w:p>
        </w:tc>
        <w:tc>
          <w:tcPr>
            <w:tcW w:w="3261" w:type="dxa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02.12</w:t>
            </w:r>
          </w:p>
        </w:tc>
        <w:tc>
          <w:tcPr>
            <w:tcW w:w="2976" w:type="dxa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B5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03.12</w:t>
            </w:r>
          </w:p>
        </w:tc>
      </w:tr>
      <w:tr w:rsidR="00CF23DD" w:rsidRPr="00733720" w:rsidTr="00D35DA1">
        <w:trPr>
          <w:trHeight w:val="642"/>
        </w:trPr>
        <w:tc>
          <w:tcPr>
            <w:tcW w:w="1843" w:type="dxa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CF23DD" w:rsidRPr="00733720" w:rsidRDefault="00CB6396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</w:t>
            </w:r>
          </w:p>
        </w:tc>
        <w:tc>
          <w:tcPr>
            <w:tcW w:w="14175" w:type="dxa"/>
            <w:gridSpan w:val="5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23DD" w:rsidRPr="00733720" w:rsidTr="00CB6396">
        <w:trPr>
          <w:trHeight w:val="340"/>
        </w:trPr>
        <w:tc>
          <w:tcPr>
            <w:tcW w:w="1843" w:type="dxa"/>
          </w:tcPr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CF23DD" w:rsidRPr="00733720" w:rsidRDefault="00CB6396" w:rsidP="00733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№7</w:t>
            </w:r>
          </w:p>
          <w:p w:rsidR="00CF23DD" w:rsidRPr="00733720" w:rsidRDefault="00CF23DD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10E8" w:rsidRPr="00000013" w:rsidTr="00B57C3A">
        <w:trPr>
          <w:trHeight w:val="688"/>
        </w:trPr>
        <w:tc>
          <w:tcPr>
            <w:tcW w:w="1843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3402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Отаным» әңгімелесу</w:t>
            </w:r>
          </w:p>
        </w:tc>
        <w:tc>
          <w:tcPr>
            <w:tcW w:w="2694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Саусаққа арналған жаттығулар</w:t>
            </w:r>
          </w:p>
        </w:tc>
        <w:tc>
          <w:tcPr>
            <w:tcW w:w="1842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көпірі»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М.Әлімбай «Менің Қазақстаным» өлеңін оқу</w:t>
            </w:r>
          </w:p>
        </w:tc>
      </w:tr>
      <w:tr w:rsidR="00E710E8" w:rsidRPr="00000013" w:rsidTr="00B57C3A">
        <w:trPr>
          <w:trHeight w:val="853"/>
        </w:trPr>
        <w:tc>
          <w:tcPr>
            <w:tcW w:w="1843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3402" w:type="dxa"/>
          </w:tcPr>
          <w:p w:rsidR="00E710E8" w:rsidRPr="00733720" w:rsidRDefault="00E710E8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Отбасымызбен бірге жаттығамыз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лақтырып, қолды артқа жіберіп шапалақтап, допты саусақтарын ашып, қайтадан қағып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алуға жаттықтыру. Тапсырманы өз бетімен орындауға баулу және шыдамдылық, ептілік, күш секілді дене сапаларын дамыту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қағып ал»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E710E8" w:rsidRPr="00733720" w:rsidRDefault="00E710E8" w:rsidP="007337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Мысық, әтеш және түлкі (ертегі)</w:t>
            </w:r>
          </w:p>
          <w:p w:rsidR="00E710E8" w:rsidRPr="00733720" w:rsidRDefault="00E710E8" w:rsidP="00733720">
            <w:pPr>
              <w:pStyle w:val="ac"/>
              <w:spacing w:before="71"/>
              <w:ind w:left="0" w:right="103"/>
            </w:pPr>
            <w:r w:rsidRPr="00733720">
              <w:rPr>
                <w:b/>
              </w:rPr>
              <w:t>Мақсаты:</w:t>
            </w:r>
            <w:r w:rsidRPr="00733720">
              <w:t xml:space="preserve">Ертегіні мазмұндауда балалардың </w:t>
            </w:r>
            <w:r w:rsidRPr="00733720">
              <w:lastRenderedPageBreak/>
              <w:t>қабілеттілігін арттыру. Ертегінің мазмұны арқылы кейіпкерлерімен таныстыру. Ертегінің мазмұны бойынша сұрақтарға жауап беруге дағдыландыру. Ертегі – әдеби жанрдың бір түрі екені туралы  түсініктерін  кеңейту.</w:t>
            </w:r>
          </w:p>
          <w:p w:rsidR="00E710E8" w:rsidRPr="00733720" w:rsidRDefault="00E710E8" w:rsidP="0073372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: «Не қалай дыбыстайды?»</w:t>
            </w:r>
          </w:p>
          <w:p w:rsidR="00E710E8" w:rsidRPr="00733720" w:rsidRDefault="00E710E8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E710E8" w:rsidRPr="00733720" w:rsidRDefault="00E710E8" w:rsidP="00733720">
            <w:pPr>
              <w:pStyle w:val="Default"/>
              <w:rPr>
                <w:lang w:val="kk-KZ"/>
              </w:rPr>
            </w:pPr>
            <w:r w:rsidRPr="00733720">
              <w:rPr>
                <w:b/>
                <w:lang w:val="kk-KZ"/>
              </w:rPr>
              <w:t>Тақырыбы:</w:t>
            </w:r>
            <w:r w:rsidRPr="00733720">
              <w:rPr>
                <w:lang w:val="kk-KZ"/>
              </w:rPr>
              <w:t xml:space="preserve"> Бұғы (Дымков ойыншығы бойынша)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Дымков ойыншығын жасауға, сәндік мүсіндеу өнеріне үйрету </w:t>
            </w:r>
          </w:p>
        </w:tc>
        <w:tc>
          <w:tcPr>
            <w:tcW w:w="2694" w:type="dxa"/>
          </w:tcPr>
          <w:p w:rsidR="00E710E8" w:rsidRPr="00733720" w:rsidRDefault="00E710E8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E710E8" w:rsidRPr="00733720" w:rsidRDefault="00E710E8" w:rsidP="007337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39165C" w:rsidRPr="00733720">
              <w:rPr>
                <w:rFonts w:ascii="Times New Roman" w:hAnsi="Times New Roman"/>
                <w:sz w:val="24"/>
                <w:szCs w:val="24"/>
                <w:lang w:val="kk-KZ"/>
              </w:rPr>
              <w:t>Қысқа дайындық (Максим Зверев)</w:t>
            </w:r>
          </w:p>
          <w:p w:rsidR="0039165C" w:rsidRPr="00733720" w:rsidRDefault="0039165C" w:rsidP="0073372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Әңгіме мазмұнын өз сөзімен жеткізе білуге, сюжеттік суреттер бойынша</w:t>
            </w:r>
            <w:r w:rsidRPr="0073372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әңгіме</w:t>
            </w:r>
            <w:r w:rsidRPr="0073372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құрауға</w:t>
            </w:r>
            <w:r w:rsidRPr="0073372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үйрету.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9165C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дыбыс</w:t>
            </w:r>
            <w:r w:rsidR="0039165C" w:rsidRPr="00733720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39165C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екенін</w:t>
            </w:r>
            <w:r w:rsidR="0039165C" w:rsidRPr="00733720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="0039165C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710E8" w:rsidRPr="00733720" w:rsidRDefault="00E710E8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Шар, текше, цилиндр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E710E8" w:rsidRPr="00733720" w:rsidRDefault="00E710E8" w:rsidP="00733720">
            <w:pPr>
              <w:spacing w:after="0"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өлемді геометриялық пішіндермен таныстыру: текше, шар, цилиндр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733720">
              <w:rPr>
                <w:rStyle w:val="fontstyle31"/>
                <w:rFonts w:ascii="Times New Roman" w:hAnsi="Times New Roman" w:cs="Times New Roman"/>
                <w:b w:val="0"/>
                <w:i w:val="0"/>
                <w:lang w:val="kk-KZ"/>
              </w:rPr>
              <w:t>Пішінді табыңдар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710E8" w:rsidRPr="00733720" w:rsidRDefault="00E710E8" w:rsidP="0073372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«Егеменді елім»</w:t>
            </w:r>
          </w:p>
          <w:p w:rsidR="00E710E8" w:rsidRPr="00733720" w:rsidRDefault="00E710E8" w:rsidP="00733720">
            <w:pPr>
              <w:pStyle w:val="1"/>
              <w:spacing w:line="240" w:lineRule="auto"/>
              <w:ind w:left="0" w:firstLine="0"/>
              <w:rPr>
                <w:b w:val="0"/>
              </w:rPr>
            </w:pPr>
            <w:r w:rsidRPr="00733720">
              <w:t>Мақсаты:</w:t>
            </w:r>
            <w:r w:rsidRPr="00733720">
              <w:rPr>
                <w:b w:val="0"/>
              </w:rPr>
              <w:t>Шығармалардың эмоциялық мазмұнын, олардың сипатын, көңіл күйін ажырату, әсерлі реңктерін</w:t>
            </w:r>
            <w:r w:rsidRPr="00733720">
              <w:rPr>
                <w:b w:val="0"/>
                <w:spacing w:val="2"/>
              </w:rPr>
              <w:t xml:space="preserve"> </w:t>
            </w:r>
            <w:r w:rsidRPr="00733720">
              <w:rPr>
                <w:b w:val="0"/>
              </w:rPr>
              <w:t xml:space="preserve">ажырату </w:t>
            </w:r>
          </w:p>
          <w:p w:rsidR="00E710E8" w:rsidRPr="00733720" w:rsidRDefault="00E710E8" w:rsidP="00733720">
            <w:pPr>
              <w:pStyle w:val="1"/>
              <w:spacing w:line="240" w:lineRule="auto"/>
              <w:ind w:left="0" w:firstLine="0"/>
              <w:rPr>
                <w:b w:val="0"/>
              </w:rPr>
            </w:pPr>
            <w:r w:rsidRPr="00733720">
              <w:rPr>
                <w:b w:val="0"/>
              </w:rPr>
              <w:t>«Шаңырақ» ойыны</w:t>
            </w:r>
          </w:p>
          <w:p w:rsidR="00E710E8" w:rsidRPr="00733720" w:rsidRDefault="00E710E8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C74D14" w:rsidRPr="00733720" w:rsidRDefault="00016069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74D14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Отбасындағы сүйіспеншілік</w:t>
            </w:r>
          </w:p>
          <w:p w:rsidR="00C74D14" w:rsidRPr="00733720" w:rsidRDefault="00C74D14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«Сүйіспеншілік» </w:t>
            </w:r>
          </w:p>
          <w:p w:rsidR="00E710E8" w:rsidRPr="00733720" w:rsidRDefault="00C74D14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ұғымы туралы түсініктерін кеңейту</w:t>
            </w:r>
          </w:p>
        </w:tc>
        <w:tc>
          <w:tcPr>
            <w:tcW w:w="1842" w:type="dxa"/>
          </w:tcPr>
          <w:p w:rsidR="00E710E8" w:rsidRPr="00733720" w:rsidRDefault="00E710E8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 Сауат ашу негіздері</w:t>
            </w:r>
            <w:r w:rsidRPr="00733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«Ң» дыбысы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Ң әрпімен танысу, дыбыстардың әртүрлі айтылатынын ұғындыру. Н мен Ң дыбысының айырмашылығын түсіну.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:rsidR="00E710E8" w:rsidRPr="00733720" w:rsidRDefault="00E710E8" w:rsidP="0073372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33720">
              <w:rPr>
                <w:rStyle w:val="fontstyle01"/>
                <w:rFonts w:ascii="Times New Roman" w:hAnsi="Times New Roman"/>
                <w:lang w:val="kk-KZ"/>
              </w:rPr>
              <w:t>Буынға бөл»</w:t>
            </w:r>
          </w:p>
          <w:p w:rsidR="00E710E8" w:rsidRPr="00733720" w:rsidRDefault="00E710E8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Аквариумда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тіршілік етеді?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жанды табиғат бұрышындағы тіршілікпен таныстыру</w:t>
            </w:r>
          </w:p>
          <w:p w:rsidR="00E710E8" w:rsidRPr="00733720" w:rsidRDefault="00E710E8" w:rsidP="0073372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733720">
              <w:rPr>
                <w:rFonts w:ascii="Times New Roman" w:hAnsi="Times New Roman"/>
                <w:sz w:val="24"/>
                <w:szCs w:val="24"/>
                <w:lang w:val="kk-KZ"/>
              </w:rPr>
              <w:t>«Иә», «жоқ»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7337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 қай кезде болады?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Шығармалардың эмоциялық мазмұнын, олардың сипатын, көңіл күйін ажырату, әсерлі реңктерін ажырату.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710E8" w:rsidRPr="00733720" w:rsidRDefault="00E710E8" w:rsidP="00733720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E710E8" w:rsidRPr="00733720" w:rsidRDefault="00E710E8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Отбасылық альбом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оң және сол қолдың саусақ ұштарымен еденге кезекпен ұруға үйрету. Гимнастикалық қабырғаның  </w:t>
            </w:r>
          </w:p>
          <w:p w:rsidR="00E710E8" w:rsidRPr="00733720" w:rsidRDefault="00E710E8" w:rsidP="00733720">
            <w:pPr>
              <w:spacing w:after="18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жағына дейін біраттас тәсілмен өрмелеуге үйрету, қол мен аяқ қозғалыстарының үйлесімділігін дамыту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«Дәл беру»</w:t>
            </w:r>
          </w:p>
          <w:p w:rsidR="0084206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842068" w:rsidRPr="00733720" w:rsidRDefault="0084206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733720">
              <w:rPr>
                <w:rFonts w:ascii="Times New Roman" w:hAnsi="Times New Roman" w:cs="Times New Roman"/>
                <w:sz w:val="24"/>
                <w:szCs w:val="24"/>
              </w:rPr>
              <w:t>Мои  друзья</w:t>
            </w:r>
          </w:p>
          <w:p w:rsidR="00E710E8" w:rsidRPr="00733720" w:rsidRDefault="0084206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умение рассказывать о своих друзьях. </w:t>
            </w:r>
          </w:p>
          <w:p w:rsidR="00E710E8" w:rsidRPr="00733720" w:rsidRDefault="00E710E8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3.</w:t>
            </w:r>
            <w:r w:rsidRPr="007337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Көлік  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733720">
              <w:rPr>
                <w:rStyle w:val="fontstyle01"/>
                <w:rFonts w:ascii="Times New Roman" w:hAnsi="Times New Roman" w:cs="Times New Roman"/>
                <w:lang w:val="kk-KZ"/>
              </w:rPr>
              <w:t>Симметриялық бүктеу арқылы бірдей екі пішінді қиюға,салыстырмалы орналастыра білуге үйрету</w:t>
            </w:r>
            <w:r w:rsidRPr="00733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ойыны: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«»</w:t>
            </w:r>
          </w:p>
          <w:p w:rsidR="00E710E8" w:rsidRPr="00733720" w:rsidRDefault="00E710E8" w:rsidP="00733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4.Құрастыру</w:t>
            </w: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710E8" w:rsidRPr="00733720" w:rsidRDefault="00E710E8" w:rsidP="0073372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Ою-өрнектер</w:t>
            </w:r>
          </w:p>
          <w:p w:rsidR="00E710E8" w:rsidRPr="00733720" w:rsidRDefault="00E710E8" w:rsidP="00733720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Қалдық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материалдардың</w:t>
            </w:r>
            <w:r w:rsidRPr="00733720">
              <w:rPr>
                <w:rFonts w:ascii="Times New Roman" w:hAnsi="Times New Roman" w:cs="Times New Roman"/>
                <w:spacing w:val="7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түрлерімен</w:t>
            </w:r>
            <w:r w:rsidRPr="00733720">
              <w:rPr>
                <w:rFonts w:ascii="Times New Roman" w:hAnsi="Times New Roman" w:cs="Times New Roman"/>
                <w:spacing w:val="7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таныстыруды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жалғастыру,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көрнекіліктерді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шығару,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алдына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елестету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</w:t>
            </w:r>
            <w:r w:rsidRPr="00733720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</w:t>
            </w:r>
          </w:p>
        </w:tc>
      </w:tr>
      <w:tr w:rsidR="00E710E8" w:rsidRPr="00000013" w:rsidTr="00B57C3A">
        <w:trPr>
          <w:trHeight w:val="1262"/>
        </w:trPr>
        <w:tc>
          <w:tcPr>
            <w:tcW w:w="1843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E710E8" w:rsidRPr="00733720" w:rsidRDefault="00E710E8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73372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Айдаһар</w:t>
            </w:r>
          </w:p>
          <w:p w:rsidR="00E710E8" w:rsidRPr="00733720" w:rsidRDefault="00E710E8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Кейіпкердің сипатын суретте бере білуге баулу</w:t>
            </w:r>
          </w:p>
        </w:tc>
        <w:tc>
          <w:tcPr>
            <w:tcW w:w="2694" w:type="dxa"/>
          </w:tcPr>
          <w:p w:rsidR="00016069" w:rsidRPr="00733720" w:rsidRDefault="00E710E8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елім»өлеңін жаттату</w:t>
            </w:r>
          </w:p>
          <w:p w:rsidR="00CE0E9D" w:rsidRPr="00733720" w:rsidRDefault="00CE0E9D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0E9D" w:rsidRPr="00733720" w:rsidRDefault="00CE0E9D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  <w:p w:rsidR="00E710E8" w:rsidRPr="00733720" w:rsidRDefault="00E710E8" w:rsidP="007337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E710E8" w:rsidRPr="00733720" w:rsidRDefault="00E710E8" w:rsidP="00733720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E710E8" w:rsidRPr="00733720" w:rsidRDefault="00E710E8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3720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Бұтақта қонған құс</w:t>
            </w:r>
          </w:p>
          <w:p w:rsidR="00E710E8" w:rsidRPr="00733720" w:rsidRDefault="00E710E8" w:rsidP="007337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7337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Бояуды пайдаланудың әдіс-тәсілдерін жетілдіру.</w:t>
            </w:r>
          </w:p>
        </w:tc>
        <w:tc>
          <w:tcPr>
            <w:tcW w:w="2976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ұстарту» жаттығулары</w:t>
            </w:r>
          </w:p>
          <w:p w:rsidR="00CE0E9D" w:rsidRPr="00733720" w:rsidRDefault="00CE0E9D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0E9D" w:rsidRPr="00733720" w:rsidRDefault="00CE0E9D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3720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лттық ойындар</w:t>
            </w:r>
          </w:p>
        </w:tc>
      </w:tr>
      <w:tr w:rsidR="00E710E8" w:rsidRPr="00000013" w:rsidTr="00B57C3A">
        <w:trPr>
          <w:trHeight w:val="662"/>
        </w:trPr>
        <w:tc>
          <w:tcPr>
            <w:tcW w:w="1843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3402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«Сөйлемді өзің құрастыр»-тапсырмасы</w:t>
            </w:r>
          </w:p>
          <w:p w:rsidR="00E710E8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(Адина ,Рамазан</w:t>
            </w:r>
            <w:r w:rsidR="00733720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694" w:type="dxa"/>
          </w:tcPr>
          <w:p w:rsidR="00E710E8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Екеуімен </w:t>
            </w:r>
            <w:r w:rsidR="00CB639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E710E8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еңістікте бағдарлау тапсырмалары</w:t>
            </w:r>
            <w:r w:rsidR="00CB639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орындау</w:t>
            </w:r>
          </w:p>
        </w:tc>
        <w:tc>
          <w:tcPr>
            <w:tcW w:w="1842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E710E8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Адинамен</w:t>
            </w:r>
            <w:r w:rsidR="00CB639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сандарды қайталау</w:t>
            </w:r>
          </w:p>
        </w:tc>
        <w:tc>
          <w:tcPr>
            <w:tcW w:w="2976" w:type="dxa"/>
          </w:tcPr>
          <w:p w:rsidR="00E710E8" w:rsidRPr="00733720" w:rsidRDefault="00A544D0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Рамазанмен</w:t>
            </w:r>
            <w:r w:rsidR="00733720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6396"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 сөздер табу</w:t>
            </w:r>
          </w:p>
        </w:tc>
      </w:tr>
      <w:tr w:rsidR="00E710E8" w:rsidRPr="00733720" w:rsidTr="00B57C3A">
        <w:trPr>
          <w:trHeight w:val="58"/>
        </w:trPr>
        <w:tc>
          <w:tcPr>
            <w:tcW w:w="1843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3402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2694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1842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E710E8" w:rsidRPr="00733720" w:rsidRDefault="00CB639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2976" w:type="dxa"/>
          </w:tcPr>
          <w:p w:rsidR="00E710E8" w:rsidRPr="00733720" w:rsidRDefault="00CB6396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</w:tr>
      <w:tr w:rsidR="00E710E8" w:rsidRPr="00000013" w:rsidTr="00D35DA1">
        <w:trPr>
          <w:trHeight w:val="70"/>
        </w:trPr>
        <w:tc>
          <w:tcPr>
            <w:tcW w:w="1843" w:type="dxa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E710E8" w:rsidRPr="00733720" w:rsidRDefault="00E710E8" w:rsidP="00733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5A21DC" w:rsidRPr="00733720" w:rsidRDefault="005A21DC" w:rsidP="00733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5A21DC" w:rsidRPr="00733720" w:rsidSect="0053079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1224F"/>
    <w:multiLevelType w:val="multilevel"/>
    <w:tmpl w:val="D3A052FC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abstractNum w:abstractNumId="1">
    <w:nsid w:val="138F11EC"/>
    <w:multiLevelType w:val="multilevel"/>
    <w:tmpl w:val="472A7A3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A2B428E"/>
    <w:multiLevelType w:val="hybridMultilevel"/>
    <w:tmpl w:val="35DC8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B1760"/>
    <w:multiLevelType w:val="multilevel"/>
    <w:tmpl w:val="B6429872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D14"/>
    <w:rsid w:val="00000013"/>
    <w:rsid w:val="0000137D"/>
    <w:rsid w:val="00016069"/>
    <w:rsid w:val="00016889"/>
    <w:rsid w:val="00020AD4"/>
    <w:rsid w:val="0002272A"/>
    <w:rsid w:val="0003307F"/>
    <w:rsid w:val="0005454B"/>
    <w:rsid w:val="0005519E"/>
    <w:rsid w:val="00055E26"/>
    <w:rsid w:val="00060174"/>
    <w:rsid w:val="00062390"/>
    <w:rsid w:val="00064AF9"/>
    <w:rsid w:val="00075A5B"/>
    <w:rsid w:val="0009246B"/>
    <w:rsid w:val="00096A19"/>
    <w:rsid w:val="000B7D5D"/>
    <w:rsid w:val="000C41F3"/>
    <w:rsid w:val="000C76B0"/>
    <w:rsid w:val="000D3F3A"/>
    <w:rsid w:val="000F4D93"/>
    <w:rsid w:val="00100439"/>
    <w:rsid w:val="0010223D"/>
    <w:rsid w:val="001116A5"/>
    <w:rsid w:val="001139B2"/>
    <w:rsid w:val="00143264"/>
    <w:rsid w:val="00196E59"/>
    <w:rsid w:val="001C1D27"/>
    <w:rsid w:val="001D2DFF"/>
    <w:rsid w:val="001D4572"/>
    <w:rsid w:val="001E16E6"/>
    <w:rsid w:val="001F62DE"/>
    <w:rsid w:val="001F6FA3"/>
    <w:rsid w:val="00202935"/>
    <w:rsid w:val="00206204"/>
    <w:rsid w:val="00215733"/>
    <w:rsid w:val="00233435"/>
    <w:rsid w:val="00234DB9"/>
    <w:rsid w:val="00240114"/>
    <w:rsid w:val="002408F6"/>
    <w:rsid w:val="002424E5"/>
    <w:rsid w:val="00271FA6"/>
    <w:rsid w:val="00274BBB"/>
    <w:rsid w:val="002A0D84"/>
    <w:rsid w:val="002A310E"/>
    <w:rsid w:val="002B1EFA"/>
    <w:rsid w:val="002C3200"/>
    <w:rsid w:val="002D4B75"/>
    <w:rsid w:val="002D6BB1"/>
    <w:rsid w:val="002E0CBB"/>
    <w:rsid w:val="002E56F5"/>
    <w:rsid w:val="002F7CB5"/>
    <w:rsid w:val="00317CCE"/>
    <w:rsid w:val="003251F1"/>
    <w:rsid w:val="00325EE7"/>
    <w:rsid w:val="0032703F"/>
    <w:rsid w:val="003461DB"/>
    <w:rsid w:val="0034743F"/>
    <w:rsid w:val="00362A27"/>
    <w:rsid w:val="0036690B"/>
    <w:rsid w:val="003701A0"/>
    <w:rsid w:val="00372EAA"/>
    <w:rsid w:val="003749CF"/>
    <w:rsid w:val="00376D0E"/>
    <w:rsid w:val="003845E7"/>
    <w:rsid w:val="003852FE"/>
    <w:rsid w:val="00386990"/>
    <w:rsid w:val="0039165C"/>
    <w:rsid w:val="00392DE1"/>
    <w:rsid w:val="003A1498"/>
    <w:rsid w:val="003B1F15"/>
    <w:rsid w:val="003D41A6"/>
    <w:rsid w:val="003E158C"/>
    <w:rsid w:val="003F6B78"/>
    <w:rsid w:val="00401F99"/>
    <w:rsid w:val="00413F73"/>
    <w:rsid w:val="00424416"/>
    <w:rsid w:val="0042451E"/>
    <w:rsid w:val="00426463"/>
    <w:rsid w:val="00443CE0"/>
    <w:rsid w:val="0044773F"/>
    <w:rsid w:val="004623E5"/>
    <w:rsid w:val="004642D0"/>
    <w:rsid w:val="00477585"/>
    <w:rsid w:val="00492554"/>
    <w:rsid w:val="004A4992"/>
    <w:rsid w:val="004B2F24"/>
    <w:rsid w:val="004B7CF9"/>
    <w:rsid w:val="004C1160"/>
    <w:rsid w:val="004C4B8C"/>
    <w:rsid w:val="00500621"/>
    <w:rsid w:val="0050284F"/>
    <w:rsid w:val="0050608E"/>
    <w:rsid w:val="005120BB"/>
    <w:rsid w:val="00514DE6"/>
    <w:rsid w:val="005173CC"/>
    <w:rsid w:val="005238AB"/>
    <w:rsid w:val="00530790"/>
    <w:rsid w:val="0053202C"/>
    <w:rsid w:val="00532A5A"/>
    <w:rsid w:val="00544A85"/>
    <w:rsid w:val="0055048D"/>
    <w:rsid w:val="00551167"/>
    <w:rsid w:val="00554E17"/>
    <w:rsid w:val="00556B61"/>
    <w:rsid w:val="005A21DC"/>
    <w:rsid w:val="005B27F4"/>
    <w:rsid w:val="005B45CF"/>
    <w:rsid w:val="005E6B6C"/>
    <w:rsid w:val="005F405E"/>
    <w:rsid w:val="005F6042"/>
    <w:rsid w:val="006109DC"/>
    <w:rsid w:val="00610BCA"/>
    <w:rsid w:val="00613A5E"/>
    <w:rsid w:val="006146EE"/>
    <w:rsid w:val="00616361"/>
    <w:rsid w:val="00621FAF"/>
    <w:rsid w:val="00632000"/>
    <w:rsid w:val="00647E42"/>
    <w:rsid w:val="00657D50"/>
    <w:rsid w:val="00657F30"/>
    <w:rsid w:val="00663F0F"/>
    <w:rsid w:val="00667292"/>
    <w:rsid w:val="00673D0C"/>
    <w:rsid w:val="00683F7D"/>
    <w:rsid w:val="006B6B0C"/>
    <w:rsid w:val="006C211C"/>
    <w:rsid w:val="006C4E62"/>
    <w:rsid w:val="006C7202"/>
    <w:rsid w:val="006C7E4D"/>
    <w:rsid w:val="006D0693"/>
    <w:rsid w:val="006D7CDF"/>
    <w:rsid w:val="006E0C0F"/>
    <w:rsid w:val="006E5F03"/>
    <w:rsid w:val="00705B3B"/>
    <w:rsid w:val="00723289"/>
    <w:rsid w:val="00726E89"/>
    <w:rsid w:val="00731542"/>
    <w:rsid w:val="00733720"/>
    <w:rsid w:val="00741995"/>
    <w:rsid w:val="00762BE6"/>
    <w:rsid w:val="00775B55"/>
    <w:rsid w:val="00782B88"/>
    <w:rsid w:val="007A3065"/>
    <w:rsid w:val="007B68A2"/>
    <w:rsid w:val="007C2803"/>
    <w:rsid w:val="007E254B"/>
    <w:rsid w:val="007F75A6"/>
    <w:rsid w:val="00842068"/>
    <w:rsid w:val="00850083"/>
    <w:rsid w:val="0086463A"/>
    <w:rsid w:val="008663A5"/>
    <w:rsid w:val="0087360C"/>
    <w:rsid w:val="00876F74"/>
    <w:rsid w:val="0088537B"/>
    <w:rsid w:val="008924FD"/>
    <w:rsid w:val="00894DD4"/>
    <w:rsid w:val="008A0146"/>
    <w:rsid w:val="008D219C"/>
    <w:rsid w:val="008E1606"/>
    <w:rsid w:val="008E75E5"/>
    <w:rsid w:val="008F26CF"/>
    <w:rsid w:val="009121C8"/>
    <w:rsid w:val="009138D5"/>
    <w:rsid w:val="009156EF"/>
    <w:rsid w:val="00924B26"/>
    <w:rsid w:val="00947287"/>
    <w:rsid w:val="00957DC4"/>
    <w:rsid w:val="00967747"/>
    <w:rsid w:val="00972A39"/>
    <w:rsid w:val="00975F5A"/>
    <w:rsid w:val="009816C2"/>
    <w:rsid w:val="009A0FE3"/>
    <w:rsid w:val="009B6694"/>
    <w:rsid w:val="009C16FB"/>
    <w:rsid w:val="009C2362"/>
    <w:rsid w:val="009C2903"/>
    <w:rsid w:val="009D33AC"/>
    <w:rsid w:val="009E19C4"/>
    <w:rsid w:val="009E31A7"/>
    <w:rsid w:val="009E6668"/>
    <w:rsid w:val="00A12C6C"/>
    <w:rsid w:val="00A16603"/>
    <w:rsid w:val="00A17589"/>
    <w:rsid w:val="00A17FA7"/>
    <w:rsid w:val="00A42B4C"/>
    <w:rsid w:val="00A461C6"/>
    <w:rsid w:val="00A544D0"/>
    <w:rsid w:val="00A573AC"/>
    <w:rsid w:val="00A71606"/>
    <w:rsid w:val="00A7272B"/>
    <w:rsid w:val="00A7790B"/>
    <w:rsid w:val="00AA28FE"/>
    <w:rsid w:val="00AB3C06"/>
    <w:rsid w:val="00AD488E"/>
    <w:rsid w:val="00AE2CD5"/>
    <w:rsid w:val="00AF01F6"/>
    <w:rsid w:val="00AF2E4F"/>
    <w:rsid w:val="00B029AE"/>
    <w:rsid w:val="00B03197"/>
    <w:rsid w:val="00B12259"/>
    <w:rsid w:val="00B20868"/>
    <w:rsid w:val="00B21E88"/>
    <w:rsid w:val="00B259F1"/>
    <w:rsid w:val="00B428B3"/>
    <w:rsid w:val="00B52999"/>
    <w:rsid w:val="00B57C3A"/>
    <w:rsid w:val="00B64048"/>
    <w:rsid w:val="00B71943"/>
    <w:rsid w:val="00B800D2"/>
    <w:rsid w:val="00B92AB5"/>
    <w:rsid w:val="00B9323D"/>
    <w:rsid w:val="00B95E0D"/>
    <w:rsid w:val="00BA20D0"/>
    <w:rsid w:val="00BC050F"/>
    <w:rsid w:val="00BE3A2C"/>
    <w:rsid w:val="00BE41A2"/>
    <w:rsid w:val="00BE6EF9"/>
    <w:rsid w:val="00C158A8"/>
    <w:rsid w:val="00C337CE"/>
    <w:rsid w:val="00C34575"/>
    <w:rsid w:val="00C45247"/>
    <w:rsid w:val="00C512A7"/>
    <w:rsid w:val="00C53E71"/>
    <w:rsid w:val="00C71931"/>
    <w:rsid w:val="00C74D14"/>
    <w:rsid w:val="00C7741F"/>
    <w:rsid w:val="00C84396"/>
    <w:rsid w:val="00C93127"/>
    <w:rsid w:val="00CB192F"/>
    <w:rsid w:val="00CB6396"/>
    <w:rsid w:val="00CC6A22"/>
    <w:rsid w:val="00CD5972"/>
    <w:rsid w:val="00CD6D69"/>
    <w:rsid w:val="00CE0E9D"/>
    <w:rsid w:val="00CF23DD"/>
    <w:rsid w:val="00CF31A1"/>
    <w:rsid w:val="00D178F7"/>
    <w:rsid w:val="00D3237B"/>
    <w:rsid w:val="00D336FE"/>
    <w:rsid w:val="00D35DA1"/>
    <w:rsid w:val="00D543EC"/>
    <w:rsid w:val="00D55718"/>
    <w:rsid w:val="00D56490"/>
    <w:rsid w:val="00D6067D"/>
    <w:rsid w:val="00D62D3E"/>
    <w:rsid w:val="00D6784A"/>
    <w:rsid w:val="00D81A1A"/>
    <w:rsid w:val="00D85D9E"/>
    <w:rsid w:val="00DA19A2"/>
    <w:rsid w:val="00DB5005"/>
    <w:rsid w:val="00DB7192"/>
    <w:rsid w:val="00DB781B"/>
    <w:rsid w:val="00DC626F"/>
    <w:rsid w:val="00DD26C1"/>
    <w:rsid w:val="00DD5E95"/>
    <w:rsid w:val="00DF18E1"/>
    <w:rsid w:val="00E0075B"/>
    <w:rsid w:val="00E01FBE"/>
    <w:rsid w:val="00E12794"/>
    <w:rsid w:val="00E14E9A"/>
    <w:rsid w:val="00E166CD"/>
    <w:rsid w:val="00E25333"/>
    <w:rsid w:val="00E33D15"/>
    <w:rsid w:val="00E45378"/>
    <w:rsid w:val="00E5185F"/>
    <w:rsid w:val="00E56C4C"/>
    <w:rsid w:val="00E62CE3"/>
    <w:rsid w:val="00E710E8"/>
    <w:rsid w:val="00E7469A"/>
    <w:rsid w:val="00E763DB"/>
    <w:rsid w:val="00E85CC7"/>
    <w:rsid w:val="00E97D14"/>
    <w:rsid w:val="00EA7D17"/>
    <w:rsid w:val="00EB6A35"/>
    <w:rsid w:val="00EB71BF"/>
    <w:rsid w:val="00EC172B"/>
    <w:rsid w:val="00EC3E80"/>
    <w:rsid w:val="00EC4027"/>
    <w:rsid w:val="00EC671A"/>
    <w:rsid w:val="00F06161"/>
    <w:rsid w:val="00F1066B"/>
    <w:rsid w:val="00F10F6E"/>
    <w:rsid w:val="00F21AE1"/>
    <w:rsid w:val="00F373ED"/>
    <w:rsid w:val="00F43314"/>
    <w:rsid w:val="00F463BF"/>
    <w:rsid w:val="00F55958"/>
    <w:rsid w:val="00F5740E"/>
    <w:rsid w:val="00F67286"/>
    <w:rsid w:val="00F7750F"/>
    <w:rsid w:val="00F85B44"/>
    <w:rsid w:val="00F924A3"/>
    <w:rsid w:val="00FB1606"/>
    <w:rsid w:val="00FC1EC2"/>
    <w:rsid w:val="00FC2D86"/>
    <w:rsid w:val="00FD0F50"/>
    <w:rsid w:val="00FD47C6"/>
    <w:rsid w:val="00FD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5B10E-C366-4606-B95B-B9D98FC1F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D14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336FE"/>
    <w:pPr>
      <w:widowControl w:val="0"/>
      <w:autoSpaceDE w:val="0"/>
      <w:autoSpaceDN w:val="0"/>
      <w:spacing w:after="0" w:line="274" w:lineRule="exact"/>
      <w:ind w:left="822" w:hanging="36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2">
    <w:name w:val="heading 2"/>
    <w:basedOn w:val="a"/>
    <w:next w:val="a"/>
    <w:link w:val="20"/>
    <w:uiPriority w:val="9"/>
    <w:unhideWhenUsed/>
    <w:qFormat/>
    <w:rsid w:val="00376D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D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4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E9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16361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4B2F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/>
    </w:rPr>
  </w:style>
  <w:style w:type="paragraph" w:customStyle="1" w:styleId="Textbody">
    <w:name w:val="Text body"/>
    <w:basedOn w:val="a"/>
    <w:rsid w:val="009E31A7"/>
    <w:pPr>
      <w:suppressAutoHyphens/>
      <w:autoSpaceDN w:val="0"/>
      <w:spacing w:after="120"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ableContents">
    <w:name w:val="Table Contents"/>
    <w:basedOn w:val="a"/>
    <w:rsid w:val="009E31A7"/>
    <w:pPr>
      <w:suppressLineNumbers/>
      <w:suppressAutoHyphens/>
      <w:autoSpaceDN w:val="0"/>
      <w:spacing w:after="160" w:line="256" w:lineRule="auto"/>
      <w:textAlignment w:val="baseline"/>
    </w:pPr>
    <w:rPr>
      <w:rFonts w:ascii="Calibri" w:eastAsia="SimSun" w:hAnsi="Calibri" w:cs="Calibri"/>
      <w:kern w:val="3"/>
    </w:rPr>
  </w:style>
  <w:style w:type="paragraph" w:styleId="a8">
    <w:name w:val="header"/>
    <w:basedOn w:val="a"/>
    <w:link w:val="a9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9">
    <w:name w:val="Верхний колонтитул Знак"/>
    <w:basedOn w:val="a0"/>
    <w:link w:val="a8"/>
    <w:semiHidden/>
    <w:rsid w:val="00064AF9"/>
    <w:rPr>
      <w:rFonts w:ascii="Calibri" w:eastAsia="Calibri" w:hAnsi="Calibri" w:cs="Times New Roman"/>
      <w:szCs w:val="20"/>
      <w:lang w:val="en-US"/>
    </w:rPr>
  </w:style>
  <w:style w:type="paragraph" w:styleId="aa">
    <w:name w:val="footer"/>
    <w:basedOn w:val="a"/>
    <w:link w:val="ab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b">
    <w:name w:val="Нижний колонтитул Знак"/>
    <w:basedOn w:val="a0"/>
    <w:link w:val="aa"/>
    <w:semiHidden/>
    <w:rsid w:val="00064AF9"/>
    <w:rPr>
      <w:rFonts w:ascii="Calibri" w:eastAsia="Calibri" w:hAnsi="Calibri" w:cs="Times New Roman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06239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42B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1">
    <w:name w:val="Без интервала1"/>
    <w:rsid w:val="004642D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Без интервала2"/>
    <w:rsid w:val="001F62DE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Body Text"/>
    <w:basedOn w:val="a"/>
    <w:link w:val="ad"/>
    <w:uiPriority w:val="1"/>
    <w:qFormat/>
    <w:rsid w:val="00967747"/>
    <w:pPr>
      <w:widowControl w:val="0"/>
      <w:autoSpaceDE w:val="0"/>
      <w:autoSpaceDN w:val="0"/>
      <w:spacing w:after="0" w:line="240" w:lineRule="auto"/>
      <w:ind w:left="1242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d">
    <w:name w:val="Основной текст Знак"/>
    <w:basedOn w:val="a0"/>
    <w:link w:val="ac"/>
    <w:uiPriority w:val="1"/>
    <w:rsid w:val="0096774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fontstyle01">
    <w:name w:val="fontstyle01"/>
    <w:basedOn w:val="a0"/>
    <w:rsid w:val="00FC2D8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FC2D86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D336FE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ae">
    <w:name w:val="Normal (Web)"/>
    <w:basedOn w:val="a"/>
    <w:uiPriority w:val="99"/>
    <w:unhideWhenUsed/>
    <w:rsid w:val="0086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21">
    <w:name w:val="fontstyle21"/>
    <w:basedOn w:val="a0"/>
    <w:rsid w:val="00DB719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76D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808DD-4C31-47FD-82AC-5ED2D3ABC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2227</TotalTime>
  <Pages>1</Pages>
  <Words>3085</Words>
  <Characters>17588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Куатберген Аузар</cp:lastModifiedBy>
  <cp:revision>120</cp:revision>
  <cp:lastPrinted>2024-03-10T16:31:00Z</cp:lastPrinted>
  <dcterms:created xsi:type="dcterms:W3CDTF">2015-02-11T06:52:00Z</dcterms:created>
  <dcterms:modified xsi:type="dcterms:W3CDTF">2024-05-06T06:52:00Z</dcterms:modified>
</cp:coreProperties>
</file>