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2E2" w:rsidRDefault="005F664B" w:rsidP="00680B2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</w:t>
      </w:r>
      <w:r w:rsidRPr="00C70BCE">
        <w:rPr>
          <w:rFonts w:ascii="Times New Roman" w:hAnsi="Times New Roman" w:cs="Times New Roman"/>
          <w:b/>
          <w:lang w:val="kk-KZ"/>
        </w:rPr>
        <w:t xml:space="preserve">                                        </w:t>
      </w:r>
      <w:r w:rsidR="00680B2B" w:rsidRPr="00C70BCE">
        <w:rPr>
          <w:rFonts w:ascii="Times New Roman" w:hAnsi="Times New Roman" w:cs="Times New Roman"/>
          <w:b/>
          <w:lang w:val="kk-KZ"/>
        </w:rPr>
        <w:t xml:space="preserve">                        </w:t>
      </w:r>
    </w:p>
    <w:p w:rsidR="00680B2B" w:rsidRPr="00E00402" w:rsidRDefault="00E522E2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</w:t>
      </w:r>
      <w:r w:rsidR="00680B2B"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5F664B"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680B2B"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</w:t>
      </w:r>
    </w:p>
    <w:p w:rsidR="00680B2B" w:rsidRPr="00E00402" w:rsidRDefault="00680B2B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Бір аптаға  (22-26 қараша 2021ж.)</w:t>
      </w:r>
    </w:p>
    <w:p w:rsidR="00680B2B" w:rsidRPr="00E00402" w:rsidRDefault="00680B2B" w:rsidP="00E004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Мектепалды даярлық  сыныбы</w:t>
      </w:r>
      <w:r w:rsidRPr="00E0040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680B2B" w:rsidRPr="00E00402" w:rsidRDefault="00680B2B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040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«Дені саудың-жаны сау»</w:t>
      </w:r>
    </w:p>
    <w:tbl>
      <w:tblPr>
        <w:tblW w:w="1616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552"/>
        <w:gridCol w:w="2835"/>
        <w:gridCol w:w="2835"/>
        <w:gridCol w:w="2977"/>
        <w:gridCol w:w="2976"/>
      </w:tblGrid>
      <w:tr w:rsidR="00680B2B" w:rsidRPr="00E00402" w:rsidTr="00FB6885">
        <w:trPr>
          <w:trHeight w:val="315"/>
        </w:trPr>
        <w:tc>
          <w:tcPr>
            <w:tcW w:w="1985" w:type="dxa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2552" w:type="dxa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22.11</w:t>
            </w:r>
          </w:p>
        </w:tc>
        <w:tc>
          <w:tcPr>
            <w:tcW w:w="2835" w:type="dxa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23.11</w:t>
            </w:r>
          </w:p>
        </w:tc>
        <w:tc>
          <w:tcPr>
            <w:tcW w:w="2835" w:type="dxa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24.11</w:t>
            </w:r>
          </w:p>
        </w:tc>
        <w:tc>
          <w:tcPr>
            <w:tcW w:w="2977" w:type="dxa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25.11</w:t>
            </w:r>
          </w:p>
        </w:tc>
        <w:tc>
          <w:tcPr>
            <w:tcW w:w="2976" w:type="dxa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26.11</w:t>
            </w:r>
          </w:p>
        </w:tc>
      </w:tr>
      <w:tr w:rsidR="00680B2B" w:rsidRPr="00E00402" w:rsidTr="00FB6885">
        <w:trPr>
          <w:trHeight w:val="642"/>
        </w:trPr>
        <w:tc>
          <w:tcPr>
            <w:tcW w:w="1985" w:type="dxa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C70BCE" w:rsidRPr="00E00402" w:rsidRDefault="00C70BCE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</w:t>
            </w:r>
          </w:p>
          <w:p w:rsidR="00680B2B" w:rsidRPr="00E00402" w:rsidRDefault="00C70BCE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әңгімелесу</w:t>
            </w:r>
          </w:p>
        </w:tc>
        <w:tc>
          <w:tcPr>
            <w:tcW w:w="14175" w:type="dxa"/>
            <w:gridSpan w:val="5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 Ата-аналармен баланың денсаулығы туралы әңгімелесу.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0B2B" w:rsidRPr="00E00402" w:rsidTr="00FB6885">
        <w:trPr>
          <w:trHeight w:val="493"/>
        </w:trPr>
        <w:tc>
          <w:tcPr>
            <w:tcW w:w="1985" w:type="dxa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4175" w:type="dxa"/>
            <w:gridSpan w:val="5"/>
          </w:tcPr>
          <w:p w:rsidR="00680B2B" w:rsidRPr="00E00402" w:rsidRDefault="00680B2B" w:rsidP="00E00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</w:t>
            </w:r>
            <w:r w:rsidR="0035416B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ттығулар </w:t>
            </w:r>
            <w:r w:rsidR="00C70BCE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кешені №6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0B2B" w:rsidRPr="00E00402" w:rsidTr="00FB6885">
        <w:trPr>
          <w:trHeight w:val="688"/>
        </w:trPr>
        <w:tc>
          <w:tcPr>
            <w:tcW w:w="1985" w:type="dxa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2552" w:type="dxa"/>
          </w:tcPr>
          <w:p w:rsidR="0035416B" w:rsidRPr="00E00402" w:rsidRDefault="0035416B" w:rsidP="00E00402">
            <w:pPr>
              <w:pStyle w:val="TableParagraph"/>
              <w:ind w:left="0" w:right="289"/>
              <w:rPr>
                <w:sz w:val="24"/>
                <w:szCs w:val="24"/>
                <w:lang w:val="kk-KZ"/>
              </w:rPr>
            </w:pPr>
            <w:r w:rsidRPr="00E00402">
              <w:rPr>
                <w:sz w:val="24"/>
                <w:szCs w:val="24"/>
                <w:lang w:val="kk-KZ"/>
              </w:rPr>
              <w:t>Таза ауаның</w:t>
            </w:r>
          </w:p>
          <w:p w:rsidR="00680B2B" w:rsidRPr="00E00402" w:rsidRDefault="0035416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денсаулыққа пайдасы туралы әңгімелесу</w:t>
            </w:r>
          </w:p>
        </w:tc>
        <w:tc>
          <w:tcPr>
            <w:tcW w:w="2835" w:type="dxa"/>
          </w:tcPr>
          <w:p w:rsidR="00680B2B" w:rsidRPr="00E00402" w:rsidRDefault="0035416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 ойындары</w:t>
            </w:r>
          </w:p>
        </w:tc>
        <w:tc>
          <w:tcPr>
            <w:tcW w:w="2835" w:type="dxa"/>
          </w:tcPr>
          <w:p w:rsidR="00680B2B" w:rsidRPr="00E00402" w:rsidRDefault="0035416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«Жуылмаған жемістің әлегі» әңгіме</w:t>
            </w:r>
          </w:p>
        </w:tc>
        <w:tc>
          <w:tcPr>
            <w:tcW w:w="2977" w:type="dxa"/>
          </w:tcPr>
          <w:p w:rsidR="00680B2B" w:rsidRPr="00E00402" w:rsidRDefault="0035416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мимика</w:t>
            </w:r>
          </w:p>
        </w:tc>
        <w:tc>
          <w:tcPr>
            <w:tcW w:w="2976" w:type="dxa"/>
          </w:tcPr>
          <w:p w:rsidR="00680B2B" w:rsidRPr="00E00402" w:rsidRDefault="0035416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Саусаққа арналған жаттығулар</w:t>
            </w:r>
          </w:p>
        </w:tc>
      </w:tr>
      <w:tr w:rsidR="00680B2B" w:rsidRPr="000C48C1" w:rsidTr="00FB6885">
        <w:trPr>
          <w:trHeight w:val="2696"/>
        </w:trPr>
        <w:tc>
          <w:tcPr>
            <w:tcW w:w="1985" w:type="dxa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2552" w:type="dxa"/>
          </w:tcPr>
          <w:p w:rsidR="00680B2B" w:rsidRPr="00E00402" w:rsidRDefault="00680B2B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680B2B" w:rsidRPr="00E00402" w:rsidRDefault="00680B2B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Мерген болғым келеді</w:t>
            </w:r>
          </w:p>
          <w:p w:rsidR="00680B2B" w:rsidRPr="00E00402" w:rsidRDefault="00680B2B" w:rsidP="00E00402">
            <w:pPr>
              <w:spacing w:after="16" w:line="240" w:lineRule="auto"/>
              <w:ind w:right="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F4595E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Оң және сол қолмен алысқа лақтыруға үйрету, қолды айналдырып алдымен төмен түсіріп, сонан соң көтеріп, түзу ұстап артқа жіберіп барып лақтыру</w:t>
            </w:r>
            <w:r w:rsidR="00E02C46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шеберліктерін</w:t>
            </w:r>
            <w:r w:rsidR="00F4595E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дамыту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Ойын-жаттығу: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5A376C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 түлкі»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  <w:p w:rsidR="00680B2B" w:rsidRPr="00E00402" w:rsidRDefault="00680B2B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Мысық,</w:t>
            </w:r>
          </w:p>
          <w:p w:rsidR="00680B2B" w:rsidRPr="00E00402" w:rsidRDefault="00680B2B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әтеш және түлкі (ертегі)</w:t>
            </w:r>
          </w:p>
          <w:p w:rsidR="00680B2B" w:rsidRPr="00E00402" w:rsidRDefault="00680B2B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="005A376C"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02C46" w:rsidRPr="00E00402">
              <w:rPr>
                <w:rFonts w:ascii="Times New Roman" w:hAnsi="Times New Roman"/>
                <w:sz w:val="24"/>
                <w:szCs w:val="24"/>
                <w:lang w:val="kk-KZ"/>
              </w:rPr>
              <w:t>Ертегіні мазмұндауда</w:t>
            </w:r>
            <w:r w:rsidR="005A376C"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балалардың қабілеттілігін арттыру. Ертегінің </w:t>
            </w:r>
            <w:r w:rsidR="005A376C" w:rsidRPr="00E0040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мазмұны арқылы кейіпкерлерімен таныстыру. Ертегінің мазмұны бойынша сұрақтарға жауап беруге дағдыландыру. Ертегі – әдеби жанрдың бір түрі екені туралы  түсініктерін  кеңейту.</w:t>
            </w:r>
          </w:p>
          <w:p w:rsidR="00680B2B" w:rsidRPr="00E00402" w:rsidRDefault="00680B2B" w:rsidP="00E0040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Мүсіндеу</w:t>
            </w:r>
          </w:p>
          <w:p w:rsidR="00680B2B" w:rsidRPr="00E00402" w:rsidRDefault="00680B2B" w:rsidP="00E0040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1FDC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Жүйрік ат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E6376C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Мүсіндеудің өздері білетін әдіс-тәсілдерін қолдана отырып жүйрік атты мүсіндеуді үйренеді.</w:t>
            </w:r>
          </w:p>
        </w:tc>
        <w:tc>
          <w:tcPr>
            <w:tcW w:w="2835" w:type="dxa"/>
          </w:tcPr>
          <w:p w:rsidR="00680B2B" w:rsidRPr="00E00402" w:rsidRDefault="00680B2B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</w:t>
            </w: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</w:t>
            </w:r>
          </w:p>
          <w:p w:rsidR="00680B2B" w:rsidRPr="00E00402" w:rsidRDefault="00680B2B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Әжесін қайсысы жақсы көреді?</w:t>
            </w:r>
          </w:p>
          <w:p w:rsidR="00680B2B" w:rsidRPr="00E00402" w:rsidRDefault="00680B2B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E02C46" w:rsidRPr="00E00402">
              <w:rPr>
                <w:rFonts w:ascii="Times New Roman" w:hAnsi="Times New Roman"/>
                <w:sz w:val="24"/>
                <w:szCs w:val="24"/>
                <w:lang w:val="kk-KZ"/>
              </w:rPr>
              <w:t>Дауысты,</w:t>
            </w:r>
            <w:r w:rsidR="00E02C46" w:rsidRPr="00E0040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E02C46" w:rsidRPr="00E00402">
              <w:rPr>
                <w:rFonts w:ascii="Times New Roman" w:hAnsi="Times New Roman"/>
                <w:sz w:val="24"/>
                <w:szCs w:val="24"/>
                <w:lang w:val="kk-KZ"/>
              </w:rPr>
              <w:t>дауыссыз</w:t>
            </w:r>
            <w:r w:rsidR="00E02C46" w:rsidRPr="00E0040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E02C46" w:rsidRPr="00E00402">
              <w:rPr>
                <w:rFonts w:ascii="Times New Roman" w:hAnsi="Times New Roman"/>
                <w:sz w:val="24"/>
                <w:szCs w:val="24"/>
                <w:lang w:val="kk-KZ"/>
              </w:rPr>
              <w:t>дыбыстарды</w:t>
            </w:r>
            <w:r w:rsidR="00E02C46" w:rsidRPr="00E00402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E02C46" w:rsidRPr="00E00402">
              <w:rPr>
                <w:rFonts w:ascii="Times New Roman" w:hAnsi="Times New Roman"/>
                <w:sz w:val="24"/>
                <w:szCs w:val="24"/>
                <w:lang w:val="kk-KZ"/>
              </w:rPr>
              <w:t>ойын</w:t>
            </w:r>
            <w:r w:rsidR="00E02C46" w:rsidRPr="00E0040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E02C46" w:rsidRPr="00E00402">
              <w:rPr>
                <w:rFonts w:ascii="Times New Roman" w:hAnsi="Times New Roman"/>
                <w:sz w:val="24"/>
                <w:szCs w:val="24"/>
                <w:lang w:val="kk-KZ"/>
              </w:rPr>
              <w:t>барысында</w:t>
            </w:r>
            <w:r w:rsidR="00E02C46" w:rsidRPr="00E00402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E02C46" w:rsidRPr="00E00402">
              <w:rPr>
                <w:rFonts w:ascii="Times New Roman" w:hAnsi="Times New Roman"/>
                <w:sz w:val="24"/>
                <w:szCs w:val="24"/>
                <w:lang w:val="kk-KZ"/>
              </w:rPr>
              <w:t>бекіту</w:t>
            </w:r>
          </w:p>
          <w:p w:rsidR="00680B2B" w:rsidRPr="00E00402" w:rsidRDefault="00680B2B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Pr="00E004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1E1FDC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Дөңгелек және сопақша    </w:t>
            </w:r>
          </w:p>
          <w:p w:rsidR="001B09D3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1B09D3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57A48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1B09D3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өңгелек және сопақша фигуралар туралы ұғым қалыптастыру. </w:t>
            </w:r>
          </w:p>
          <w:p w:rsidR="001E1FDC" w:rsidRPr="00E00402" w:rsidRDefault="001B09D3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«Не өзгерді?</w:t>
            </w:r>
            <w:r w:rsidR="00680B2B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3.Музыка</w:t>
            </w:r>
            <w:r w:rsidRPr="00E004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1E1FDC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«Біздің  рәміздер» 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6376C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6376C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</w:t>
            </w:r>
          </w:p>
          <w:p w:rsidR="00E6376C" w:rsidRPr="00E00402" w:rsidRDefault="00E6376C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Орындауындағы</w:t>
            </w:r>
          </w:p>
          <w:p w:rsidR="00E6376C" w:rsidRPr="00E00402" w:rsidRDefault="00E6376C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пьесаларды</w:t>
            </w:r>
          </w:p>
          <w:p w:rsidR="00680B2B" w:rsidRPr="00E00402" w:rsidRDefault="00E6376C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тыңдау,</w:t>
            </w:r>
            <w:r w:rsidRPr="00E00402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жоғарғы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регистр, аспаптың дыбысталу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тембрін</w:t>
            </w:r>
            <w:r w:rsidRPr="00E00402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ажырату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E00402" w:rsidRPr="00E00402" w:rsidRDefault="007F76B1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00402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сөз жанды жадыратар</w:t>
            </w:r>
          </w:p>
          <w:p w:rsidR="00E00402" w:rsidRPr="00E00402" w:rsidRDefault="00E00402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Мақсаты: 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«жақсы сөздің» адамдарға әсері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F76B1" w:rsidRPr="00E00402" w:rsidRDefault="007F76B1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 Қауіпсіз мінез-құлық негіздері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үйдемін. Қауіпсіздік мектебі.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8E265E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Үйдегі қауіпсіздік ережелері жөнінде түсінік беру.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Сауат ашу негіздері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1FDC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дыбысы</w:t>
            </w:r>
          </w:p>
          <w:p w:rsidR="008E265E" w:rsidRPr="00E00402" w:rsidRDefault="008E265E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1D04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[с] дыбысымен  және әрпімен танысу. Дыбыстық талдау жасау.</w:t>
            </w:r>
          </w:p>
          <w:p w:rsidR="00680B2B" w:rsidRPr="00E00402" w:rsidRDefault="00680B2B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E265E" w:rsidRPr="00E00402">
              <w:rPr>
                <w:rFonts w:ascii="Times New Roman" w:hAnsi="Times New Roman"/>
                <w:sz w:val="24"/>
                <w:szCs w:val="24"/>
                <w:lang w:val="kk-KZ"/>
              </w:rPr>
              <w:t>Мен айтайыншы»</w:t>
            </w:r>
          </w:p>
          <w:p w:rsidR="00680B2B" w:rsidRPr="00E00402" w:rsidRDefault="00680B2B" w:rsidP="00E0040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3.Сурет салу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1FDC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Қолғап (Акварель бояу</w:t>
            </w:r>
            <w:r w:rsidR="00757A48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757A48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ұлттық қиімдері мен заттары </w:t>
            </w:r>
            <w:r w:rsidR="00757A48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туралы білімдерін кеңейту және олардың қолданылу мүмкіншіліктерін ажыратуға үйрету.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57A48" w:rsidRPr="00E00402" w:rsidRDefault="00757A4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Ою құрастыр»</w:t>
            </w:r>
          </w:p>
          <w:p w:rsidR="00680B2B" w:rsidRPr="00E00402" w:rsidRDefault="00680B2B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Сауат ашу негіздері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1E1FDC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»дыбысы 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21D04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[с] дыбысымен  және әрпімен танысу. Дыбыстық талдау жасау. </w:t>
            </w:r>
          </w:p>
          <w:p w:rsidR="00680B2B" w:rsidRPr="00E00402" w:rsidRDefault="00680B2B" w:rsidP="00E00402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="008E265E"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«Дауыссыз дыбыстарды анықта»</w:t>
            </w:r>
          </w:p>
          <w:p w:rsidR="00680B2B" w:rsidRPr="00E00402" w:rsidRDefault="00680B2B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1E1FDC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 бұрышын мекендеушілерді білесің бе?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8D2834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57A48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D2834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абиғат бұрышын мекендейтін атжалман, теңіз шошқасы сынды тіршілік иелері туралы білімдерін жетілдіру. Өз нысанын суреттеу қабілеттерін; зейінін жəне есте сақтау қабілеттерін дамыту. Жануарлар əлеміне деген </w:t>
            </w:r>
            <w:r w:rsidR="008D2834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сүйіспеншілікке, оларға қамқорлық жасауға құштар етіп тəрбиелеу.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522E2" w:rsidRPr="00FB6885" w:rsidRDefault="00680B2B" w:rsidP="00FB688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 w:rsidR="008D2834" w:rsidRPr="00E00402">
              <w:rPr>
                <w:rFonts w:ascii="Times New Roman" w:hAnsi="Times New Roman"/>
                <w:sz w:val="24"/>
                <w:szCs w:val="24"/>
                <w:lang w:val="kk-KZ"/>
              </w:rPr>
              <w:t>Ұқсайды-ұқсамайды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E004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1E1FDC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«Егеменді елім»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757A48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Шығармалардың эмоциялық мазмұнын, олардың сипатын, көңіл күйін ажырату, әсерлі реңктерін</w:t>
            </w:r>
            <w:r w:rsidR="00757A48" w:rsidRPr="00E00402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="00757A48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ажырату.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57A48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Шаңырақ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80B2B" w:rsidRPr="00E00402" w:rsidRDefault="00680B2B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680B2B" w:rsidRPr="00E00402" w:rsidRDefault="00680B2B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Әкем, анам және мен!</w:t>
            </w:r>
          </w:p>
          <w:p w:rsidR="00E02C46" w:rsidRPr="00E00402" w:rsidRDefault="00680B2B" w:rsidP="00E00402">
            <w:pPr>
              <w:pStyle w:val="af"/>
              <w:ind w:left="0" w:right="-113"/>
            </w:pPr>
            <w:r w:rsidRPr="00E00402">
              <w:rPr>
                <w:b/>
              </w:rPr>
              <w:t>Мақсаты:</w:t>
            </w:r>
            <w:r w:rsidRPr="00E00402">
              <w:t xml:space="preserve"> </w:t>
            </w:r>
            <w:r w:rsidR="00E02C46" w:rsidRPr="00E00402">
              <w:t xml:space="preserve">Гимнастикалық қабырғаның жоғарғы </w:t>
            </w:r>
            <w:r w:rsidR="00FB6885">
              <w:t xml:space="preserve">жағына дейін бір аттас тәсілмен </w:t>
            </w:r>
            <w:r w:rsidR="00E02C46" w:rsidRPr="00E00402">
              <w:t>өрмелеуге үйрету,қол мен аяқ</w:t>
            </w:r>
          </w:p>
          <w:p w:rsidR="00E02C46" w:rsidRPr="00E00402" w:rsidRDefault="00E02C46" w:rsidP="00E00402">
            <w:pPr>
              <w:pStyle w:val="af"/>
              <w:tabs>
                <w:tab w:val="left" w:pos="2025"/>
              </w:tabs>
              <w:ind w:left="0" w:right="-113"/>
            </w:pPr>
            <w:r w:rsidRPr="00E00402">
              <w:t xml:space="preserve">қозғалыстарының үйлесімділігін дамыту. Еденде иректеліп жатқан жіп үстімен басына  құм салынған қапшықпен қолды екі жаққа созып жүру және теріс қарап, тепе-теңдіктерін сақтап </w:t>
            </w:r>
          </w:p>
          <w:p w:rsidR="00680B2B" w:rsidRPr="00E00402" w:rsidRDefault="00E02C46" w:rsidP="00E00402">
            <w:pPr>
              <w:pStyle w:val="af"/>
              <w:ind w:left="0" w:right="-113"/>
            </w:pPr>
            <w:r w:rsidRPr="00E00402">
              <w:t xml:space="preserve"> жүруге жаттықтыру</w:t>
            </w:r>
          </w:p>
          <w:p w:rsidR="00680B2B" w:rsidRPr="00E00402" w:rsidRDefault="00680B2B" w:rsidP="00E00402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5A376C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Тигізбе»</w:t>
            </w:r>
          </w:p>
          <w:p w:rsidR="00A40E22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Орыс тілі </w:t>
            </w:r>
          </w:p>
          <w:p w:rsidR="00A40E22" w:rsidRPr="00E00402" w:rsidRDefault="00A40E22" w:rsidP="00FB6885">
            <w:pPr>
              <w:spacing w:after="0" w:line="240" w:lineRule="auto"/>
              <w:ind w:left="-10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E00402">
              <w:rPr>
                <w:rFonts w:ascii="Times New Roman" w:hAnsi="Times New Roman" w:cs="Times New Roman"/>
                <w:sz w:val="24"/>
                <w:szCs w:val="24"/>
              </w:rPr>
              <w:t>Подарки Деда Мороза</w:t>
            </w:r>
          </w:p>
          <w:p w:rsidR="00680B2B" w:rsidRPr="00E00402" w:rsidRDefault="00A40E22" w:rsidP="00FB6885">
            <w:pPr>
              <w:spacing w:after="0" w:line="240" w:lineRule="auto"/>
              <w:ind w:left="-10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</w:t>
            </w:r>
            <w:r w:rsidRPr="00E00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умению образовывать слова во множественном числе.</w:t>
            </w:r>
          </w:p>
          <w:p w:rsidR="00680B2B" w:rsidRPr="00E00402" w:rsidRDefault="00680B2B" w:rsidP="00FB6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680B2B" w:rsidRPr="00E00402" w:rsidRDefault="00680B2B" w:rsidP="00FB6885">
            <w:pPr>
              <w:spacing w:after="0" w:line="240" w:lineRule="auto"/>
              <w:ind w:left="-1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1E1FDC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Қуыршаққа арналған көйлек</w:t>
            </w:r>
          </w:p>
          <w:p w:rsidR="00680B2B" w:rsidRPr="00E00402" w:rsidRDefault="00680B2B" w:rsidP="00FB6885">
            <w:pPr>
              <w:spacing w:after="0" w:line="240" w:lineRule="auto"/>
              <w:ind w:left="-1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757A48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Қағазды бүктеу әдісі арқылы көйлек пішінін қиюға үйрету</w:t>
            </w:r>
          </w:p>
          <w:p w:rsidR="00E522E2" w:rsidRPr="00E00402" w:rsidRDefault="00680B2B" w:rsidP="00FB6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4.Қоршаған ортамен танысу</w:t>
            </w:r>
            <w:r w:rsidR="00FB68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80B2B" w:rsidRPr="00E00402" w:rsidRDefault="00680B2B" w:rsidP="00FB6885">
            <w:pPr>
              <w:pStyle w:val="ae"/>
              <w:shd w:val="clear" w:color="auto" w:fill="FFFFFF"/>
              <w:spacing w:before="0" w:beforeAutospacing="0" w:after="0" w:afterAutospacing="0"/>
              <w:ind w:left="-101"/>
              <w:rPr>
                <w:lang w:val="kk-KZ"/>
              </w:rPr>
            </w:pPr>
            <w:r w:rsidRPr="00E00402">
              <w:rPr>
                <w:b/>
                <w:lang w:val="kk-KZ"/>
              </w:rPr>
              <w:t>Тақырыбы:</w:t>
            </w:r>
            <w:r w:rsidRPr="00E00402">
              <w:rPr>
                <w:lang w:val="kk-KZ"/>
              </w:rPr>
              <w:t xml:space="preserve"> </w:t>
            </w:r>
            <w:r w:rsidR="001E1FDC" w:rsidRPr="00E00402">
              <w:rPr>
                <w:lang w:val="kk-KZ"/>
              </w:rPr>
              <w:t>Менің Отаным – Қазақстан</w:t>
            </w:r>
          </w:p>
          <w:p w:rsidR="00680B2B" w:rsidRPr="00FB6885" w:rsidRDefault="00680B2B" w:rsidP="00FB6885">
            <w:pPr>
              <w:pStyle w:val="ae"/>
              <w:shd w:val="clear" w:color="auto" w:fill="FFFFFF"/>
              <w:spacing w:before="0" w:beforeAutospacing="0" w:after="0" w:afterAutospacing="0"/>
              <w:ind w:left="-101"/>
              <w:rPr>
                <w:lang w:val="kk-KZ"/>
              </w:rPr>
            </w:pPr>
            <w:r w:rsidRPr="00E00402">
              <w:rPr>
                <w:b/>
                <w:lang w:val="kk-KZ"/>
              </w:rPr>
              <w:t>Мақсаты:</w:t>
            </w:r>
            <w:r w:rsidR="00E6376C" w:rsidRPr="00E00402">
              <w:rPr>
                <w:lang w:val="kk-KZ"/>
              </w:rPr>
              <w:t xml:space="preserve"> Отан туралы түсінігін кеңейтіп, білімін толықтыру. Отан туралы тілегін, құрметін өз сөзімен жеткізе білу.</w:t>
            </w:r>
          </w:p>
        </w:tc>
      </w:tr>
      <w:tr w:rsidR="00680B2B" w:rsidRPr="00E00402" w:rsidTr="00FB6885">
        <w:trPr>
          <w:trHeight w:val="1262"/>
        </w:trPr>
        <w:tc>
          <w:tcPr>
            <w:tcW w:w="1985" w:type="dxa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680B2B" w:rsidRPr="00E00402" w:rsidRDefault="00680B2B" w:rsidP="00FB6885">
            <w:pPr>
              <w:spacing w:after="0" w:line="240" w:lineRule="auto"/>
              <w:ind w:left="-11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680B2B" w:rsidRPr="00E00402" w:rsidRDefault="00680B2B" w:rsidP="00FB6885">
            <w:pPr>
              <w:spacing w:after="0" w:line="240" w:lineRule="auto"/>
              <w:ind w:left="-11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680B2B" w:rsidRPr="00E00402" w:rsidRDefault="00680B2B" w:rsidP="00FB6885">
            <w:pPr>
              <w:spacing w:after="0" w:line="240" w:lineRule="auto"/>
              <w:ind w:left="-110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  <w:r w:rsidR="00C70BCE"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Қазақтың ою-өрнегі  «Қайнар»</w:t>
            </w:r>
          </w:p>
          <w:p w:rsidR="00C70BCE" w:rsidRPr="00E00402" w:rsidRDefault="00C70BCE" w:rsidP="00FB6885">
            <w:pPr>
              <w:spacing w:after="0" w:line="240" w:lineRule="auto"/>
              <w:ind w:left="-110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"Қайнар" өрнегімен таныстыру</w:t>
            </w:r>
          </w:p>
        </w:tc>
        <w:tc>
          <w:tcPr>
            <w:tcW w:w="2835" w:type="dxa"/>
          </w:tcPr>
          <w:p w:rsidR="0035416B" w:rsidRPr="00E00402" w:rsidRDefault="0035416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«Сөзге сөз қос»ойыны</w:t>
            </w:r>
          </w:p>
          <w:p w:rsidR="00680B2B" w:rsidRPr="00E00402" w:rsidRDefault="0035416B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Мақсаты:басталған сөзге қосып, сөйлем құрастырту</w:t>
            </w:r>
          </w:p>
        </w:tc>
        <w:tc>
          <w:tcPr>
            <w:tcW w:w="2835" w:type="dxa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Ертегілер әлемі</w:t>
            </w:r>
          </w:p>
          <w:p w:rsidR="00680B2B" w:rsidRPr="00E00402" w:rsidRDefault="00680B2B" w:rsidP="00E00402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="00C70BCE" w:rsidRPr="00E004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«Шұбар тауық» ертегісі</w:t>
            </w:r>
          </w:p>
          <w:p w:rsidR="00680B2B" w:rsidRPr="00E00402" w:rsidRDefault="00C70BCE" w:rsidP="00E00402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Кейіпкерлердің қимылдарын көрсете отырып, ертегінің мазмұның айтуға баулу.</w:t>
            </w:r>
          </w:p>
        </w:tc>
        <w:tc>
          <w:tcPr>
            <w:tcW w:w="2977" w:type="dxa"/>
          </w:tcPr>
          <w:p w:rsidR="00680B2B" w:rsidRPr="00E00402" w:rsidRDefault="00680B2B" w:rsidP="00FB6885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Мектеп жасына дейінгі тұлғаның шығармашылық қабілетін бейнелеу өнері арқылы дамыту</w:t>
            </w:r>
          </w:p>
          <w:p w:rsidR="00680B2B" w:rsidRPr="00E00402" w:rsidRDefault="00680B2B" w:rsidP="00FB688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="00C70BCE"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Сайқымазақ- сәнді адам</w:t>
            </w:r>
          </w:p>
          <w:p w:rsidR="00680B2B" w:rsidRPr="00E00402" w:rsidRDefault="00C70BCE" w:rsidP="00FB688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Қарапайым қимыл-қозғалысты бейнелей білу дағдыларын қалыптастыру.</w:t>
            </w:r>
          </w:p>
        </w:tc>
        <w:tc>
          <w:tcPr>
            <w:tcW w:w="2976" w:type="dxa"/>
          </w:tcPr>
          <w:p w:rsidR="00680B2B" w:rsidRPr="00E00402" w:rsidRDefault="00680B2B" w:rsidP="00E00402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5416B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«Аспазшы» сюжеттік ойыны </w:t>
            </w:r>
          </w:p>
        </w:tc>
      </w:tr>
      <w:tr w:rsidR="00680B2B" w:rsidRPr="00934BE7" w:rsidTr="00FB6885">
        <w:trPr>
          <w:trHeight w:val="662"/>
        </w:trPr>
        <w:tc>
          <w:tcPr>
            <w:tcW w:w="1985" w:type="dxa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 даму картасына сәйкес  жеке жұмыс</w:t>
            </w:r>
          </w:p>
        </w:tc>
        <w:tc>
          <w:tcPr>
            <w:tcW w:w="2552" w:type="dxa"/>
          </w:tcPr>
          <w:p w:rsidR="00680B2B" w:rsidRPr="00E00402" w:rsidRDefault="00934BE7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Адинамен Рамазан</w:t>
            </w:r>
            <w:r w:rsidR="0004261F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</w:t>
            </w:r>
            <w:r w:rsidR="0035416B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ейнеле</w:t>
            </w:r>
            <w:r w:rsidR="0004261F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рді әр түрлі әдіспен штрихтау</w:t>
            </w:r>
          </w:p>
        </w:tc>
        <w:tc>
          <w:tcPr>
            <w:tcW w:w="2835" w:type="dxa"/>
          </w:tcPr>
          <w:p w:rsidR="00680B2B" w:rsidRPr="00E00402" w:rsidRDefault="00934BE7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</w:t>
            </w:r>
            <w:r w:rsidR="0004261F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</w:t>
            </w:r>
            <w:r w:rsidR="0004261F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«Қара жорға» әуенге қимыл-қозғалыстар жасау</w:t>
            </w:r>
          </w:p>
        </w:tc>
        <w:tc>
          <w:tcPr>
            <w:tcW w:w="2835" w:type="dxa"/>
          </w:tcPr>
          <w:p w:rsidR="00680B2B" w:rsidRPr="00E00402" w:rsidRDefault="00934BE7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</w:t>
            </w:r>
            <w:r w:rsidR="0004261F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сурет бойынша құстарды топтастыру </w:t>
            </w:r>
          </w:p>
        </w:tc>
        <w:tc>
          <w:tcPr>
            <w:tcW w:w="2977" w:type="dxa"/>
          </w:tcPr>
          <w:p w:rsidR="00680B2B" w:rsidRPr="00E00402" w:rsidRDefault="00934BE7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</w:t>
            </w:r>
            <w:r w:rsidR="0004261F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геометриялық пішіндерді қайталау</w:t>
            </w:r>
          </w:p>
        </w:tc>
        <w:tc>
          <w:tcPr>
            <w:tcW w:w="2976" w:type="dxa"/>
          </w:tcPr>
          <w:p w:rsidR="00680B2B" w:rsidRPr="00E00402" w:rsidRDefault="00934BE7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Адинамен</w:t>
            </w:r>
            <w:r w:rsidR="0004261F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тілге арналған жаттығуларды орындау</w:t>
            </w:r>
          </w:p>
        </w:tc>
      </w:tr>
      <w:tr w:rsidR="00680B2B" w:rsidRPr="00E00402" w:rsidTr="00FB6885">
        <w:trPr>
          <w:trHeight w:val="58"/>
        </w:trPr>
        <w:tc>
          <w:tcPr>
            <w:tcW w:w="1985" w:type="dxa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2552" w:type="dxa"/>
          </w:tcPr>
          <w:p w:rsidR="00680B2B" w:rsidRPr="00E00402" w:rsidRDefault="00C70BCE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</w:t>
            </w:r>
          </w:p>
        </w:tc>
        <w:tc>
          <w:tcPr>
            <w:tcW w:w="2835" w:type="dxa"/>
          </w:tcPr>
          <w:p w:rsidR="00680B2B" w:rsidRPr="00E00402" w:rsidRDefault="00C70BCE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№2</w:t>
            </w:r>
          </w:p>
        </w:tc>
        <w:tc>
          <w:tcPr>
            <w:tcW w:w="2835" w:type="dxa"/>
          </w:tcPr>
          <w:p w:rsidR="00680B2B" w:rsidRPr="00E00402" w:rsidRDefault="00C70BCE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№3</w:t>
            </w:r>
          </w:p>
        </w:tc>
        <w:tc>
          <w:tcPr>
            <w:tcW w:w="2977" w:type="dxa"/>
          </w:tcPr>
          <w:p w:rsidR="00680B2B" w:rsidRPr="00E00402" w:rsidRDefault="00C70BCE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№4</w:t>
            </w:r>
          </w:p>
        </w:tc>
        <w:tc>
          <w:tcPr>
            <w:tcW w:w="2976" w:type="dxa"/>
          </w:tcPr>
          <w:p w:rsidR="00680B2B" w:rsidRPr="00E00402" w:rsidRDefault="00C70BCE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№5</w:t>
            </w:r>
          </w:p>
        </w:tc>
      </w:tr>
      <w:tr w:rsidR="00680B2B" w:rsidRPr="000C48C1" w:rsidTr="00FB6885">
        <w:trPr>
          <w:trHeight w:val="70"/>
        </w:trPr>
        <w:tc>
          <w:tcPr>
            <w:tcW w:w="1985" w:type="dxa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4175" w:type="dxa"/>
            <w:gridSpan w:val="5"/>
          </w:tcPr>
          <w:p w:rsidR="00680B2B" w:rsidRPr="00E00402" w:rsidRDefault="00680B2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</w:t>
            </w:r>
          </w:p>
        </w:tc>
      </w:tr>
    </w:tbl>
    <w:p w:rsidR="00E522E2" w:rsidRPr="00E00402" w:rsidRDefault="00E522E2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80B2B" w:rsidRPr="00E00402" w:rsidRDefault="00680B2B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64B" w:rsidRPr="00E00402" w:rsidRDefault="005F664B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</w:t>
      </w:r>
      <w:r w:rsidR="00E522E2"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</w:t>
      </w: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ЦИКЛОГРАММА </w:t>
      </w:r>
    </w:p>
    <w:p w:rsidR="005F664B" w:rsidRPr="00E00402" w:rsidRDefault="005F664B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Бір аптаға  (15-19 қараша 2021ж.)</w:t>
      </w:r>
    </w:p>
    <w:p w:rsidR="005F664B" w:rsidRPr="00E00402" w:rsidRDefault="005F664B" w:rsidP="00E004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Мектепалды даярлық  сыныбы</w:t>
      </w:r>
      <w:r w:rsidRPr="00E0040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5F664B" w:rsidRPr="00E00402" w:rsidRDefault="005F664B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040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«Дені саудың-жаны сау»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52"/>
        <w:gridCol w:w="2835"/>
        <w:gridCol w:w="2835"/>
        <w:gridCol w:w="2977"/>
        <w:gridCol w:w="2976"/>
      </w:tblGrid>
      <w:tr w:rsidR="005F664B" w:rsidRPr="00E00402" w:rsidTr="005F664B">
        <w:trPr>
          <w:trHeight w:val="315"/>
        </w:trPr>
        <w:tc>
          <w:tcPr>
            <w:tcW w:w="1843" w:type="dxa"/>
          </w:tcPr>
          <w:p w:rsidR="005F664B" w:rsidRPr="00E00402" w:rsidRDefault="005F664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2552" w:type="dxa"/>
          </w:tcPr>
          <w:p w:rsidR="005F664B" w:rsidRPr="00E00402" w:rsidRDefault="005F664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15.11</w:t>
            </w:r>
          </w:p>
        </w:tc>
        <w:tc>
          <w:tcPr>
            <w:tcW w:w="2835" w:type="dxa"/>
          </w:tcPr>
          <w:p w:rsidR="005F664B" w:rsidRPr="00E00402" w:rsidRDefault="005F664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16.11</w:t>
            </w:r>
          </w:p>
        </w:tc>
        <w:tc>
          <w:tcPr>
            <w:tcW w:w="2835" w:type="dxa"/>
          </w:tcPr>
          <w:p w:rsidR="005F664B" w:rsidRPr="00E00402" w:rsidRDefault="005F664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17.11</w:t>
            </w:r>
          </w:p>
        </w:tc>
        <w:tc>
          <w:tcPr>
            <w:tcW w:w="2977" w:type="dxa"/>
          </w:tcPr>
          <w:p w:rsidR="005F664B" w:rsidRPr="00E00402" w:rsidRDefault="005F664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18.11</w:t>
            </w:r>
          </w:p>
        </w:tc>
        <w:tc>
          <w:tcPr>
            <w:tcW w:w="2976" w:type="dxa"/>
          </w:tcPr>
          <w:p w:rsidR="005F664B" w:rsidRPr="00E00402" w:rsidRDefault="005F664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19.11</w:t>
            </w:r>
          </w:p>
        </w:tc>
      </w:tr>
      <w:tr w:rsidR="005F664B" w:rsidRPr="00E00402" w:rsidTr="005F664B">
        <w:trPr>
          <w:trHeight w:val="642"/>
        </w:trPr>
        <w:tc>
          <w:tcPr>
            <w:tcW w:w="1843" w:type="dxa"/>
          </w:tcPr>
          <w:p w:rsidR="005F664B" w:rsidRPr="00E00402" w:rsidRDefault="005F664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222B99" w:rsidRPr="00E00402" w:rsidRDefault="00222B99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</w:t>
            </w:r>
          </w:p>
          <w:p w:rsidR="005F664B" w:rsidRPr="00E00402" w:rsidRDefault="00222B99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әңгімелесу</w:t>
            </w:r>
          </w:p>
        </w:tc>
        <w:tc>
          <w:tcPr>
            <w:tcW w:w="14175" w:type="dxa"/>
            <w:gridSpan w:val="5"/>
          </w:tcPr>
          <w:p w:rsidR="005F664B" w:rsidRPr="00E00402" w:rsidRDefault="005F664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 Ата-аналармен баланың денсаулығы туралы әңгімелесу.</w:t>
            </w:r>
          </w:p>
          <w:p w:rsidR="005F664B" w:rsidRPr="00E00402" w:rsidRDefault="005F664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664B" w:rsidRPr="00E00402" w:rsidTr="00222B99">
        <w:trPr>
          <w:trHeight w:val="493"/>
        </w:trPr>
        <w:tc>
          <w:tcPr>
            <w:tcW w:w="1843" w:type="dxa"/>
          </w:tcPr>
          <w:p w:rsidR="005F664B" w:rsidRPr="00E00402" w:rsidRDefault="005F664B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4175" w:type="dxa"/>
            <w:gridSpan w:val="5"/>
          </w:tcPr>
          <w:p w:rsidR="005F664B" w:rsidRPr="00E00402" w:rsidRDefault="005F664B" w:rsidP="00E00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жаттығулар кешені №5</w:t>
            </w:r>
          </w:p>
          <w:p w:rsidR="005F664B" w:rsidRPr="00E00402" w:rsidRDefault="005F664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42E8" w:rsidRPr="00E00402" w:rsidTr="005F664B">
        <w:trPr>
          <w:trHeight w:val="688"/>
        </w:trPr>
        <w:tc>
          <w:tcPr>
            <w:tcW w:w="1843" w:type="dxa"/>
          </w:tcPr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2552" w:type="dxa"/>
          </w:tcPr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 ойындары</w:t>
            </w:r>
          </w:p>
        </w:tc>
        <w:tc>
          <w:tcPr>
            <w:tcW w:w="2835" w:type="dxa"/>
          </w:tcPr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«Киім тазалығы туралы әңгімелесу</w:t>
            </w:r>
          </w:p>
        </w:tc>
        <w:tc>
          <w:tcPr>
            <w:tcW w:w="2835" w:type="dxa"/>
          </w:tcPr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«Тазалық құралдары» тақырыбына сурет салу</w:t>
            </w:r>
          </w:p>
        </w:tc>
        <w:tc>
          <w:tcPr>
            <w:tcW w:w="2977" w:type="dxa"/>
          </w:tcPr>
          <w:p w:rsidR="00A242E8" w:rsidRPr="00E00402" w:rsidRDefault="00222B99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дене мүшелері туралы жұмбақтар шешу</w:t>
            </w:r>
          </w:p>
        </w:tc>
        <w:tc>
          <w:tcPr>
            <w:tcW w:w="2976" w:type="dxa"/>
          </w:tcPr>
          <w:p w:rsidR="00A242E8" w:rsidRPr="00E00402" w:rsidRDefault="00222B99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К.Чуковскийдің «Кірқоймас» мульфильмін тамашалау</w:t>
            </w:r>
          </w:p>
        </w:tc>
      </w:tr>
      <w:tr w:rsidR="00A242E8" w:rsidRPr="000C48C1" w:rsidTr="00463D3C">
        <w:trPr>
          <w:trHeight w:val="428"/>
        </w:trPr>
        <w:tc>
          <w:tcPr>
            <w:tcW w:w="1843" w:type="dxa"/>
          </w:tcPr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2552" w:type="dxa"/>
          </w:tcPr>
          <w:p w:rsidR="00A242E8" w:rsidRPr="00E00402" w:rsidRDefault="00A242E8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үйім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Басқа балалармен бірге жаттығуды қалмай жасауға дағдыландыру. Ұйымшыл және жинақы болуға тәрбиелеу. Отбасына, өзіне деген жылы қарым-қатынасқа тәрбиелеу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«Қоңыраулы соқыртеке»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  <w:p w:rsidR="00A242E8" w:rsidRPr="00E00402" w:rsidRDefault="00A242E8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Әдептілік әлемі(өлең оқу)</w:t>
            </w:r>
          </w:p>
          <w:p w:rsidR="00A242E8" w:rsidRPr="00E00402" w:rsidRDefault="00A242E8" w:rsidP="00E0040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бойынша әдепті бала туралы қысқаша әңгіме құрастыруды жалғастыру</w:t>
            </w:r>
          </w:p>
          <w:p w:rsidR="00A242E8" w:rsidRPr="00E00402" w:rsidRDefault="00A242E8" w:rsidP="00E0040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Мүсіндеу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Жайылымдағы түйе</w:t>
            </w:r>
          </w:p>
          <w:p w:rsidR="00A242E8" w:rsidRPr="00E00402" w:rsidRDefault="00A242E8" w:rsidP="00E0040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Әдемі түйенің мүсінін ермексазбен жасай білу әдіс-тәсілдерін үйрету</w:t>
            </w:r>
          </w:p>
          <w:p w:rsidR="00A242E8" w:rsidRPr="00E00402" w:rsidRDefault="00A242E8" w:rsidP="00E0040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«Жануарлар қалай шақырады?»</w:t>
            </w:r>
          </w:p>
        </w:tc>
        <w:tc>
          <w:tcPr>
            <w:tcW w:w="2835" w:type="dxa"/>
          </w:tcPr>
          <w:p w:rsidR="00A242E8" w:rsidRPr="00E00402" w:rsidRDefault="00A242E8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</w:t>
            </w: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</w:t>
            </w:r>
          </w:p>
          <w:p w:rsidR="00A242E8" w:rsidRPr="00E00402" w:rsidRDefault="00A242E8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Ең тәтті дүние</w:t>
            </w:r>
          </w:p>
          <w:p w:rsidR="00A05213" w:rsidRPr="00E00402" w:rsidRDefault="00A242E8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Дауыссыз дыбыстар. Қатаң, ұяң, үнді дауыссыз дыбыстарды жалпылама </w:t>
            </w:r>
            <w:r w:rsidRPr="00E00402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                   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түсіндіру</w:t>
            </w:r>
          </w:p>
          <w:p w:rsidR="00A05213" w:rsidRPr="00E00402" w:rsidRDefault="00A242E8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</w:p>
          <w:p w:rsidR="00A242E8" w:rsidRPr="00E00402" w:rsidRDefault="00A242E8" w:rsidP="00E00402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proofErr w:type="spellStart"/>
            <w:r w:rsidRPr="00E00402">
              <w:rPr>
                <w:rFonts w:ascii="Times New Roman" w:hAnsi="Times New Roman"/>
                <w:sz w:val="24"/>
                <w:szCs w:val="24"/>
              </w:rPr>
              <w:t>Таңдап</w:t>
            </w:r>
            <w:proofErr w:type="spellEnd"/>
            <w:r w:rsidRPr="00E0040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00402">
              <w:rPr>
                <w:rFonts w:ascii="Times New Roman" w:hAnsi="Times New Roman"/>
                <w:sz w:val="24"/>
                <w:szCs w:val="24"/>
              </w:rPr>
              <w:t>ал</w:t>
            </w:r>
            <w:r w:rsidRPr="00E0040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E00402">
              <w:rPr>
                <w:rFonts w:ascii="Times New Roman" w:hAnsi="Times New Roman"/>
                <w:sz w:val="24"/>
                <w:szCs w:val="24"/>
              </w:rPr>
              <w:t>да,</w:t>
            </w:r>
            <w:r w:rsidRPr="00E0040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00402">
              <w:rPr>
                <w:rFonts w:ascii="Times New Roman" w:hAnsi="Times New Roman"/>
                <w:sz w:val="24"/>
                <w:szCs w:val="24"/>
              </w:rPr>
              <w:t>атын</w:t>
            </w:r>
            <w:proofErr w:type="spellEnd"/>
            <w:r w:rsidRPr="00E004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0402">
              <w:rPr>
                <w:rFonts w:ascii="Times New Roman" w:hAnsi="Times New Roman"/>
                <w:sz w:val="24"/>
                <w:szCs w:val="24"/>
              </w:rPr>
              <w:t>айт</w:t>
            </w:r>
            <w:proofErr w:type="spellEnd"/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A242E8" w:rsidRPr="00E00402" w:rsidRDefault="00A242E8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Pr="00E004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Дөңгелек.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Шаршы. Тіктөртбұрыш. Үшбұрыш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фигуралармен таныстыру: дөңгелек, шаршы, тіктөртбұрыш, үшбұрыш</w:t>
            </w:r>
          </w:p>
          <w:p w:rsidR="00A242E8" w:rsidRPr="00E00402" w:rsidRDefault="00A242E8" w:rsidP="00E0040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3.Музыка</w:t>
            </w:r>
            <w:r w:rsidRPr="00E004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«Жомарт өлкем»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Шығарманы тыңдап,сипаттайды және әннің дыбысталуын тембрі бойынша ажыратады, әнді орындай алады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«Ноталар орналастыр»</w:t>
            </w:r>
          </w:p>
          <w:p w:rsidR="00A242E8" w:rsidRPr="00E00402" w:rsidRDefault="00A242E8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7F76B1" w:rsidRPr="00E00402" w:rsidRDefault="007F76B1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Жүрегімде жақсылық</w:t>
            </w:r>
          </w:p>
          <w:p w:rsidR="00A242E8" w:rsidRPr="00E00402" w:rsidRDefault="007F76B1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«Жақсылық» ұғымы туралы түсініктерін кеңейту</w:t>
            </w:r>
          </w:p>
        </w:tc>
        <w:tc>
          <w:tcPr>
            <w:tcW w:w="2835" w:type="dxa"/>
          </w:tcPr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Күшті, батыл және үлкен боламын!</w:t>
            </w:r>
          </w:p>
          <w:p w:rsidR="00A242E8" w:rsidRPr="00E00402" w:rsidRDefault="00A242E8" w:rsidP="00E00402">
            <w:pPr>
              <w:pStyle w:val="1"/>
              <w:tabs>
                <w:tab w:val="left" w:pos="426"/>
              </w:tabs>
              <w:spacing w:before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Тапсырманы өз бетімен орындауға баулу және шыдамдылық, ептілік, күш секілді дене сапаларын  дамыту. Өзінің денсаулығына қамқорлықпен қарау керектігін түсіндіру. Ептілік, шапшаңдық секілді дене </w:t>
            </w:r>
          </w:p>
          <w:p w:rsidR="00A242E8" w:rsidRPr="00E00402" w:rsidRDefault="00A242E8" w:rsidP="00E00402">
            <w:pPr>
              <w:pStyle w:val="1"/>
              <w:tabs>
                <w:tab w:val="left" w:pos="426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сапаларын дамыту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«Орнын тап!»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Сауат ашу негіздері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Б» дыбысы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242E8" w:rsidRPr="00E00402" w:rsidRDefault="00A242E8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«Б» қатаң дауыссыз дыбысымен 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танысады,буындарды және қысқа сөздерді айтады. 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 дыбысының сөз ішінде орнын анықтайды,сөзді буынға бөледі.</w:t>
            </w:r>
          </w:p>
          <w:p w:rsidR="00222B99" w:rsidRPr="00FB6885" w:rsidRDefault="00A242E8" w:rsidP="00FB688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 «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Жоқ дыбысты тауып айт»</w:t>
            </w: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242E8" w:rsidRPr="00E00402" w:rsidRDefault="00A242E8" w:rsidP="00E0040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3.Сурет салу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242E8" w:rsidRPr="00E00402" w:rsidRDefault="00A242E8" w:rsidP="00E0040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сүйікті ертегім (Акварель бояу)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сурет салғанда ертегілер сюжетін, өздері ұнататын кейіпкерлерге тән сипаттарды бере білуге баулу.</w:t>
            </w:r>
          </w:p>
        </w:tc>
        <w:tc>
          <w:tcPr>
            <w:tcW w:w="2977" w:type="dxa"/>
          </w:tcPr>
          <w:p w:rsidR="00A242E8" w:rsidRPr="00E00402" w:rsidRDefault="00A242E8" w:rsidP="00E0040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Сауат ашу негіздері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 дыбысы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"Б"қатаң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дауыссыз дыбысын қайталайды,дыбыстың дұрыс айтылу артикуляциясын қолданады. Жолдың жоғарғы жəне төменгі сызығын сақтап, штрих,үзік сызықтарды бастырып  жазады. </w:t>
            </w:r>
          </w:p>
          <w:p w:rsidR="00A242E8" w:rsidRPr="00E00402" w:rsidRDefault="00A242E8" w:rsidP="00E00402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«Не жетіспейді?»</w:t>
            </w:r>
          </w:p>
          <w:p w:rsidR="00A242E8" w:rsidRPr="00E00402" w:rsidRDefault="00A242E8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Өсімдіктерге өсу үшін не қажет?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Өсімдіктердің тірі ағза екенін жəне өсу үшін барлық тіршілік иесі секілді оларға да белгілі бір қолайлы жағдайлар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қажеттігі туралы түсінік қалыптастыру.Өсімдіктердің адам өмірі үшін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маңыздылығы туралы түсінікті бекіту. </w:t>
            </w:r>
          </w:p>
          <w:p w:rsidR="00A242E8" w:rsidRPr="00E00402" w:rsidRDefault="00A242E8" w:rsidP="00E00402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«Гүл дүкені»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E004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«Біздің  рәміздер»</w:t>
            </w:r>
          </w:p>
          <w:p w:rsidR="00F35590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F35590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</w:t>
            </w:r>
          </w:p>
          <w:p w:rsidR="00F35590" w:rsidRPr="00E00402" w:rsidRDefault="00F35590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орындауындағы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</w:t>
            </w:r>
          </w:p>
          <w:p w:rsidR="00A242E8" w:rsidRPr="00E00402" w:rsidRDefault="00F35590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пьесаларды тыңдау,</w:t>
            </w:r>
            <w:r w:rsidRPr="00E00402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жоғарғы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регистр, аспаптың дыбысталу тембрін ажырату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«Тыңда да айт»</w:t>
            </w:r>
          </w:p>
        </w:tc>
        <w:tc>
          <w:tcPr>
            <w:tcW w:w="2976" w:type="dxa"/>
          </w:tcPr>
          <w:p w:rsidR="00A242E8" w:rsidRPr="00E00402" w:rsidRDefault="00A242E8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A242E8" w:rsidRPr="00E00402" w:rsidRDefault="00A242E8" w:rsidP="00E00402">
            <w:pPr>
              <w:spacing w:after="18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Командалық қимыл қозғалыстарды орындау біліктілігін қалыптастыру(таза ауада)</w:t>
            </w:r>
          </w:p>
          <w:p w:rsidR="00A242E8" w:rsidRPr="00E00402" w:rsidRDefault="00A242E8" w:rsidP="00E00402">
            <w:pPr>
              <w:pStyle w:val="af"/>
              <w:ind w:left="0"/>
            </w:pPr>
            <w:r w:rsidRPr="00E00402">
              <w:rPr>
                <w:b/>
              </w:rPr>
              <w:t>Мақсаты:</w:t>
            </w:r>
            <w:r w:rsidRPr="00E00402">
              <w:t xml:space="preserve"> Командалық қимыл-әрекеттерді орындай отырып есте сақтау мен зейінін жақсартуына жағдай жасау.</w:t>
            </w:r>
          </w:p>
          <w:p w:rsidR="00A242E8" w:rsidRPr="00E00402" w:rsidRDefault="00A242E8" w:rsidP="00E00402">
            <w:pPr>
              <w:pStyle w:val="af"/>
              <w:ind w:left="0"/>
            </w:pPr>
            <w:r w:rsidRPr="00E00402">
              <w:t>Қимылды ойыны:</w:t>
            </w:r>
          </w:p>
          <w:p w:rsidR="00A242E8" w:rsidRPr="00E00402" w:rsidRDefault="00A242E8" w:rsidP="00E00402">
            <w:pPr>
              <w:pStyle w:val="af"/>
              <w:ind w:left="0"/>
            </w:pPr>
            <w:r w:rsidRPr="00E00402">
              <w:rPr>
                <w:b/>
              </w:rPr>
              <w:t>«</w:t>
            </w:r>
            <w:r w:rsidRPr="00E00402">
              <w:t>Бастаушыға доп бер!»</w:t>
            </w:r>
          </w:p>
          <w:p w:rsidR="00A40E22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Орыс тілі </w:t>
            </w:r>
          </w:p>
          <w:p w:rsidR="00A40E22" w:rsidRPr="00E00402" w:rsidRDefault="00A40E22" w:rsidP="00E0040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E00402">
              <w:rPr>
                <w:rFonts w:ascii="Times New Roman" w:hAnsi="Times New Roman" w:cs="Times New Roman"/>
                <w:sz w:val="24"/>
                <w:szCs w:val="24"/>
              </w:rPr>
              <w:t>Зимние зарисовки</w:t>
            </w:r>
          </w:p>
          <w:p w:rsidR="00A242E8" w:rsidRPr="00E00402" w:rsidRDefault="00A40E22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умению рассказывать о признаках времени года зима.</w:t>
            </w:r>
          </w:p>
          <w:p w:rsidR="00A242E8" w:rsidRPr="00E00402" w:rsidRDefault="00A242E8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Тікұшақ.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формадағы бөлшектерді қиып, үлгі бойынша тұтас бейне құрауға үйрету.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«Ұшты, ұшты»</w:t>
            </w:r>
          </w:p>
          <w:p w:rsidR="00A242E8" w:rsidRPr="00E00402" w:rsidRDefault="00A242E8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4.Құрастыру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242E8" w:rsidRPr="00E00402" w:rsidRDefault="00A242E8" w:rsidP="00E00402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Орманды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Мекендеушілер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материалдардан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жасай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білуге</w:t>
            </w:r>
            <w:r w:rsidRPr="00E00402">
              <w:rPr>
                <w:rFonts w:ascii="Times New Roman" w:hAnsi="Times New Roman" w:cs="Times New Roman"/>
                <w:spacing w:val="7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үйрету,</w:t>
            </w:r>
            <w:r w:rsidRPr="00E00402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оларды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пайдалана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отырып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бейнелер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жасай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қалыптастыру,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</w:t>
            </w:r>
            <w:r w:rsidRPr="00E00402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құрастыруға</w:t>
            </w:r>
            <w:r w:rsidRPr="00E00402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қозғау салу, шығармашылық ойлауды және қиялдауды дамыту</w:t>
            </w:r>
          </w:p>
        </w:tc>
      </w:tr>
      <w:tr w:rsidR="00A242E8" w:rsidRPr="00E00402" w:rsidTr="005F664B">
        <w:trPr>
          <w:trHeight w:val="1262"/>
        </w:trPr>
        <w:tc>
          <w:tcPr>
            <w:tcW w:w="1843" w:type="dxa"/>
          </w:tcPr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F35590" w:rsidRPr="00E00402" w:rsidRDefault="00A242E8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Тақырыбы:</w:t>
            </w:r>
            <w:r w:rsidR="00F35590"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Бейнелеу өнері түрлерімен   таныстыру. Городецк</w:t>
            </w:r>
            <w:r w:rsidR="00F35590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F35590"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өрнегі</w:t>
            </w:r>
            <w:r w:rsidR="00F35590" w:rsidRPr="00E0040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:rsidR="00A242E8" w:rsidRPr="00E00402" w:rsidRDefault="00F35590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Мақсаты: Городецк өнерінің өзіндік сипаты мен ерекінеліктерімен таныстыру.                      </w:t>
            </w:r>
          </w:p>
        </w:tc>
        <w:tc>
          <w:tcPr>
            <w:tcW w:w="2835" w:type="dxa"/>
          </w:tcPr>
          <w:p w:rsidR="00A242E8" w:rsidRDefault="00222B99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 көпіршіктері» сурет салу</w:t>
            </w:r>
          </w:p>
          <w:p w:rsidR="00FB6885" w:rsidRDefault="00FB6885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885" w:rsidRPr="00E00402" w:rsidRDefault="00FB6885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«Асық ату» Ұлттық ойыны</w:t>
            </w:r>
          </w:p>
        </w:tc>
        <w:tc>
          <w:tcPr>
            <w:tcW w:w="2835" w:type="dxa"/>
          </w:tcPr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Ертегілер әлемі</w:t>
            </w:r>
          </w:p>
          <w:p w:rsidR="00A242E8" w:rsidRPr="00E00402" w:rsidRDefault="00A242E8" w:rsidP="00E00402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F35590" w:rsidRPr="00E004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Мен ертегілер әлеміндемін.</w:t>
            </w:r>
          </w:p>
          <w:p w:rsidR="00A242E8" w:rsidRPr="00E00402" w:rsidRDefault="00F35590" w:rsidP="00E00402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Ұнатқан ертегілірінен қысқаша көрініс көрсету</w:t>
            </w:r>
          </w:p>
        </w:tc>
        <w:tc>
          <w:tcPr>
            <w:tcW w:w="2977" w:type="dxa"/>
          </w:tcPr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Мектеп жасына дейінгі тұлғаның шығармашылық қабілетін бейнелеу өнері арқылы дамыту</w:t>
            </w:r>
          </w:p>
          <w:p w:rsidR="00A242E8" w:rsidRPr="00E00402" w:rsidRDefault="00A242E8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F35590"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Әдемі гүлдермен өрнектелген кружка</w:t>
            </w:r>
            <w:r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35590" w:rsidRPr="00E00402" w:rsidRDefault="00F35590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Городецк ою-өрнектерімен кружканы әшекейлеу.</w:t>
            </w:r>
          </w:p>
          <w:p w:rsidR="00A242E8" w:rsidRPr="00E00402" w:rsidRDefault="00A242E8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A242E8" w:rsidRDefault="00222B99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«Денсаулық еліне саяхат»-тапсырма</w:t>
            </w:r>
          </w:p>
          <w:p w:rsidR="00FB6885" w:rsidRDefault="00FB688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885" w:rsidRPr="00E00402" w:rsidRDefault="00FB688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 ойындар</w:t>
            </w:r>
          </w:p>
        </w:tc>
      </w:tr>
      <w:tr w:rsidR="00A242E8" w:rsidRPr="000C48C1" w:rsidTr="005F664B">
        <w:trPr>
          <w:trHeight w:val="662"/>
        </w:trPr>
        <w:tc>
          <w:tcPr>
            <w:tcW w:w="1843" w:type="dxa"/>
          </w:tcPr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Баланың  даму 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картасына сәйкес  жеке жұмыс</w:t>
            </w:r>
          </w:p>
        </w:tc>
        <w:tc>
          <w:tcPr>
            <w:tcW w:w="2552" w:type="dxa"/>
          </w:tcPr>
          <w:p w:rsidR="00A242E8" w:rsidRPr="00E00402" w:rsidRDefault="00934BE7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С</w:t>
            </w:r>
            <w:r w:rsidR="00401B2E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ызба бойынша сөйлем құрастыру</w:t>
            </w:r>
          </w:p>
        </w:tc>
        <w:tc>
          <w:tcPr>
            <w:tcW w:w="2835" w:type="dxa"/>
          </w:tcPr>
          <w:p w:rsidR="00A242E8" w:rsidRPr="00E00402" w:rsidRDefault="00934BE7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Адинамен Рамазан</w:t>
            </w:r>
            <w:r w:rsidR="00A05213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ұсақ моториканы дамытуға </w:t>
            </w:r>
            <w:r w:rsidR="00A05213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арналған тапсырмалар беру</w:t>
            </w:r>
          </w:p>
        </w:tc>
        <w:tc>
          <w:tcPr>
            <w:tcW w:w="2835" w:type="dxa"/>
          </w:tcPr>
          <w:p w:rsidR="00A242E8" w:rsidRPr="00E00402" w:rsidRDefault="00934BE7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Адина мен Рамазанға</w:t>
            </w:r>
            <w:r w:rsidR="00401B2E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«Ән-жыр» тапсырмасы </w:t>
            </w:r>
            <w:r w:rsidR="00401B2E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орындау</w:t>
            </w:r>
          </w:p>
        </w:tc>
        <w:tc>
          <w:tcPr>
            <w:tcW w:w="2977" w:type="dxa"/>
          </w:tcPr>
          <w:p w:rsidR="00A242E8" w:rsidRPr="00E00402" w:rsidRDefault="00401B2E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«Таныс пішіндер доминосы»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ойыны(бірнеше баламен)</w:t>
            </w:r>
          </w:p>
        </w:tc>
        <w:tc>
          <w:tcPr>
            <w:tcW w:w="2976" w:type="dxa"/>
          </w:tcPr>
          <w:p w:rsidR="00A242E8" w:rsidRDefault="00401B2E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Трафаретпен жұмыс(бастыру әдісі)</w:t>
            </w:r>
          </w:p>
          <w:p w:rsidR="00FB6885" w:rsidRPr="00E00402" w:rsidRDefault="00FB688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(Мақсут,Айлин)</w:t>
            </w:r>
          </w:p>
        </w:tc>
      </w:tr>
      <w:tr w:rsidR="00A242E8" w:rsidRPr="00E00402" w:rsidTr="005F664B">
        <w:trPr>
          <w:trHeight w:val="58"/>
        </w:trPr>
        <w:tc>
          <w:tcPr>
            <w:tcW w:w="1843" w:type="dxa"/>
          </w:tcPr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Серуен</w:t>
            </w:r>
          </w:p>
        </w:tc>
        <w:tc>
          <w:tcPr>
            <w:tcW w:w="2552" w:type="dxa"/>
          </w:tcPr>
          <w:p w:rsidR="00A242E8" w:rsidRPr="00E00402" w:rsidRDefault="00222B99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№7</w:t>
            </w:r>
          </w:p>
        </w:tc>
        <w:tc>
          <w:tcPr>
            <w:tcW w:w="2835" w:type="dxa"/>
          </w:tcPr>
          <w:p w:rsidR="00A242E8" w:rsidRPr="00E00402" w:rsidRDefault="00222B99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№8</w:t>
            </w:r>
          </w:p>
        </w:tc>
        <w:tc>
          <w:tcPr>
            <w:tcW w:w="2835" w:type="dxa"/>
          </w:tcPr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</w:t>
            </w:r>
            <w:r w:rsidR="00222B99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очка №9</w:t>
            </w:r>
          </w:p>
        </w:tc>
        <w:tc>
          <w:tcPr>
            <w:tcW w:w="2977" w:type="dxa"/>
          </w:tcPr>
          <w:p w:rsidR="00A242E8" w:rsidRPr="00E00402" w:rsidRDefault="00222B99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№10</w:t>
            </w:r>
          </w:p>
        </w:tc>
        <w:tc>
          <w:tcPr>
            <w:tcW w:w="2976" w:type="dxa"/>
          </w:tcPr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№5</w:t>
            </w:r>
          </w:p>
        </w:tc>
      </w:tr>
      <w:tr w:rsidR="00A242E8" w:rsidRPr="000C48C1" w:rsidTr="005F664B">
        <w:trPr>
          <w:trHeight w:val="70"/>
        </w:trPr>
        <w:tc>
          <w:tcPr>
            <w:tcW w:w="1843" w:type="dxa"/>
          </w:tcPr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4175" w:type="dxa"/>
            <w:gridSpan w:val="5"/>
          </w:tcPr>
          <w:p w:rsidR="00A242E8" w:rsidRPr="00E00402" w:rsidRDefault="00A242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</w:t>
            </w:r>
          </w:p>
        </w:tc>
      </w:tr>
    </w:tbl>
    <w:p w:rsidR="005F664B" w:rsidRPr="00E00402" w:rsidRDefault="005F664B" w:rsidP="00E004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F664B" w:rsidRPr="00E00402" w:rsidRDefault="005F664B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64B" w:rsidRPr="00E00402" w:rsidRDefault="005F664B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05213" w:rsidRPr="00E00402" w:rsidRDefault="00A05213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05213" w:rsidRPr="00E00402" w:rsidRDefault="00A05213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05213" w:rsidRPr="00E00402" w:rsidRDefault="00A05213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05213" w:rsidRPr="00E00402" w:rsidRDefault="00A05213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05213" w:rsidRPr="00E00402" w:rsidRDefault="00A05213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64B" w:rsidRDefault="005F664B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885" w:rsidRDefault="00FB6885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4BE7" w:rsidRPr="00E00402" w:rsidRDefault="00934BE7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E4D40" w:rsidRPr="00E00402" w:rsidRDefault="009E4D40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6A89" w:rsidRPr="00E00402" w:rsidRDefault="00241F37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</w:t>
      </w:r>
      <w:r w:rsidR="001B4A1B"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</w:t>
      </w: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A16A89"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</w:t>
      </w:r>
    </w:p>
    <w:p w:rsidR="00A16A89" w:rsidRPr="00E00402" w:rsidRDefault="00A16A89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</w:t>
      </w:r>
      <w:r w:rsidR="001B4A1B"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Бір аптаға  (8-12</w:t>
      </w: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B4A1B"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қараша </w:t>
      </w: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>2021ж.)</w:t>
      </w:r>
    </w:p>
    <w:p w:rsidR="00A16A89" w:rsidRPr="00E00402" w:rsidRDefault="00A16A89" w:rsidP="00E004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Мектепалды даярлық  сыныбы</w:t>
      </w:r>
      <w:r w:rsidRPr="00E0040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A16A89" w:rsidRPr="00E00402" w:rsidRDefault="00A16A89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040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>Өтпелі</w:t>
      </w:r>
      <w:r w:rsidR="005F664B"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тақырып «Дені саудың</w:t>
      </w:r>
      <w:r w:rsidR="001B4A1B" w:rsidRPr="00E00402">
        <w:rPr>
          <w:rFonts w:ascii="Times New Roman" w:hAnsi="Times New Roman" w:cs="Times New Roman"/>
          <w:b/>
          <w:sz w:val="24"/>
          <w:szCs w:val="24"/>
          <w:lang w:val="kk-KZ"/>
        </w:rPr>
        <w:t>-жаны сау</w:t>
      </w: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977"/>
        <w:gridCol w:w="2410"/>
        <w:gridCol w:w="2835"/>
        <w:gridCol w:w="2977"/>
        <w:gridCol w:w="2976"/>
      </w:tblGrid>
      <w:tr w:rsidR="00A16A89" w:rsidRPr="00E00402" w:rsidTr="00FB6885">
        <w:trPr>
          <w:trHeight w:val="315"/>
        </w:trPr>
        <w:tc>
          <w:tcPr>
            <w:tcW w:w="1843" w:type="dxa"/>
          </w:tcPr>
          <w:p w:rsidR="00A16A89" w:rsidRPr="00E00402" w:rsidRDefault="00A16A89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2977" w:type="dxa"/>
          </w:tcPr>
          <w:p w:rsidR="00A16A89" w:rsidRPr="00E00402" w:rsidRDefault="00A16A89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08.11</w:t>
            </w:r>
          </w:p>
        </w:tc>
        <w:tc>
          <w:tcPr>
            <w:tcW w:w="2410" w:type="dxa"/>
          </w:tcPr>
          <w:p w:rsidR="00A16A89" w:rsidRPr="00E00402" w:rsidRDefault="00A16A89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19.11</w:t>
            </w:r>
          </w:p>
        </w:tc>
        <w:tc>
          <w:tcPr>
            <w:tcW w:w="2835" w:type="dxa"/>
          </w:tcPr>
          <w:p w:rsidR="00A16A89" w:rsidRPr="00E00402" w:rsidRDefault="00A16A89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10.11</w:t>
            </w:r>
          </w:p>
        </w:tc>
        <w:tc>
          <w:tcPr>
            <w:tcW w:w="2977" w:type="dxa"/>
          </w:tcPr>
          <w:p w:rsidR="00A16A89" w:rsidRPr="00E00402" w:rsidRDefault="00A16A89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11.11</w:t>
            </w:r>
          </w:p>
        </w:tc>
        <w:tc>
          <w:tcPr>
            <w:tcW w:w="2976" w:type="dxa"/>
          </w:tcPr>
          <w:p w:rsidR="00A16A89" w:rsidRPr="00E00402" w:rsidRDefault="00A16A89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12.11</w:t>
            </w:r>
          </w:p>
        </w:tc>
      </w:tr>
      <w:tr w:rsidR="00A16A89" w:rsidRPr="00E00402" w:rsidTr="00A16A89">
        <w:trPr>
          <w:trHeight w:val="642"/>
        </w:trPr>
        <w:tc>
          <w:tcPr>
            <w:tcW w:w="1843" w:type="dxa"/>
          </w:tcPr>
          <w:p w:rsidR="00A16A89" w:rsidRPr="00E00402" w:rsidRDefault="00A16A89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FB6885" w:rsidRDefault="00FB688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</w:t>
            </w:r>
          </w:p>
          <w:p w:rsidR="00A16A89" w:rsidRPr="00E00402" w:rsidRDefault="00A16A89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әңгімелесу.</w:t>
            </w:r>
          </w:p>
        </w:tc>
        <w:tc>
          <w:tcPr>
            <w:tcW w:w="14175" w:type="dxa"/>
            <w:gridSpan w:val="5"/>
          </w:tcPr>
          <w:p w:rsidR="00A16A89" w:rsidRPr="00E00402" w:rsidRDefault="00A16A89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 Ата-аналармен баланың денсаулығы туралы әңгімелесу.</w:t>
            </w:r>
          </w:p>
          <w:p w:rsidR="00A16A89" w:rsidRPr="00E00402" w:rsidRDefault="00A16A89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16A89" w:rsidRPr="00E00402" w:rsidTr="00FB6885">
        <w:trPr>
          <w:trHeight w:val="421"/>
        </w:trPr>
        <w:tc>
          <w:tcPr>
            <w:tcW w:w="1843" w:type="dxa"/>
          </w:tcPr>
          <w:p w:rsidR="00A16A89" w:rsidRPr="00E00402" w:rsidRDefault="00A16A89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4175" w:type="dxa"/>
            <w:gridSpan w:val="5"/>
          </w:tcPr>
          <w:p w:rsidR="00A16A89" w:rsidRPr="00E00402" w:rsidRDefault="00A16A89" w:rsidP="00E00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</w:t>
            </w:r>
            <w:r w:rsidR="00AF3D40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ттығулар кешені №5</w:t>
            </w:r>
          </w:p>
          <w:p w:rsidR="00A16A89" w:rsidRPr="00E00402" w:rsidRDefault="00A16A89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2FE8" w:rsidRPr="00E00402" w:rsidTr="00FB6885">
        <w:trPr>
          <w:trHeight w:val="688"/>
        </w:trPr>
        <w:tc>
          <w:tcPr>
            <w:tcW w:w="1843" w:type="dxa"/>
          </w:tcPr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2977" w:type="dxa"/>
          </w:tcPr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 туралы әңгімелесу</w:t>
            </w:r>
          </w:p>
        </w:tc>
        <w:tc>
          <w:tcPr>
            <w:tcW w:w="2410" w:type="dxa"/>
          </w:tcPr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сөздер» ойыны</w:t>
            </w:r>
          </w:p>
        </w:tc>
        <w:tc>
          <w:tcPr>
            <w:tcW w:w="2835" w:type="dxa"/>
          </w:tcPr>
          <w:p w:rsidR="00962FE8" w:rsidRPr="00E00402" w:rsidRDefault="00EF40D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дене мүшелері туралы жұмбақтар шешу</w:t>
            </w:r>
          </w:p>
        </w:tc>
        <w:tc>
          <w:tcPr>
            <w:tcW w:w="2977" w:type="dxa"/>
          </w:tcPr>
          <w:p w:rsidR="00962FE8" w:rsidRPr="00E00402" w:rsidRDefault="00EF40D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 ережесі» кеңес</w:t>
            </w:r>
          </w:p>
        </w:tc>
        <w:tc>
          <w:tcPr>
            <w:tcW w:w="2976" w:type="dxa"/>
          </w:tcPr>
          <w:p w:rsidR="00962FE8" w:rsidRPr="00E00402" w:rsidRDefault="00EF40D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К.Чуковскийдің «Кірқоймас» мульфильмін тамашалау</w:t>
            </w:r>
          </w:p>
        </w:tc>
      </w:tr>
      <w:tr w:rsidR="00962FE8" w:rsidRPr="00E00402" w:rsidTr="00FB6885">
        <w:trPr>
          <w:trHeight w:val="853"/>
        </w:trPr>
        <w:tc>
          <w:tcPr>
            <w:tcW w:w="1843" w:type="dxa"/>
          </w:tcPr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2977" w:type="dxa"/>
          </w:tcPr>
          <w:p w:rsidR="00962FE8" w:rsidRPr="00E00402" w:rsidRDefault="00962FE8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962FE8" w:rsidRPr="00E00402" w:rsidRDefault="00962FE8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Біздің стадион</w:t>
            </w:r>
          </w:p>
          <w:p w:rsidR="00962FE8" w:rsidRPr="00E00402" w:rsidRDefault="00962FE8" w:rsidP="00E00402">
            <w:pPr>
              <w:spacing w:after="16" w:line="240" w:lineRule="auto"/>
              <w:ind w:right="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Жүріп қайта сапқа құруды</w:t>
            </w:r>
          </w:p>
          <w:p w:rsidR="00962FE8" w:rsidRPr="00E00402" w:rsidRDefault="00962FE8" w:rsidP="00E00402">
            <w:pPr>
              <w:spacing w:after="16" w:line="240" w:lineRule="auto"/>
              <w:ind w:right="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орындайды.25 см биіктікте ілініп тұрған затқа екпінмен жүгіріп келіп секіріп, қолын жеткізеді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Ойын-жаттығу: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«Күлкі сыйла»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  <w:p w:rsidR="00962FE8" w:rsidRPr="00E00402" w:rsidRDefault="00962FE8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Әдептілік әлемі(өлең оқу) </w:t>
            </w:r>
          </w:p>
          <w:p w:rsidR="00134181" w:rsidRPr="00E00402" w:rsidRDefault="00C568FE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="00134181"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Әдептілік туралы өлең сөздерінің мағынасын түсініп,мәнерлеп айтып бере алады және  сурет бойынша әңгіме құрастырады</w:t>
            </w:r>
          </w:p>
          <w:p w:rsidR="00C568FE" w:rsidRPr="00E00402" w:rsidRDefault="00134181" w:rsidP="00E00402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: «Кім алғыр?»</w:t>
            </w:r>
          </w:p>
          <w:p w:rsidR="00962FE8" w:rsidRPr="00E00402" w:rsidRDefault="00962FE8" w:rsidP="00E0040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3.</w:t>
            </w: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Мүсіндеу</w:t>
            </w:r>
          </w:p>
          <w:p w:rsidR="00962FE8" w:rsidRPr="00E00402" w:rsidRDefault="00962FE8" w:rsidP="00E0040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Ит –жеті қазынаның бірі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 әдістерін қолдана отырып ермексазбен табиғи материалдарды үйлестіріп, жануар бейнесін жасайды.</w:t>
            </w:r>
          </w:p>
          <w:p w:rsidR="00962FE8" w:rsidRPr="00E00402" w:rsidRDefault="00962FE8" w:rsidP="00E0040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962FE8" w:rsidRPr="00E00402" w:rsidRDefault="00962FE8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</w:t>
            </w: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</w:t>
            </w:r>
          </w:p>
          <w:p w:rsidR="00962FE8" w:rsidRPr="00E00402" w:rsidRDefault="00962FE8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Шаштараз</w:t>
            </w:r>
          </w:p>
          <w:p w:rsidR="00962FE8" w:rsidRPr="00E00402" w:rsidRDefault="00962FE8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Өлеңді  жатқа айтады және  өлеңнен  түбірлес сөздерді таба алады</w:t>
            </w:r>
          </w:p>
          <w:p w:rsidR="00962FE8" w:rsidRPr="00E00402" w:rsidRDefault="00962FE8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Pr="00E004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Ұзындық. </w:t>
            </w:r>
            <w:r w:rsidRPr="00E00402">
              <w:rPr>
                <w:rStyle w:val="ad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Шартты өлшеуішті пайдаланып, заттарды ұзындығы бойынша салыстыру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«Ұзын – қысқа» сөздерін пайдаланып  ұзындық  ұғымын біледі, заттардың ұзындығын өлшейді, салыстырады </w:t>
            </w: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3.Музыка</w:t>
            </w:r>
            <w:r w:rsidRPr="00E004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Елтаңбасы елімнің</w:t>
            </w:r>
          </w:p>
          <w:p w:rsidR="009F68A3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Шығарманы тыңдап сыйпаттайды, дауысқа күш түсірмей дауысты әнді айта алады 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би қимылдарының элементтерін орындайды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Дидактикалық ойын: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«Ноталарды орналастыр»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E00402" w:rsidRPr="00E00402" w:rsidRDefault="007F76B1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00402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қарым-қатынас жасауға үйренеміз</w:t>
            </w:r>
          </w:p>
          <w:p w:rsidR="00962FE8" w:rsidRPr="00E00402" w:rsidRDefault="00E00402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өзара жақсы қарым-қатынас жасай білуге үйрету</w:t>
            </w:r>
          </w:p>
        </w:tc>
        <w:tc>
          <w:tcPr>
            <w:tcW w:w="2835" w:type="dxa"/>
          </w:tcPr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 Қауіпсіз мінез-құлық негіздері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Табиғаттағы қауіпсіздік ережелері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өзін-өзі ұстау тәртібін қолданады, табиғаттың адаммен байланысын және табиғат ерекшеліктерін бақылай алады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Сауат ашу негіздері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«М» дыбысы</w:t>
            </w:r>
          </w:p>
          <w:p w:rsidR="004806D2" w:rsidRPr="00E00402" w:rsidRDefault="004806D2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«М»үнді дауыссыз дыбысымен танысады,буындарды және қысқа сөздерді айтады. </w:t>
            </w:r>
          </w:p>
          <w:p w:rsidR="004806D2" w:rsidRPr="00E00402" w:rsidRDefault="004806D2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 дыбысының сөз ішінде орнын анықтайды,сөзді буынға бөледі.</w:t>
            </w:r>
          </w:p>
          <w:p w:rsidR="00962FE8" w:rsidRPr="00E00402" w:rsidRDefault="00962FE8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«Буынға бөл»</w:t>
            </w:r>
          </w:p>
          <w:p w:rsidR="00962FE8" w:rsidRPr="00E00402" w:rsidRDefault="00962FE8" w:rsidP="00E0040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3.Сурет салу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Құмыра (Акварель бояу)</w:t>
            </w:r>
          </w:p>
          <w:p w:rsidR="00962FE8" w:rsidRPr="00E00402" w:rsidRDefault="00962FE8" w:rsidP="00E0040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Қылқаламмен сурет салу техникасын сақтай отырып,құмыра суретін сала алады</w:t>
            </w:r>
          </w:p>
          <w:p w:rsidR="00962FE8" w:rsidRPr="00E00402" w:rsidRDefault="00962FE8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62FE8" w:rsidRPr="00E00402" w:rsidRDefault="00962FE8" w:rsidP="00E0040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Сауат ашу негіздері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«М»дыбысы </w:t>
            </w:r>
          </w:p>
          <w:p w:rsidR="00962FE8" w:rsidRPr="00E00402" w:rsidRDefault="00962FE8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4806D2" w:rsidRPr="00E00402">
              <w:rPr>
                <w:rFonts w:ascii="Times New Roman" w:hAnsi="Times New Roman"/>
                <w:sz w:val="24"/>
                <w:szCs w:val="24"/>
                <w:lang w:val="kk-KZ"/>
              </w:rPr>
              <w:t>"М" үнді дауыссыз дыбысын қайталайды,дыбыстың дұрыс айтылу артикуляциясын қолданады. Жолдың жоғарғы жəне төменгі сызығын сақтап, штрих,үзік сызықтарды бастырып  жазады.</w:t>
            </w:r>
          </w:p>
          <w:p w:rsidR="00962FE8" w:rsidRPr="00E00402" w:rsidRDefault="00962FE8" w:rsidP="00E00402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«Сөз жалғастыр»</w:t>
            </w:r>
          </w:p>
          <w:p w:rsidR="00962FE8" w:rsidRPr="00E00402" w:rsidRDefault="00962FE8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</w:rPr>
              <w:t xml:space="preserve"> Терезе </w:t>
            </w:r>
            <w:proofErr w:type="spellStart"/>
            <w:r w:rsidRPr="00E00402">
              <w:rPr>
                <w:rFonts w:ascii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E00402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E00402">
              <w:rPr>
                <w:rFonts w:ascii="Times New Roman" w:hAnsi="Times New Roman" w:cs="Times New Roman"/>
                <w:sz w:val="24"/>
                <w:szCs w:val="24"/>
              </w:rPr>
              <w:t>өсіп</w:t>
            </w:r>
            <w:proofErr w:type="spellEnd"/>
            <w:r w:rsidRPr="00E00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0402">
              <w:rPr>
                <w:rFonts w:ascii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E0040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Бөлме өсімдіктерімен танысу. Тəжірибелік-тəжірибе алдық жұмыстарға деген қызығушылықтарын ояту, бақылау нəтижелерін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салыстырып, талдау жəне қорытынды жасау қабілеттерін арттыру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</w:p>
          <w:p w:rsidR="00962FE8" w:rsidRPr="00E00402" w:rsidRDefault="00962FE8" w:rsidP="00E00402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="004806D2"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«Гүлдер»</w:t>
            </w:r>
          </w:p>
          <w:p w:rsidR="009F68A3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E004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«Жомарт өлкем»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Шығарманы тыңдап,сипаттайды және әннің дыбысталуын тембрі бойынша ажыратады,әнді орындай алады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«Ноталарды орналастыр»</w:t>
            </w:r>
          </w:p>
          <w:p w:rsidR="00962FE8" w:rsidRPr="00E00402" w:rsidRDefault="00962FE8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962FE8" w:rsidRPr="00E00402" w:rsidRDefault="00962FE8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отбасым 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Қолдарын әртүрлі қалыпта ұстаптізбекте бір-бірден жүріп, қолдарына жылдам текшелерді алады. Бастарын төмен түсірмей, тура қарап және бір-біріне кедергі келтірмей орындық үстінде тепе-теңдік сақтап текшелерді аттап жүреді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«Қім шапшаң?»</w:t>
            </w:r>
          </w:p>
          <w:p w:rsidR="00A40E22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Орыс тілі </w:t>
            </w:r>
          </w:p>
          <w:p w:rsidR="00A40E22" w:rsidRPr="00E00402" w:rsidRDefault="00A40E22" w:rsidP="00E0040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</w:rPr>
              <w:t xml:space="preserve"> Моя Родина Казахстан</w:t>
            </w:r>
          </w:p>
          <w:p w:rsidR="00962FE8" w:rsidRPr="00E00402" w:rsidRDefault="00A40E22" w:rsidP="00E0040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умение составлять описательный рассказ</w:t>
            </w:r>
          </w:p>
          <w:p w:rsidR="00962FE8" w:rsidRPr="00E00402" w:rsidRDefault="00962FE8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Тауыс</w:t>
            </w:r>
          </w:p>
          <w:p w:rsidR="009F68A3" w:rsidRPr="00FB6885" w:rsidRDefault="00962FE8" w:rsidP="00E00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қаттап қию,бірден бірнеше бөліктерді қиюға,түстерді үйлесімді қолдана отырып,тұтас бейне құрастырып,тауық құсын жапсырмалайды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Саусақ ойыны: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 үйде нешеуміз?»</w:t>
            </w:r>
          </w:p>
          <w:p w:rsidR="005D235E" w:rsidRPr="00E00402" w:rsidRDefault="00962FE8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4.Қоршаған ортамен танысу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D235E" w:rsidRPr="00E00402" w:rsidRDefault="005D235E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Отаным Қазақстан</w:t>
            </w:r>
          </w:p>
          <w:p w:rsidR="005D235E" w:rsidRPr="00E00402" w:rsidRDefault="005D235E" w:rsidP="00E00402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Отан туралы түсінігін кеңейтіп, білімін толықтыру. Отан туралы тілегін, құрметін өз сөзімен жеткізе  білу. </w:t>
            </w:r>
          </w:p>
          <w:p w:rsidR="00962FE8" w:rsidRPr="00FB6885" w:rsidRDefault="005D235E" w:rsidP="00FB6885">
            <w:pPr>
              <w:pStyle w:val="af"/>
              <w:ind w:left="-567" w:firstLine="141"/>
            </w:pPr>
            <w:r w:rsidRPr="00E00402">
              <w:rPr>
                <w:b/>
              </w:rPr>
              <w:t xml:space="preserve">     Ойын:</w:t>
            </w:r>
            <w:r w:rsidR="00FB6885">
              <w:t xml:space="preserve"> «Не бұрын?»</w:t>
            </w:r>
          </w:p>
        </w:tc>
      </w:tr>
      <w:tr w:rsidR="00962FE8" w:rsidRPr="00E00402" w:rsidTr="001602BF">
        <w:trPr>
          <w:trHeight w:val="286"/>
        </w:trPr>
        <w:tc>
          <w:tcPr>
            <w:tcW w:w="1843" w:type="dxa"/>
          </w:tcPr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EF40DB" w:rsidRPr="00E00402" w:rsidRDefault="00962FE8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Тақырыбы:</w:t>
            </w:r>
            <w:r w:rsidR="00EF40DB"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Бейнелеу өнер түрлерімен</w:t>
            </w:r>
          </w:p>
          <w:p w:rsidR="00962FE8" w:rsidRPr="00E00402" w:rsidRDefault="00EF40DB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таныстыру. Натюрморт.</w:t>
            </w:r>
          </w:p>
          <w:p w:rsidR="00962FE8" w:rsidRPr="00E00402" w:rsidRDefault="00EF40DB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Мақсаты: Түстерді таңдай білуге, заттың пішіні мен түстердің үйлесімділігін сезінуге, жазықтықта дұрыс орналастыра білуге үйрету</w:t>
            </w:r>
          </w:p>
        </w:tc>
        <w:tc>
          <w:tcPr>
            <w:tcW w:w="2410" w:type="dxa"/>
          </w:tcPr>
          <w:p w:rsidR="00FB6885" w:rsidRDefault="00FB6885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«Шаштараз» сюжетті ойыны</w:t>
            </w:r>
          </w:p>
          <w:p w:rsidR="00FB6885" w:rsidRDefault="00FB6885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885" w:rsidRPr="00E00402" w:rsidRDefault="00FB6885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 ойындар</w:t>
            </w:r>
          </w:p>
        </w:tc>
        <w:tc>
          <w:tcPr>
            <w:tcW w:w="2835" w:type="dxa"/>
          </w:tcPr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Ертегілер әлемі</w:t>
            </w:r>
          </w:p>
          <w:p w:rsidR="00962FE8" w:rsidRPr="00E00402" w:rsidRDefault="00962FE8" w:rsidP="00E00402">
            <w:pPr>
              <w:tabs>
                <w:tab w:val="left" w:pos="14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="00F116D7" w:rsidRPr="00E004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«Үш аю»ертегісі.</w:t>
            </w:r>
          </w:p>
          <w:p w:rsidR="00F116D7" w:rsidRPr="00E00402" w:rsidRDefault="00F116D7" w:rsidP="00E00402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E004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Артистік өнерге машықтандыру</w:t>
            </w:r>
          </w:p>
        </w:tc>
        <w:tc>
          <w:tcPr>
            <w:tcW w:w="2977" w:type="dxa"/>
          </w:tcPr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Мектеп жасына дейінгі тұлғаның шығармашылық қабілетін бейнелеу өнері арқылы дамыту</w:t>
            </w:r>
          </w:p>
          <w:p w:rsidR="00962FE8" w:rsidRPr="00E00402" w:rsidRDefault="00962FE8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  <w:r w:rsidR="00EF40DB"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Күзгі бұлыңғыр күн</w:t>
            </w:r>
          </w:p>
          <w:p w:rsidR="00962FE8" w:rsidRPr="00E00402" w:rsidRDefault="00F116D7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ТРИЗ технолгия элементін пайдалана сурет салу</w:t>
            </w:r>
          </w:p>
        </w:tc>
        <w:tc>
          <w:tcPr>
            <w:tcW w:w="2976" w:type="dxa"/>
          </w:tcPr>
          <w:p w:rsidR="00EF40DB" w:rsidRPr="00E00402" w:rsidRDefault="00962FE8" w:rsidP="00E00402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F40DB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«Жұбын тап» ойыны</w:t>
            </w:r>
          </w:p>
          <w:p w:rsidR="00962FE8" w:rsidRDefault="00EF40DB" w:rsidP="00E00402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Балаларды шапшандыққа тәрбиелеу</w:t>
            </w:r>
          </w:p>
          <w:p w:rsidR="00FB6885" w:rsidRDefault="00FB6885" w:rsidP="00E00402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885" w:rsidRPr="00E00402" w:rsidRDefault="00FB6885" w:rsidP="00E00402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 ойындар</w:t>
            </w:r>
          </w:p>
        </w:tc>
      </w:tr>
      <w:tr w:rsidR="00962FE8" w:rsidRPr="00934BE7" w:rsidTr="00FB6885">
        <w:trPr>
          <w:trHeight w:val="662"/>
        </w:trPr>
        <w:tc>
          <w:tcPr>
            <w:tcW w:w="1843" w:type="dxa"/>
          </w:tcPr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Баланың  даму картасына сәйкес  жеке жұмыс</w:t>
            </w:r>
          </w:p>
        </w:tc>
        <w:tc>
          <w:tcPr>
            <w:tcW w:w="2977" w:type="dxa"/>
          </w:tcPr>
          <w:p w:rsidR="00962FE8" w:rsidRDefault="00F116D7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сөйлем құрастыру</w:t>
            </w:r>
          </w:p>
          <w:p w:rsidR="00FB6885" w:rsidRPr="00E00402" w:rsidRDefault="00FB688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962FE8" w:rsidRPr="00E00402" w:rsidRDefault="00934BE7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Рамазанмен</w:t>
            </w:r>
            <w:r w:rsidR="00F116D7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сандарды қайталау</w:t>
            </w:r>
          </w:p>
        </w:tc>
        <w:tc>
          <w:tcPr>
            <w:tcW w:w="2835" w:type="dxa"/>
          </w:tcPr>
          <w:p w:rsidR="00962FE8" w:rsidRPr="00E00402" w:rsidRDefault="00934BE7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Адинамен</w:t>
            </w:r>
            <w:r w:rsidR="00F116D7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 бойынша сызба жасау</w:t>
            </w:r>
          </w:p>
        </w:tc>
        <w:tc>
          <w:tcPr>
            <w:tcW w:w="2977" w:type="dxa"/>
          </w:tcPr>
          <w:p w:rsidR="009F68A3" w:rsidRPr="00E00402" w:rsidRDefault="009F68A3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құрылысы</w:t>
            </w:r>
          </w:p>
          <w:p w:rsidR="00962FE8" w:rsidRPr="00E00402" w:rsidRDefault="009F68A3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адамның дене құ</w:t>
            </w:r>
            <w:r w:rsidR="00934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рылысын бекіту </w:t>
            </w:r>
          </w:p>
        </w:tc>
        <w:tc>
          <w:tcPr>
            <w:tcW w:w="2976" w:type="dxa"/>
          </w:tcPr>
          <w:p w:rsidR="00962FE8" w:rsidRDefault="00F116D7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Трафаретпен жұмыс(бастыру әдісі)</w:t>
            </w:r>
          </w:p>
          <w:p w:rsidR="00FB6885" w:rsidRPr="00E00402" w:rsidRDefault="00FB688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2FE8" w:rsidRPr="00E00402" w:rsidTr="00FB6885">
        <w:trPr>
          <w:trHeight w:val="58"/>
        </w:trPr>
        <w:tc>
          <w:tcPr>
            <w:tcW w:w="1843" w:type="dxa"/>
          </w:tcPr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2977" w:type="dxa"/>
          </w:tcPr>
          <w:p w:rsidR="00962FE8" w:rsidRPr="00E00402" w:rsidRDefault="00EF40D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№5</w:t>
            </w:r>
          </w:p>
        </w:tc>
        <w:tc>
          <w:tcPr>
            <w:tcW w:w="2410" w:type="dxa"/>
          </w:tcPr>
          <w:p w:rsidR="00962FE8" w:rsidRPr="00E00402" w:rsidRDefault="00EF40D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№6</w:t>
            </w:r>
          </w:p>
        </w:tc>
        <w:tc>
          <w:tcPr>
            <w:tcW w:w="2835" w:type="dxa"/>
          </w:tcPr>
          <w:p w:rsidR="00962FE8" w:rsidRPr="00E00402" w:rsidRDefault="00EF40D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№7</w:t>
            </w:r>
          </w:p>
        </w:tc>
        <w:tc>
          <w:tcPr>
            <w:tcW w:w="2977" w:type="dxa"/>
          </w:tcPr>
          <w:p w:rsidR="00962FE8" w:rsidRPr="00E00402" w:rsidRDefault="00EF40D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№8</w:t>
            </w:r>
          </w:p>
        </w:tc>
        <w:tc>
          <w:tcPr>
            <w:tcW w:w="2976" w:type="dxa"/>
          </w:tcPr>
          <w:p w:rsidR="00962FE8" w:rsidRPr="00E00402" w:rsidRDefault="00EF40DB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№9</w:t>
            </w:r>
          </w:p>
        </w:tc>
      </w:tr>
      <w:tr w:rsidR="00962FE8" w:rsidRPr="000C48C1" w:rsidTr="00A16A89">
        <w:trPr>
          <w:trHeight w:val="70"/>
        </w:trPr>
        <w:tc>
          <w:tcPr>
            <w:tcW w:w="1843" w:type="dxa"/>
          </w:tcPr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4175" w:type="dxa"/>
            <w:gridSpan w:val="5"/>
          </w:tcPr>
          <w:p w:rsidR="00962FE8" w:rsidRPr="00E00402" w:rsidRDefault="00962FE8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</w:t>
            </w:r>
          </w:p>
        </w:tc>
      </w:tr>
    </w:tbl>
    <w:p w:rsidR="00A16A89" w:rsidRPr="00E00402" w:rsidRDefault="00A16A89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1F37" w:rsidRDefault="00241F37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="003A0271"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2BF" w:rsidRPr="00E00402" w:rsidRDefault="001602BF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1F37" w:rsidRPr="00E00402" w:rsidRDefault="00241F37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ЦИКЛОГРАММА </w:t>
      </w:r>
    </w:p>
    <w:p w:rsidR="00241F37" w:rsidRPr="00E00402" w:rsidRDefault="00241F37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Бір аптаға  (25-29 қазан 2021ж.)</w:t>
      </w:r>
    </w:p>
    <w:p w:rsidR="00241F37" w:rsidRPr="00E00402" w:rsidRDefault="00241F37" w:rsidP="00E0040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Мектепалды даярлық  сыныбы</w:t>
      </w:r>
      <w:r w:rsidRPr="00E0040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241F37" w:rsidRPr="00E00402" w:rsidRDefault="00241F37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040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Pr="00E00402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«Дені саудың-жаны сау»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52"/>
        <w:gridCol w:w="2835"/>
        <w:gridCol w:w="2835"/>
        <w:gridCol w:w="2977"/>
        <w:gridCol w:w="2976"/>
      </w:tblGrid>
      <w:tr w:rsidR="00241F37" w:rsidRPr="00E00402" w:rsidTr="00241F37">
        <w:trPr>
          <w:trHeight w:val="315"/>
        </w:trPr>
        <w:tc>
          <w:tcPr>
            <w:tcW w:w="1843" w:type="dxa"/>
          </w:tcPr>
          <w:p w:rsidR="00241F37" w:rsidRPr="00E00402" w:rsidRDefault="00241F37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2552" w:type="dxa"/>
          </w:tcPr>
          <w:p w:rsidR="00241F37" w:rsidRPr="00E00402" w:rsidRDefault="00241F37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25.10</w:t>
            </w:r>
          </w:p>
        </w:tc>
        <w:tc>
          <w:tcPr>
            <w:tcW w:w="2835" w:type="dxa"/>
          </w:tcPr>
          <w:p w:rsidR="00241F37" w:rsidRPr="00E00402" w:rsidRDefault="00241F37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26.10</w:t>
            </w:r>
          </w:p>
        </w:tc>
        <w:tc>
          <w:tcPr>
            <w:tcW w:w="2835" w:type="dxa"/>
          </w:tcPr>
          <w:p w:rsidR="00241F37" w:rsidRPr="00E00402" w:rsidRDefault="00241F37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27.10</w:t>
            </w:r>
          </w:p>
        </w:tc>
        <w:tc>
          <w:tcPr>
            <w:tcW w:w="2977" w:type="dxa"/>
          </w:tcPr>
          <w:p w:rsidR="00241F37" w:rsidRPr="00E00402" w:rsidRDefault="00241F37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28.10</w:t>
            </w:r>
          </w:p>
        </w:tc>
        <w:tc>
          <w:tcPr>
            <w:tcW w:w="2976" w:type="dxa"/>
          </w:tcPr>
          <w:p w:rsidR="00241F37" w:rsidRPr="00E00402" w:rsidRDefault="00241F37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C03383"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29.10</w:t>
            </w:r>
          </w:p>
        </w:tc>
      </w:tr>
      <w:tr w:rsidR="00241F37" w:rsidRPr="00E00402" w:rsidTr="00241F37">
        <w:trPr>
          <w:trHeight w:val="642"/>
        </w:trPr>
        <w:tc>
          <w:tcPr>
            <w:tcW w:w="1843" w:type="dxa"/>
          </w:tcPr>
          <w:p w:rsidR="00241F37" w:rsidRPr="00E00402" w:rsidRDefault="00241F37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241F37" w:rsidRPr="00E00402" w:rsidRDefault="00241F37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 әңгімелесу.</w:t>
            </w:r>
          </w:p>
        </w:tc>
        <w:tc>
          <w:tcPr>
            <w:tcW w:w="14175" w:type="dxa"/>
            <w:gridSpan w:val="5"/>
          </w:tcPr>
          <w:p w:rsidR="00241F37" w:rsidRPr="00E00402" w:rsidRDefault="00241F37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 Ата-аналармен баланың денсаулығы туралы әңгімелесу.</w:t>
            </w:r>
          </w:p>
          <w:p w:rsidR="00241F37" w:rsidRPr="00E00402" w:rsidRDefault="00241F37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1F37" w:rsidRPr="00E00402" w:rsidTr="00241F37">
        <w:trPr>
          <w:trHeight w:val="688"/>
        </w:trPr>
        <w:tc>
          <w:tcPr>
            <w:tcW w:w="1843" w:type="dxa"/>
          </w:tcPr>
          <w:p w:rsidR="00241F37" w:rsidRPr="00E00402" w:rsidRDefault="00241F37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4175" w:type="dxa"/>
            <w:gridSpan w:val="5"/>
          </w:tcPr>
          <w:p w:rsidR="00241F37" w:rsidRPr="00E00402" w:rsidRDefault="00241F37" w:rsidP="00E00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жаттығулар кешені №5</w:t>
            </w:r>
          </w:p>
          <w:p w:rsidR="00241F37" w:rsidRPr="00E00402" w:rsidRDefault="00241F37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19D5" w:rsidRPr="00E00402" w:rsidTr="00241F37">
        <w:trPr>
          <w:trHeight w:val="688"/>
        </w:trPr>
        <w:tc>
          <w:tcPr>
            <w:tcW w:w="1843" w:type="dxa"/>
          </w:tcPr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2552" w:type="dxa"/>
          </w:tcPr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«Киім тазалығы туралы әңгімелесу</w:t>
            </w:r>
          </w:p>
        </w:tc>
        <w:tc>
          <w:tcPr>
            <w:tcW w:w="2835" w:type="dxa"/>
          </w:tcPr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«Тазалық құралдары» тақырыбына сурет салу</w:t>
            </w:r>
          </w:p>
        </w:tc>
        <w:tc>
          <w:tcPr>
            <w:tcW w:w="2835" w:type="dxa"/>
          </w:tcPr>
          <w:p w:rsidR="00AF19D5" w:rsidRPr="00E00402" w:rsidRDefault="003A0271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«Пайдалы және зиянды» дид/ойыны</w:t>
            </w:r>
          </w:p>
        </w:tc>
        <w:tc>
          <w:tcPr>
            <w:tcW w:w="2977" w:type="dxa"/>
          </w:tcPr>
          <w:p w:rsidR="00AF19D5" w:rsidRPr="00E00402" w:rsidRDefault="003A0271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«Көңіл-күй сыйла»</w:t>
            </w:r>
          </w:p>
        </w:tc>
        <w:tc>
          <w:tcPr>
            <w:tcW w:w="2976" w:type="dxa"/>
          </w:tcPr>
          <w:p w:rsidR="00AF19D5" w:rsidRPr="00E00402" w:rsidRDefault="003A0271" w:rsidP="00E00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«Күзгі бақ» сурет салу</w:t>
            </w:r>
          </w:p>
        </w:tc>
      </w:tr>
      <w:tr w:rsidR="00AF19D5" w:rsidRPr="00E00402" w:rsidTr="001602BF">
        <w:trPr>
          <w:trHeight w:val="5247"/>
        </w:trPr>
        <w:tc>
          <w:tcPr>
            <w:tcW w:w="1843" w:type="dxa"/>
          </w:tcPr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2552" w:type="dxa"/>
          </w:tcPr>
          <w:p w:rsidR="00AF19D5" w:rsidRPr="00E00402" w:rsidRDefault="00AF19D5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Ақылдылар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Эстафета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Элементтерін пайдаланып, бұйрық бойынша қимыл-қозғалыс жасайды.Заттардың арасымен фитболды саусақпен жеңіл қозғалтады.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ойын.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«Допты қуып жет»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  <w:p w:rsidR="00134181" w:rsidRPr="00E00402" w:rsidRDefault="00AF19D5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34181"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Мақтақыз бен мысық  (қазақ халық </w:t>
            </w:r>
          </w:p>
          <w:p w:rsidR="00134181" w:rsidRPr="00E00402" w:rsidRDefault="00134181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ертегісі)</w:t>
            </w:r>
          </w:p>
          <w:p w:rsidR="00134181" w:rsidRPr="00E00402" w:rsidRDefault="00134181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Рөлге бөлініп  ойнайды және әрбір кейіпкердің 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рөлін қимыл арқылы көрсетуге ынталандыру.</w:t>
            </w:r>
          </w:p>
          <w:p w:rsidR="00AF19D5" w:rsidRPr="00E00402" w:rsidRDefault="00AF19D5" w:rsidP="00E0040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Мүсіндеу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Биші Әйгерім</w:t>
            </w:r>
          </w:p>
          <w:p w:rsidR="00AF19D5" w:rsidRPr="00E00402" w:rsidRDefault="00AF19D5" w:rsidP="00E0040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Сопақша пішінге келтіріп,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Есіп, шымшып, мүсіндеу әдіс-тәсілдеріне қарай отырып,қозғалыстағы адам бейнесіндегі ойыншақтар жасай алады.</w:t>
            </w:r>
          </w:p>
        </w:tc>
        <w:tc>
          <w:tcPr>
            <w:tcW w:w="2835" w:type="dxa"/>
          </w:tcPr>
          <w:p w:rsidR="00AF19D5" w:rsidRPr="00E00402" w:rsidRDefault="00AF19D5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</w:t>
            </w: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</w:t>
            </w:r>
          </w:p>
          <w:p w:rsidR="00AF19D5" w:rsidRPr="00E00402" w:rsidRDefault="00AF19D5" w:rsidP="00E00402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Күзгі жапырақтар</w:t>
            </w:r>
          </w:p>
          <w:p w:rsidR="00AF19D5" w:rsidRPr="00E00402" w:rsidRDefault="00AF19D5" w:rsidP="00E004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Дауысты дыбыстардың дыбысталуындағы ерекшеліктерді ажыратады</w:t>
            </w:r>
          </w:p>
          <w:p w:rsidR="00AF19D5" w:rsidRPr="00E00402" w:rsidRDefault="00AF19D5" w:rsidP="00E00402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және өлең мазмұны арқылы күз мезгілін сипаттап,айта алады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«Қарама-қарсы сөз»</w:t>
            </w:r>
          </w:p>
          <w:p w:rsidR="00AF19D5" w:rsidRPr="00E00402" w:rsidRDefault="00AF19D5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Pr="00E004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өлшемі бойынша салыстыру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заттардың көлемін анықтайды оларды өлшемі бойынша салыстыра алады 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«Көлеңкесін тап»</w:t>
            </w:r>
          </w:p>
          <w:p w:rsidR="0099501F" w:rsidRPr="00E00402" w:rsidRDefault="00AF19D5" w:rsidP="00E0040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3.Музыка</w:t>
            </w:r>
            <w:r w:rsidRPr="00E004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«Сабантойды тойлаймыз» 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сөздерін анық жигерлі екпінмен орындайды</w:t>
            </w:r>
          </w:p>
          <w:p w:rsidR="00AF19D5" w:rsidRPr="00E00402" w:rsidRDefault="00AF19D5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7F76B1" w:rsidRPr="00E00402" w:rsidRDefault="007F76B1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E00402"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 бақытты баламын</w:t>
            </w:r>
          </w:p>
          <w:p w:rsidR="00AF19D5" w:rsidRPr="00E00402" w:rsidRDefault="007F76B1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E00402"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E00402"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«Бақыт», «қуаныш», «сүйіспеншілік» құндылықтарының мағынасын түсіндіру</w:t>
            </w:r>
          </w:p>
        </w:tc>
        <w:tc>
          <w:tcPr>
            <w:tcW w:w="2835" w:type="dxa"/>
          </w:tcPr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Бізбен бірге және бізден артық орында</w:t>
            </w:r>
          </w:p>
          <w:p w:rsidR="00AF19D5" w:rsidRPr="00E00402" w:rsidRDefault="00AF19D5" w:rsidP="00E00402">
            <w:pPr>
              <w:spacing w:after="0" w:line="240" w:lineRule="auto"/>
              <w:ind w:right="3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аяқты айқастырып, отырып және жартылай отырып, артпен жүреді.Малдас құрып отырып, бір-біріне допты бастан асыра лақтырып және допты саусақтарын ашқан күйде қағып ала алады.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Сауат ашу негіздері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 дыбысы 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Қ -қатаң дауыссыз дыбысымен танысады,[қ] – қатаң дауыссыз дыбыс, қ дыбысының айтылуын дұрыс дыбыстайды</w:t>
            </w:r>
          </w:p>
          <w:p w:rsidR="0099501F" w:rsidRPr="001602BF" w:rsidRDefault="00AF19D5" w:rsidP="001602B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</w:p>
          <w:p w:rsidR="00AF19D5" w:rsidRPr="00E00402" w:rsidRDefault="00AF19D5" w:rsidP="00E0040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3.Сурет салу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Сазбалшықтан жасалған табақ (Акварель</w:t>
            </w:r>
          </w:p>
          <w:p w:rsidR="00AF19D5" w:rsidRPr="00E00402" w:rsidRDefault="00AF19D5" w:rsidP="00E0040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бояу)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Қылқаламды дұрыс қолдана отырып,ою-өрнек элементтерін бейнелеп,табақты сәндейді,суретін салады.</w:t>
            </w:r>
          </w:p>
          <w:p w:rsidR="00AF19D5" w:rsidRPr="00E00402" w:rsidRDefault="00AF19D5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F19D5" w:rsidRPr="00E00402" w:rsidRDefault="00AF19D5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F19D5" w:rsidRPr="00E00402" w:rsidRDefault="00AF19D5" w:rsidP="00E0040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Сауат ашу негіздері</w:t>
            </w:r>
            <w:r w:rsidRPr="00E004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 дыбысы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«Қ» қатаң дауыссыз дыбысын қайталайды; сөздерді буынға бөледі және жазу жолын, жоларалық кеңістікті, жолдың жоғарғы және төменгі сызығын сақтап,штрих жасайды</w:t>
            </w:r>
          </w:p>
          <w:p w:rsidR="00AF19D5" w:rsidRPr="00E00402" w:rsidRDefault="00AF19D5" w:rsidP="00E00402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AF19D5" w:rsidRPr="00E00402" w:rsidRDefault="00AF19D5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Аңдар қысқа қалай дайындалады?</w:t>
            </w:r>
          </w:p>
          <w:p w:rsidR="0099501F" w:rsidRPr="001602BF" w:rsidRDefault="00AF19D5" w:rsidP="001602B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(аңдардың) қоршаған ортадағы өзгерістерге бейімделуі туралы түсінік қалыптастыру. Себеп-салдар байланысын анықтай білуге үйрену.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Логикалық ойлау, талқылау, салыстыру, пікір білдіру.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F19D5" w:rsidRPr="00E00402" w:rsidRDefault="00AF19D5" w:rsidP="00E00402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E00402">
              <w:rPr>
                <w:rFonts w:ascii="Times New Roman" w:hAnsi="Times New Roman"/>
                <w:sz w:val="24"/>
                <w:szCs w:val="24"/>
                <w:lang w:val="kk-KZ"/>
              </w:rPr>
              <w:t>«Қанша , қандай?»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E004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«Елтаңбасы елімнің»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Әнді қуанышты екпінде жігермен орындайды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«Елтаңбасы елімнің»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«Тыңда да айт»</w:t>
            </w:r>
          </w:p>
          <w:p w:rsidR="00AF19D5" w:rsidRPr="00E00402" w:rsidRDefault="00AF19D5" w:rsidP="00E00402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AF19D5" w:rsidRPr="00E00402" w:rsidRDefault="00AF19D5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AF19D5" w:rsidRPr="00E00402" w:rsidRDefault="00AF19D5" w:rsidP="00E00402">
            <w:pPr>
              <w:spacing w:after="18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 – болашақ әскерміз!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Тізесін жоғары көтеріп, сосын арт жағына жіліншегін сілкіп  жүгіреді.  Артпен жүру, сүйем қадам аттап жүруді орындайды.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«Кеглиді көзде»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Орыс тілі </w:t>
            </w:r>
          </w:p>
          <w:p w:rsidR="00A40E22" w:rsidRPr="00E00402" w:rsidRDefault="00A40E22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</w:rPr>
              <w:t xml:space="preserve"> Я умею считать.</w:t>
            </w:r>
          </w:p>
          <w:p w:rsidR="00A40E22" w:rsidRPr="00E00402" w:rsidRDefault="00A40E22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считать в пределах 10.</w:t>
            </w:r>
          </w:p>
          <w:p w:rsidR="00AF19D5" w:rsidRPr="00E00402" w:rsidRDefault="00AF19D5" w:rsidP="00E00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E0040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99501F" w:rsidRPr="001602BF" w:rsidRDefault="00AF19D5" w:rsidP="001602BF">
            <w:pPr>
              <w:spacing w:after="0" w:line="240" w:lineRule="auto"/>
              <w:ind w:left="-1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үйім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құрылыс материалдарын пайдаланып үйдің іргетасы,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қабырғалары, төбес</w:t>
            </w:r>
            <w:r w:rsidR="001602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і, терезелері т.б. бөліктерін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құрылыстардың нұсқаларын жасай біледі жәнеөз үйлерін құрастыра алады.</w:t>
            </w:r>
          </w:p>
          <w:p w:rsidR="00AF19D5" w:rsidRPr="00E00402" w:rsidRDefault="00AF19D5" w:rsidP="001602BF">
            <w:pPr>
              <w:spacing w:after="0" w:line="240" w:lineRule="auto"/>
              <w:ind w:left="-1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Саусақ ойыны: 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«Жалғыз саусақ»</w:t>
            </w:r>
          </w:p>
          <w:p w:rsidR="00AF19D5" w:rsidRPr="00E00402" w:rsidRDefault="00AF19D5" w:rsidP="00160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4.Құрастыру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F19D5" w:rsidRPr="00E00402" w:rsidRDefault="00AF19D5" w:rsidP="001602BF">
            <w:pPr>
              <w:spacing w:after="0" w:line="240" w:lineRule="auto"/>
              <w:ind w:left="-10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Бөлме өсімдіктері.</w:t>
            </w:r>
          </w:p>
          <w:p w:rsidR="00AF19D5" w:rsidRPr="00E00402" w:rsidRDefault="00AF19D5" w:rsidP="00160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0040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Екіге бүктелген қағазды симметриялы сызықпен кесуге</w:t>
            </w:r>
            <w:r w:rsidRPr="00E004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,</w:t>
            </w:r>
            <w:r w:rsidRPr="00E0040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бүктеу арқылы қиюға үйрену.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«Өз ұящығын тап»</w:t>
            </w:r>
          </w:p>
        </w:tc>
      </w:tr>
      <w:tr w:rsidR="00AF19D5" w:rsidRPr="00E00402" w:rsidTr="00241F37">
        <w:trPr>
          <w:trHeight w:val="1262"/>
        </w:trPr>
        <w:tc>
          <w:tcPr>
            <w:tcW w:w="1843" w:type="dxa"/>
          </w:tcPr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3A0271" w:rsidRPr="00E00402" w:rsidRDefault="00AF19D5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Тақырыбы:</w:t>
            </w:r>
            <w:r w:rsidR="003A0271"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Ертегідегі аң</w:t>
            </w:r>
          </w:p>
          <w:p w:rsidR="00AF19D5" w:rsidRPr="00E00402" w:rsidRDefault="003A0271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Ертегідегі аңды</w:t>
            </w:r>
            <w:r w:rsidR="001602BF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  <w:r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2835" w:type="dxa"/>
          </w:tcPr>
          <w:p w:rsidR="00AF19D5" w:rsidRDefault="001602BF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«Дүкен» сюжетті рөлдік ойыны</w:t>
            </w:r>
          </w:p>
          <w:p w:rsidR="001602BF" w:rsidRDefault="001602BF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2BF" w:rsidRDefault="001602BF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2BF" w:rsidRDefault="001602BF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Доппен ойындар</w:t>
            </w:r>
          </w:p>
          <w:p w:rsidR="001602BF" w:rsidRDefault="001602BF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2BF" w:rsidRPr="00E00402" w:rsidRDefault="001602BF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Ертегілер әлемі</w:t>
            </w:r>
          </w:p>
          <w:p w:rsidR="003A0271" w:rsidRPr="00E00402" w:rsidRDefault="00AF19D5" w:rsidP="00E00402">
            <w:pPr>
              <w:tabs>
                <w:tab w:val="left" w:pos="14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A0271" w:rsidRPr="00E004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3A0271" w:rsidRPr="00E004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Үйшік»</w:t>
            </w:r>
          </w:p>
          <w:p w:rsidR="00AF19D5" w:rsidRPr="00E00402" w:rsidRDefault="003A0271" w:rsidP="00E00402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ертегісі</w:t>
            </w:r>
            <w:r w:rsidR="00AF19D5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A0271" w:rsidRPr="00E00402" w:rsidRDefault="003A0271" w:rsidP="00E00402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Бір-бірін сыйлай білуге  тәрбиелеу</w:t>
            </w:r>
          </w:p>
        </w:tc>
        <w:tc>
          <w:tcPr>
            <w:tcW w:w="2977" w:type="dxa"/>
          </w:tcPr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Мектеп жасына дейінгі тұлғаның шығармашылық қабілетін бейнелеу өнері арқылы дамыту</w:t>
            </w:r>
          </w:p>
          <w:p w:rsidR="003A0271" w:rsidRPr="00E00402" w:rsidRDefault="00AF19D5" w:rsidP="001602B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  <w:r w:rsidR="003A0271" w:rsidRPr="00E0040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Әдемі балықтар</w:t>
            </w:r>
          </w:p>
          <w:p w:rsidR="00AF19D5" w:rsidRPr="00E00402" w:rsidRDefault="003A0271" w:rsidP="00E004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ТРИЗ технология элементінің трубка үрлеу техникасымен таныстыру</w:t>
            </w:r>
          </w:p>
        </w:tc>
        <w:tc>
          <w:tcPr>
            <w:tcW w:w="2976" w:type="dxa"/>
          </w:tcPr>
          <w:p w:rsidR="00AF19D5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өзгерді?» ойыны</w:t>
            </w:r>
          </w:p>
          <w:p w:rsidR="001602BF" w:rsidRDefault="001602BF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Ойлау қабілетін дамыту</w:t>
            </w:r>
          </w:p>
          <w:p w:rsidR="001602BF" w:rsidRDefault="001602BF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2BF" w:rsidRPr="00E00402" w:rsidRDefault="001602BF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«Үйшік» ертегісін сахналау</w:t>
            </w:r>
          </w:p>
          <w:p w:rsidR="00AF19D5" w:rsidRPr="00E00402" w:rsidRDefault="00AF19D5" w:rsidP="00E00402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19D5" w:rsidRPr="00E00402" w:rsidTr="00241F37">
        <w:trPr>
          <w:trHeight w:val="662"/>
        </w:trPr>
        <w:tc>
          <w:tcPr>
            <w:tcW w:w="1843" w:type="dxa"/>
          </w:tcPr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 даму картасына сәйкес  жеке жұмыс</w:t>
            </w:r>
          </w:p>
        </w:tc>
        <w:tc>
          <w:tcPr>
            <w:tcW w:w="2552" w:type="dxa"/>
          </w:tcPr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баламен жұмыс:</w:t>
            </w:r>
          </w:p>
          <w:p w:rsidR="00AF19D5" w:rsidRPr="00E00402" w:rsidRDefault="00934BE7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</w:t>
            </w:r>
            <w:r w:rsidR="00AF19D5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суретті штрихтау</w:t>
            </w:r>
          </w:p>
        </w:tc>
        <w:tc>
          <w:tcPr>
            <w:tcW w:w="2835" w:type="dxa"/>
          </w:tcPr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«Тіл ұстарту» жаттығулары</w:t>
            </w:r>
            <w:r w:rsidR="001602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(топпен)</w:t>
            </w:r>
          </w:p>
        </w:tc>
        <w:tc>
          <w:tcPr>
            <w:tcW w:w="2835" w:type="dxa"/>
          </w:tcPr>
          <w:p w:rsidR="00AF19D5" w:rsidRPr="00E00402" w:rsidRDefault="003A0271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Тепе-тендік сақтау жаттығулары</w:t>
            </w:r>
            <w:r w:rsidR="00934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Адина және Рамазанмен</w:t>
            </w:r>
          </w:p>
        </w:tc>
        <w:tc>
          <w:tcPr>
            <w:tcW w:w="2977" w:type="dxa"/>
          </w:tcPr>
          <w:p w:rsidR="00AF19D5" w:rsidRPr="00E00402" w:rsidRDefault="00934BE7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баламен жұмыс:Адинамен</w:t>
            </w:r>
            <w:r w:rsidR="00AF19D5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суретті бастыру</w:t>
            </w:r>
          </w:p>
        </w:tc>
        <w:tc>
          <w:tcPr>
            <w:tcW w:w="2976" w:type="dxa"/>
          </w:tcPr>
          <w:p w:rsidR="00AF19D5" w:rsidRPr="00E00402" w:rsidRDefault="00934BE7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</w:t>
            </w:r>
            <w:r w:rsidR="0099501F"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сандарды қайталау</w:t>
            </w:r>
          </w:p>
          <w:p w:rsidR="0099501F" w:rsidRPr="00E00402" w:rsidRDefault="0099501F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19D5" w:rsidRPr="00E00402" w:rsidTr="00241F37">
        <w:trPr>
          <w:trHeight w:val="58"/>
        </w:trPr>
        <w:tc>
          <w:tcPr>
            <w:tcW w:w="1843" w:type="dxa"/>
          </w:tcPr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2552" w:type="dxa"/>
          </w:tcPr>
          <w:p w:rsidR="00AF19D5" w:rsidRPr="00E00402" w:rsidRDefault="003A0271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</w:t>
            </w:r>
          </w:p>
        </w:tc>
        <w:tc>
          <w:tcPr>
            <w:tcW w:w="2835" w:type="dxa"/>
          </w:tcPr>
          <w:p w:rsidR="00AF19D5" w:rsidRPr="00E00402" w:rsidRDefault="003A0271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№2</w:t>
            </w:r>
          </w:p>
        </w:tc>
        <w:tc>
          <w:tcPr>
            <w:tcW w:w="2835" w:type="dxa"/>
          </w:tcPr>
          <w:p w:rsidR="00AF19D5" w:rsidRPr="00E00402" w:rsidRDefault="003A0271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№3</w:t>
            </w:r>
          </w:p>
        </w:tc>
        <w:tc>
          <w:tcPr>
            <w:tcW w:w="2977" w:type="dxa"/>
          </w:tcPr>
          <w:p w:rsidR="00AF19D5" w:rsidRPr="00E00402" w:rsidRDefault="003A0271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№4</w:t>
            </w:r>
          </w:p>
        </w:tc>
        <w:tc>
          <w:tcPr>
            <w:tcW w:w="2976" w:type="dxa"/>
          </w:tcPr>
          <w:p w:rsidR="00AF19D5" w:rsidRPr="00E00402" w:rsidRDefault="003A0271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№5</w:t>
            </w:r>
          </w:p>
        </w:tc>
      </w:tr>
      <w:tr w:rsidR="00AF19D5" w:rsidRPr="000C48C1" w:rsidTr="00241F37">
        <w:trPr>
          <w:trHeight w:val="70"/>
        </w:trPr>
        <w:tc>
          <w:tcPr>
            <w:tcW w:w="1843" w:type="dxa"/>
          </w:tcPr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4175" w:type="dxa"/>
            <w:gridSpan w:val="5"/>
          </w:tcPr>
          <w:p w:rsidR="00AF19D5" w:rsidRPr="00E00402" w:rsidRDefault="00AF19D5" w:rsidP="00E00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</w:t>
            </w:r>
          </w:p>
        </w:tc>
      </w:tr>
    </w:tbl>
    <w:p w:rsidR="003A0271" w:rsidRPr="00E00402" w:rsidRDefault="003A0271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:rsidR="0078101C" w:rsidRPr="00E00402" w:rsidRDefault="0078101C" w:rsidP="00E004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78101C" w:rsidRPr="00E00402" w:rsidSect="00A54F05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1224F"/>
    <w:multiLevelType w:val="multilevel"/>
    <w:tmpl w:val="D3A052FC"/>
    <w:lvl w:ilvl="0">
      <w:numFmt w:val="decimal"/>
      <w:lvlText w:val="%1"/>
      <w:lvlJc w:val="left"/>
      <w:pPr>
        <w:ind w:left="108" w:hanging="7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" w:hanging="7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8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" w:hanging="7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1734" w:hanging="780"/>
      </w:pPr>
      <w:rPr>
        <w:rFonts w:hint="default"/>
      </w:rPr>
    </w:lvl>
    <w:lvl w:ilvl="5">
      <w:numFmt w:val="bullet"/>
      <w:lvlText w:val="•"/>
      <w:lvlJc w:val="left"/>
      <w:pPr>
        <w:ind w:left="2143" w:hanging="780"/>
      </w:pPr>
      <w:rPr>
        <w:rFonts w:hint="default"/>
      </w:rPr>
    </w:lvl>
    <w:lvl w:ilvl="6">
      <w:numFmt w:val="bullet"/>
      <w:lvlText w:val="•"/>
      <w:lvlJc w:val="left"/>
      <w:pPr>
        <w:ind w:left="2551" w:hanging="780"/>
      </w:pPr>
      <w:rPr>
        <w:rFonts w:hint="default"/>
      </w:rPr>
    </w:lvl>
    <w:lvl w:ilvl="7">
      <w:numFmt w:val="bullet"/>
      <w:lvlText w:val="•"/>
      <w:lvlJc w:val="left"/>
      <w:pPr>
        <w:ind w:left="2960" w:hanging="780"/>
      </w:pPr>
      <w:rPr>
        <w:rFonts w:hint="default"/>
      </w:rPr>
    </w:lvl>
    <w:lvl w:ilvl="8">
      <w:numFmt w:val="bullet"/>
      <w:lvlText w:val="•"/>
      <w:lvlJc w:val="left"/>
      <w:pPr>
        <w:ind w:left="3368" w:hanging="780"/>
      </w:pPr>
      <w:rPr>
        <w:rFonts w:hint="default"/>
      </w:rPr>
    </w:lvl>
  </w:abstractNum>
  <w:abstractNum w:abstractNumId="1">
    <w:nsid w:val="0AD2474A"/>
    <w:multiLevelType w:val="multilevel"/>
    <w:tmpl w:val="08FCEFEE"/>
    <w:lvl w:ilvl="0">
      <w:numFmt w:val="decimal"/>
      <w:lvlText w:val="%1"/>
      <w:lvlJc w:val="left"/>
      <w:pPr>
        <w:ind w:left="108" w:hanging="7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" w:hanging="7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8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" w:hanging="7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1734" w:hanging="780"/>
      </w:pPr>
      <w:rPr>
        <w:rFonts w:hint="default"/>
      </w:rPr>
    </w:lvl>
    <w:lvl w:ilvl="5">
      <w:numFmt w:val="bullet"/>
      <w:lvlText w:val="•"/>
      <w:lvlJc w:val="left"/>
      <w:pPr>
        <w:ind w:left="2143" w:hanging="780"/>
      </w:pPr>
      <w:rPr>
        <w:rFonts w:hint="default"/>
      </w:rPr>
    </w:lvl>
    <w:lvl w:ilvl="6">
      <w:numFmt w:val="bullet"/>
      <w:lvlText w:val="•"/>
      <w:lvlJc w:val="left"/>
      <w:pPr>
        <w:ind w:left="2551" w:hanging="780"/>
      </w:pPr>
      <w:rPr>
        <w:rFonts w:hint="default"/>
      </w:rPr>
    </w:lvl>
    <w:lvl w:ilvl="7">
      <w:numFmt w:val="bullet"/>
      <w:lvlText w:val="•"/>
      <w:lvlJc w:val="left"/>
      <w:pPr>
        <w:ind w:left="2960" w:hanging="780"/>
      </w:pPr>
      <w:rPr>
        <w:rFonts w:hint="default"/>
      </w:rPr>
    </w:lvl>
    <w:lvl w:ilvl="8">
      <w:numFmt w:val="bullet"/>
      <w:lvlText w:val="•"/>
      <w:lvlJc w:val="left"/>
      <w:pPr>
        <w:ind w:left="3368" w:hanging="780"/>
      </w:pPr>
      <w:rPr>
        <w:rFonts w:hint="default"/>
      </w:rPr>
    </w:lvl>
  </w:abstractNum>
  <w:abstractNum w:abstractNumId="2">
    <w:nsid w:val="138F11EC"/>
    <w:multiLevelType w:val="multilevel"/>
    <w:tmpl w:val="472A7A38"/>
    <w:lvl w:ilvl="0"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81D0A06"/>
    <w:multiLevelType w:val="multilevel"/>
    <w:tmpl w:val="94CCE81E"/>
    <w:lvl w:ilvl="0">
      <w:numFmt w:val="decimal"/>
      <w:lvlText w:val="%1"/>
      <w:lvlJc w:val="left"/>
      <w:pPr>
        <w:ind w:left="108" w:hanging="7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" w:hanging="7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8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" w:hanging="7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1734" w:hanging="780"/>
      </w:pPr>
      <w:rPr>
        <w:rFonts w:hint="default"/>
      </w:rPr>
    </w:lvl>
    <w:lvl w:ilvl="5">
      <w:numFmt w:val="bullet"/>
      <w:lvlText w:val="•"/>
      <w:lvlJc w:val="left"/>
      <w:pPr>
        <w:ind w:left="2143" w:hanging="780"/>
      </w:pPr>
      <w:rPr>
        <w:rFonts w:hint="default"/>
      </w:rPr>
    </w:lvl>
    <w:lvl w:ilvl="6">
      <w:numFmt w:val="bullet"/>
      <w:lvlText w:val="•"/>
      <w:lvlJc w:val="left"/>
      <w:pPr>
        <w:ind w:left="2551" w:hanging="780"/>
      </w:pPr>
      <w:rPr>
        <w:rFonts w:hint="default"/>
      </w:rPr>
    </w:lvl>
    <w:lvl w:ilvl="7">
      <w:numFmt w:val="bullet"/>
      <w:lvlText w:val="•"/>
      <w:lvlJc w:val="left"/>
      <w:pPr>
        <w:ind w:left="2960" w:hanging="780"/>
      </w:pPr>
      <w:rPr>
        <w:rFonts w:hint="default"/>
      </w:rPr>
    </w:lvl>
    <w:lvl w:ilvl="8">
      <w:numFmt w:val="bullet"/>
      <w:lvlText w:val="•"/>
      <w:lvlJc w:val="left"/>
      <w:pPr>
        <w:ind w:left="3368" w:hanging="780"/>
      </w:pPr>
      <w:rPr>
        <w:rFonts w:hint="default"/>
      </w:rPr>
    </w:lvl>
  </w:abstractNum>
  <w:abstractNum w:abstractNumId="4">
    <w:nsid w:val="3A2B428E"/>
    <w:multiLevelType w:val="hybridMultilevel"/>
    <w:tmpl w:val="35DC8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9F707D"/>
    <w:multiLevelType w:val="multilevel"/>
    <w:tmpl w:val="8230ECD4"/>
    <w:lvl w:ilvl="0">
      <w:numFmt w:val="decimal"/>
      <w:lvlText w:val="%1"/>
      <w:lvlJc w:val="left"/>
      <w:pPr>
        <w:ind w:left="108" w:hanging="819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" w:hanging="819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8" w:hanging="819"/>
      </w:pPr>
      <w:rPr>
        <w:rFonts w:cs="Times New Roman" w:hint="default"/>
      </w:rPr>
    </w:lvl>
    <w:lvl w:ilvl="3">
      <w:start w:val="1"/>
      <w:numFmt w:val="decimal"/>
      <w:lvlText w:val="%1..%2..%3.%4."/>
      <w:lvlJc w:val="left"/>
      <w:pPr>
        <w:ind w:left="108" w:hanging="819"/>
      </w:pPr>
      <w:rPr>
        <w:rFonts w:ascii="Times New Roman" w:eastAsia="Times New Roman" w:hAnsi="Times New Roman" w:cs="Times New Roman" w:hint="default"/>
        <w:spacing w:val="-24"/>
        <w:w w:val="100"/>
        <w:sz w:val="24"/>
        <w:szCs w:val="24"/>
      </w:rPr>
    </w:lvl>
    <w:lvl w:ilvl="4">
      <w:numFmt w:val="bullet"/>
      <w:lvlText w:val="•"/>
      <w:lvlJc w:val="left"/>
      <w:pPr>
        <w:ind w:left="1734" w:hanging="819"/>
      </w:pPr>
      <w:rPr>
        <w:rFonts w:hint="default"/>
      </w:rPr>
    </w:lvl>
    <w:lvl w:ilvl="5">
      <w:numFmt w:val="bullet"/>
      <w:lvlText w:val="•"/>
      <w:lvlJc w:val="left"/>
      <w:pPr>
        <w:ind w:left="2143" w:hanging="819"/>
      </w:pPr>
      <w:rPr>
        <w:rFonts w:hint="default"/>
      </w:rPr>
    </w:lvl>
    <w:lvl w:ilvl="6">
      <w:numFmt w:val="bullet"/>
      <w:lvlText w:val="•"/>
      <w:lvlJc w:val="left"/>
      <w:pPr>
        <w:ind w:left="2551" w:hanging="819"/>
      </w:pPr>
      <w:rPr>
        <w:rFonts w:hint="default"/>
      </w:rPr>
    </w:lvl>
    <w:lvl w:ilvl="7">
      <w:numFmt w:val="bullet"/>
      <w:lvlText w:val="•"/>
      <w:lvlJc w:val="left"/>
      <w:pPr>
        <w:ind w:left="2960" w:hanging="819"/>
      </w:pPr>
      <w:rPr>
        <w:rFonts w:hint="default"/>
      </w:rPr>
    </w:lvl>
    <w:lvl w:ilvl="8">
      <w:numFmt w:val="bullet"/>
      <w:lvlText w:val="•"/>
      <w:lvlJc w:val="left"/>
      <w:pPr>
        <w:ind w:left="3368" w:hanging="819"/>
      </w:pPr>
      <w:rPr>
        <w:rFonts w:hint="default"/>
      </w:rPr>
    </w:lvl>
  </w:abstractNum>
  <w:abstractNum w:abstractNumId="6">
    <w:nsid w:val="7D8B1760"/>
    <w:multiLevelType w:val="multilevel"/>
    <w:tmpl w:val="B6429872"/>
    <w:lvl w:ilvl="0">
      <w:numFmt w:val="decimal"/>
      <w:lvlText w:val="%1"/>
      <w:lvlJc w:val="left"/>
      <w:pPr>
        <w:ind w:left="108" w:hanging="7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" w:hanging="7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8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" w:hanging="7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1734" w:hanging="780"/>
      </w:pPr>
      <w:rPr>
        <w:rFonts w:hint="default"/>
      </w:rPr>
    </w:lvl>
    <w:lvl w:ilvl="5">
      <w:numFmt w:val="bullet"/>
      <w:lvlText w:val="•"/>
      <w:lvlJc w:val="left"/>
      <w:pPr>
        <w:ind w:left="2143" w:hanging="780"/>
      </w:pPr>
      <w:rPr>
        <w:rFonts w:hint="default"/>
      </w:rPr>
    </w:lvl>
    <w:lvl w:ilvl="6">
      <w:numFmt w:val="bullet"/>
      <w:lvlText w:val="•"/>
      <w:lvlJc w:val="left"/>
      <w:pPr>
        <w:ind w:left="2551" w:hanging="780"/>
      </w:pPr>
      <w:rPr>
        <w:rFonts w:hint="default"/>
      </w:rPr>
    </w:lvl>
    <w:lvl w:ilvl="7">
      <w:numFmt w:val="bullet"/>
      <w:lvlText w:val="•"/>
      <w:lvlJc w:val="left"/>
      <w:pPr>
        <w:ind w:left="2960" w:hanging="780"/>
      </w:pPr>
      <w:rPr>
        <w:rFonts w:hint="default"/>
      </w:rPr>
    </w:lvl>
    <w:lvl w:ilvl="8">
      <w:numFmt w:val="bullet"/>
      <w:lvlText w:val="•"/>
      <w:lvlJc w:val="left"/>
      <w:pPr>
        <w:ind w:left="3368" w:hanging="78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D14"/>
    <w:rsid w:val="0002272A"/>
    <w:rsid w:val="0003307F"/>
    <w:rsid w:val="0004261F"/>
    <w:rsid w:val="0005519E"/>
    <w:rsid w:val="00055E26"/>
    <w:rsid w:val="00064AF9"/>
    <w:rsid w:val="00075A5B"/>
    <w:rsid w:val="0009246B"/>
    <w:rsid w:val="000B7D5D"/>
    <w:rsid w:val="000C48C1"/>
    <w:rsid w:val="000C76B0"/>
    <w:rsid w:val="000D3F3A"/>
    <w:rsid w:val="000F5B99"/>
    <w:rsid w:val="000F6761"/>
    <w:rsid w:val="00134181"/>
    <w:rsid w:val="00137966"/>
    <w:rsid w:val="001602BF"/>
    <w:rsid w:val="00160B30"/>
    <w:rsid w:val="001649DE"/>
    <w:rsid w:val="00166B76"/>
    <w:rsid w:val="00191540"/>
    <w:rsid w:val="001B09D3"/>
    <w:rsid w:val="001B4A1B"/>
    <w:rsid w:val="001D2DFF"/>
    <w:rsid w:val="001D4572"/>
    <w:rsid w:val="001E1FDC"/>
    <w:rsid w:val="001E691D"/>
    <w:rsid w:val="00202935"/>
    <w:rsid w:val="00222B99"/>
    <w:rsid w:val="002320C7"/>
    <w:rsid w:val="002408F6"/>
    <w:rsid w:val="00241F37"/>
    <w:rsid w:val="002438B6"/>
    <w:rsid w:val="00264794"/>
    <w:rsid w:val="002D4368"/>
    <w:rsid w:val="002D4B75"/>
    <w:rsid w:val="002D6BB1"/>
    <w:rsid w:val="002E0CBB"/>
    <w:rsid w:val="002E56F5"/>
    <w:rsid w:val="002F7CB5"/>
    <w:rsid w:val="00317CCE"/>
    <w:rsid w:val="00325EE7"/>
    <w:rsid w:val="0034743F"/>
    <w:rsid w:val="0035416B"/>
    <w:rsid w:val="00362A27"/>
    <w:rsid w:val="00363306"/>
    <w:rsid w:val="0038007F"/>
    <w:rsid w:val="003844D5"/>
    <w:rsid w:val="00386990"/>
    <w:rsid w:val="00392DE1"/>
    <w:rsid w:val="003A0271"/>
    <w:rsid w:val="003A2AC4"/>
    <w:rsid w:val="003A5945"/>
    <w:rsid w:val="003E158C"/>
    <w:rsid w:val="00401B2E"/>
    <w:rsid w:val="00401F99"/>
    <w:rsid w:val="00411439"/>
    <w:rsid w:val="00411841"/>
    <w:rsid w:val="00413F73"/>
    <w:rsid w:val="00442EAD"/>
    <w:rsid w:val="00463D3C"/>
    <w:rsid w:val="00477585"/>
    <w:rsid w:val="004806D2"/>
    <w:rsid w:val="00492554"/>
    <w:rsid w:val="004A3D34"/>
    <w:rsid w:val="004B2F24"/>
    <w:rsid w:val="004B7CF9"/>
    <w:rsid w:val="004C661A"/>
    <w:rsid w:val="0050284F"/>
    <w:rsid w:val="0050608E"/>
    <w:rsid w:val="005071D2"/>
    <w:rsid w:val="005120BB"/>
    <w:rsid w:val="005173CC"/>
    <w:rsid w:val="005238AB"/>
    <w:rsid w:val="00530790"/>
    <w:rsid w:val="00544A85"/>
    <w:rsid w:val="00552303"/>
    <w:rsid w:val="00556967"/>
    <w:rsid w:val="00556B61"/>
    <w:rsid w:val="00557443"/>
    <w:rsid w:val="00572D62"/>
    <w:rsid w:val="005A1468"/>
    <w:rsid w:val="005A21DC"/>
    <w:rsid w:val="005A376C"/>
    <w:rsid w:val="005D16F4"/>
    <w:rsid w:val="005D235E"/>
    <w:rsid w:val="005D4B8D"/>
    <w:rsid w:val="005D5893"/>
    <w:rsid w:val="005F405E"/>
    <w:rsid w:val="005F6042"/>
    <w:rsid w:val="005F664B"/>
    <w:rsid w:val="006109DC"/>
    <w:rsid w:val="00610BCA"/>
    <w:rsid w:val="00616361"/>
    <w:rsid w:val="00621FAF"/>
    <w:rsid w:val="00627530"/>
    <w:rsid w:val="00657D50"/>
    <w:rsid w:val="006665EA"/>
    <w:rsid w:val="00667292"/>
    <w:rsid w:val="00673D0C"/>
    <w:rsid w:val="006773C3"/>
    <w:rsid w:val="00680B2B"/>
    <w:rsid w:val="00683AC3"/>
    <w:rsid w:val="00683F7D"/>
    <w:rsid w:val="006C249E"/>
    <w:rsid w:val="006C4E62"/>
    <w:rsid w:val="006C7E4D"/>
    <w:rsid w:val="006E46C6"/>
    <w:rsid w:val="006F6A69"/>
    <w:rsid w:val="00731542"/>
    <w:rsid w:val="00742053"/>
    <w:rsid w:val="00757A48"/>
    <w:rsid w:val="0076363C"/>
    <w:rsid w:val="007716A0"/>
    <w:rsid w:val="00775B55"/>
    <w:rsid w:val="0078101C"/>
    <w:rsid w:val="00782B88"/>
    <w:rsid w:val="007A3065"/>
    <w:rsid w:val="007B7064"/>
    <w:rsid w:val="007C2288"/>
    <w:rsid w:val="007C609D"/>
    <w:rsid w:val="007F75A6"/>
    <w:rsid w:val="007F76B1"/>
    <w:rsid w:val="00812071"/>
    <w:rsid w:val="008454B9"/>
    <w:rsid w:val="00850083"/>
    <w:rsid w:val="00871F91"/>
    <w:rsid w:val="00876F74"/>
    <w:rsid w:val="00894DD4"/>
    <w:rsid w:val="008C4997"/>
    <w:rsid w:val="008D219C"/>
    <w:rsid w:val="008D2834"/>
    <w:rsid w:val="008E265E"/>
    <w:rsid w:val="008F26CF"/>
    <w:rsid w:val="009121C8"/>
    <w:rsid w:val="009138D5"/>
    <w:rsid w:val="00934BE7"/>
    <w:rsid w:val="00947287"/>
    <w:rsid w:val="0095156D"/>
    <w:rsid w:val="00962FE8"/>
    <w:rsid w:val="00963DE5"/>
    <w:rsid w:val="00972A39"/>
    <w:rsid w:val="009738A4"/>
    <w:rsid w:val="009777DD"/>
    <w:rsid w:val="009816C2"/>
    <w:rsid w:val="009828FF"/>
    <w:rsid w:val="0099501F"/>
    <w:rsid w:val="009A0FE3"/>
    <w:rsid w:val="009A1661"/>
    <w:rsid w:val="009C16FB"/>
    <w:rsid w:val="009E31A7"/>
    <w:rsid w:val="009E4D40"/>
    <w:rsid w:val="009F68A3"/>
    <w:rsid w:val="00A05213"/>
    <w:rsid w:val="00A12C6C"/>
    <w:rsid w:val="00A16A89"/>
    <w:rsid w:val="00A17589"/>
    <w:rsid w:val="00A21D04"/>
    <w:rsid w:val="00A242E8"/>
    <w:rsid w:val="00A30130"/>
    <w:rsid w:val="00A40E22"/>
    <w:rsid w:val="00A421A1"/>
    <w:rsid w:val="00A54F05"/>
    <w:rsid w:val="00A765CA"/>
    <w:rsid w:val="00A76A8D"/>
    <w:rsid w:val="00A7790B"/>
    <w:rsid w:val="00A9714F"/>
    <w:rsid w:val="00AA28FE"/>
    <w:rsid w:val="00AA66B2"/>
    <w:rsid w:val="00AB3C06"/>
    <w:rsid w:val="00AC1448"/>
    <w:rsid w:val="00AC7154"/>
    <w:rsid w:val="00AE2CD5"/>
    <w:rsid w:val="00AE3CD5"/>
    <w:rsid w:val="00AF01F6"/>
    <w:rsid w:val="00AF19D5"/>
    <w:rsid w:val="00AF3D40"/>
    <w:rsid w:val="00B06950"/>
    <w:rsid w:val="00B1337D"/>
    <w:rsid w:val="00B259F1"/>
    <w:rsid w:val="00B33A0B"/>
    <w:rsid w:val="00B428B3"/>
    <w:rsid w:val="00B52999"/>
    <w:rsid w:val="00B61E32"/>
    <w:rsid w:val="00B800D2"/>
    <w:rsid w:val="00B92AB5"/>
    <w:rsid w:val="00BA0551"/>
    <w:rsid w:val="00BA56DD"/>
    <w:rsid w:val="00BB7CDB"/>
    <w:rsid w:val="00BE08E9"/>
    <w:rsid w:val="00BE41A2"/>
    <w:rsid w:val="00C0089E"/>
    <w:rsid w:val="00C03383"/>
    <w:rsid w:val="00C12028"/>
    <w:rsid w:val="00C145DA"/>
    <w:rsid w:val="00C24357"/>
    <w:rsid w:val="00C34575"/>
    <w:rsid w:val="00C45247"/>
    <w:rsid w:val="00C538BF"/>
    <w:rsid w:val="00C53E71"/>
    <w:rsid w:val="00C568FE"/>
    <w:rsid w:val="00C70BCE"/>
    <w:rsid w:val="00C71931"/>
    <w:rsid w:val="00CF31A1"/>
    <w:rsid w:val="00D05F76"/>
    <w:rsid w:val="00D178F7"/>
    <w:rsid w:val="00D31539"/>
    <w:rsid w:val="00D56490"/>
    <w:rsid w:val="00D6784A"/>
    <w:rsid w:val="00D95D85"/>
    <w:rsid w:val="00DC626F"/>
    <w:rsid w:val="00DD3F3C"/>
    <w:rsid w:val="00DD439E"/>
    <w:rsid w:val="00DF18E1"/>
    <w:rsid w:val="00E00402"/>
    <w:rsid w:val="00E015BD"/>
    <w:rsid w:val="00E01FBE"/>
    <w:rsid w:val="00E02C46"/>
    <w:rsid w:val="00E14E9A"/>
    <w:rsid w:val="00E166CD"/>
    <w:rsid w:val="00E237C9"/>
    <w:rsid w:val="00E25333"/>
    <w:rsid w:val="00E47DFD"/>
    <w:rsid w:val="00E5185F"/>
    <w:rsid w:val="00E522E2"/>
    <w:rsid w:val="00E62CE3"/>
    <w:rsid w:val="00E6376C"/>
    <w:rsid w:val="00E763DB"/>
    <w:rsid w:val="00E97D14"/>
    <w:rsid w:val="00EA7D17"/>
    <w:rsid w:val="00EB6A35"/>
    <w:rsid w:val="00EC3E80"/>
    <w:rsid w:val="00EC671A"/>
    <w:rsid w:val="00ED02D6"/>
    <w:rsid w:val="00ED6EC9"/>
    <w:rsid w:val="00EF40DB"/>
    <w:rsid w:val="00F06161"/>
    <w:rsid w:val="00F1066B"/>
    <w:rsid w:val="00F116D7"/>
    <w:rsid w:val="00F11735"/>
    <w:rsid w:val="00F35590"/>
    <w:rsid w:val="00F373ED"/>
    <w:rsid w:val="00F43314"/>
    <w:rsid w:val="00F4595E"/>
    <w:rsid w:val="00F5740E"/>
    <w:rsid w:val="00F924A3"/>
    <w:rsid w:val="00FB6885"/>
    <w:rsid w:val="00FD0F50"/>
    <w:rsid w:val="00FF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CEED8A-6737-4663-BF46-88D780D1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D14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A16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1F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97D1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4E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4E9A"/>
    <w:rPr>
      <w:rFonts w:ascii="Segoe UI" w:hAnsi="Segoe UI" w:cs="Segoe UI"/>
      <w:sz w:val="18"/>
      <w:szCs w:val="18"/>
    </w:rPr>
  </w:style>
  <w:style w:type="paragraph" w:styleId="a7">
    <w:name w:val="List Paragraph"/>
    <w:aliases w:val="2 список маркированный"/>
    <w:basedOn w:val="a"/>
    <w:link w:val="a8"/>
    <w:uiPriority w:val="34"/>
    <w:qFormat/>
    <w:rsid w:val="00616361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4B2F2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Calibri" w:hAnsi="Times New Roman" w:cs="Times New Roman"/>
      <w:lang w:val="en-US"/>
    </w:rPr>
  </w:style>
  <w:style w:type="paragraph" w:customStyle="1" w:styleId="Textbody">
    <w:name w:val="Text body"/>
    <w:basedOn w:val="a"/>
    <w:rsid w:val="009E31A7"/>
    <w:pPr>
      <w:suppressAutoHyphens/>
      <w:autoSpaceDN w:val="0"/>
      <w:spacing w:after="120" w:line="256" w:lineRule="auto"/>
      <w:textAlignment w:val="baseline"/>
    </w:pPr>
    <w:rPr>
      <w:rFonts w:ascii="Calibri" w:eastAsia="SimSun" w:hAnsi="Calibri" w:cs="Calibri"/>
      <w:kern w:val="3"/>
    </w:rPr>
  </w:style>
  <w:style w:type="paragraph" w:customStyle="1" w:styleId="TableContents">
    <w:name w:val="Table Contents"/>
    <w:basedOn w:val="a"/>
    <w:rsid w:val="009E31A7"/>
    <w:pPr>
      <w:suppressLineNumbers/>
      <w:suppressAutoHyphens/>
      <w:autoSpaceDN w:val="0"/>
      <w:spacing w:after="160" w:line="256" w:lineRule="auto"/>
      <w:textAlignment w:val="baseline"/>
    </w:pPr>
    <w:rPr>
      <w:rFonts w:ascii="Calibri" w:eastAsia="SimSun" w:hAnsi="Calibri" w:cs="Calibri"/>
      <w:kern w:val="3"/>
    </w:rPr>
  </w:style>
  <w:style w:type="paragraph" w:styleId="a9">
    <w:name w:val="header"/>
    <w:basedOn w:val="a"/>
    <w:link w:val="aa"/>
    <w:semiHidden/>
    <w:rsid w:val="00064AF9"/>
    <w:pPr>
      <w:tabs>
        <w:tab w:val="center" w:pos="4677"/>
        <w:tab w:val="right" w:pos="9355"/>
      </w:tabs>
    </w:pPr>
    <w:rPr>
      <w:rFonts w:ascii="Calibri" w:eastAsia="Calibri" w:hAnsi="Calibri" w:cs="Times New Roman"/>
      <w:szCs w:val="20"/>
      <w:lang w:val="en-US"/>
    </w:rPr>
  </w:style>
  <w:style w:type="character" w:customStyle="1" w:styleId="aa">
    <w:name w:val="Верхний колонтитул Знак"/>
    <w:basedOn w:val="a0"/>
    <w:link w:val="a9"/>
    <w:semiHidden/>
    <w:rsid w:val="00064AF9"/>
    <w:rPr>
      <w:rFonts w:ascii="Calibri" w:eastAsia="Calibri" w:hAnsi="Calibri" w:cs="Times New Roman"/>
      <w:szCs w:val="20"/>
      <w:lang w:val="en-US"/>
    </w:rPr>
  </w:style>
  <w:style w:type="paragraph" w:styleId="ab">
    <w:name w:val="footer"/>
    <w:basedOn w:val="a"/>
    <w:link w:val="ac"/>
    <w:semiHidden/>
    <w:rsid w:val="00064AF9"/>
    <w:pPr>
      <w:tabs>
        <w:tab w:val="center" w:pos="4677"/>
        <w:tab w:val="right" w:pos="9355"/>
      </w:tabs>
    </w:pPr>
    <w:rPr>
      <w:rFonts w:ascii="Calibri" w:eastAsia="Calibri" w:hAnsi="Calibri" w:cs="Times New Roman"/>
      <w:szCs w:val="20"/>
      <w:lang w:val="en-US"/>
    </w:rPr>
  </w:style>
  <w:style w:type="character" w:customStyle="1" w:styleId="ac">
    <w:name w:val="Нижний колонтитул Знак"/>
    <w:basedOn w:val="a0"/>
    <w:link w:val="ab"/>
    <w:semiHidden/>
    <w:rsid w:val="00064AF9"/>
    <w:rPr>
      <w:rFonts w:ascii="Calibri" w:eastAsia="Calibri" w:hAnsi="Calibri" w:cs="Times New Roman"/>
      <w:szCs w:val="20"/>
      <w:lang w:val="en-US"/>
    </w:rPr>
  </w:style>
  <w:style w:type="character" w:customStyle="1" w:styleId="a4">
    <w:name w:val="Без интервала Знак"/>
    <w:link w:val="a3"/>
    <w:uiPriority w:val="1"/>
    <w:locked/>
    <w:rsid w:val="006C249E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44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a8">
    <w:name w:val="Абзац списка Знак"/>
    <w:aliases w:val="2 список маркированный Знак"/>
    <w:link w:val="a7"/>
    <w:uiPriority w:val="34"/>
    <w:locked/>
    <w:rsid w:val="00ED6EC9"/>
  </w:style>
  <w:style w:type="character" w:customStyle="1" w:styleId="sinf">
    <w:name w:val="sinf"/>
    <w:basedOn w:val="a0"/>
    <w:rsid w:val="00ED6EC9"/>
  </w:style>
  <w:style w:type="character" w:customStyle="1" w:styleId="20">
    <w:name w:val="Заголовок 2 Знак"/>
    <w:basedOn w:val="a0"/>
    <w:link w:val="2"/>
    <w:uiPriority w:val="9"/>
    <w:semiHidden/>
    <w:rsid w:val="00241F3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d">
    <w:name w:val="Subtle Emphasis"/>
    <w:basedOn w:val="a0"/>
    <w:uiPriority w:val="19"/>
    <w:qFormat/>
    <w:rsid w:val="00AF3D40"/>
    <w:rPr>
      <w:i/>
      <w:iCs/>
      <w:color w:val="808080" w:themeColor="text1" w:themeTint="7F"/>
    </w:rPr>
  </w:style>
  <w:style w:type="paragraph" w:styleId="ae">
    <w:name w:val="Normal (Web)"/>
    <w:basedOn w:val="a"/>
    <w:uiPriority w:val="99"/>
    <w:unhideWhenUsed/>
    <w:rsid w:val="00C538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A16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">
    <w:name w:val="Body Text"/>
    <w:basedOn w:val="a"/>
    <w:link w:val="af0"/>
    <w:uiPriority w:val="1"/>
    <w:qFormat/>
    <w:rsid w:val="00A242E8"/>
    <w:pPr>
      <w:widowControl w:val="0"/>
      <w:autoSpaceDE w:val="0"/>
      <w:autoSpaceDN w:val="0"/>
      <w:spacing w:after="0" w:line="240" w:lineRule="auto"/>
      <w:ind w:left="1362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0">
    <w:name w:val="Основной текст Знак"/>
    <w:basedOn w:val="a0"/>
    <w:link w:val="af"/>
    <w:uiPriority w:val="1"/>
    <w:rsid w:val="00A242E8"/>
    <w:rPr>
      <w:rFonts w:ascii="Times New Roman" w:eastAsia="Times New Roman" w:hAnsi="Times New Roman" w:cs="Times New Roman"/>
      <w:sz w:val="24"/>
      <w:szCs w:val="24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8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4F40A-5776-4D17-A24D-EF53D219F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1794</TotalTime>
  <Pages>1</Pages>
  <Words>3450</Words>
  <Characters>19671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Куатберген Аузар</cp:lastModifiedBy>
  <cp:revision>92</cp:revision>
  <cp:lastPrinted>2024-03-10T16:09:00Z</cp:lastPrinted>
  <dcterms:created xsi:type="dcterms:W3CDTF">2015-02-11T06:52:00Z</dcterms:created>
  <dcterms:modified xsi:type="dcterms:W3CDTF">2024-05-06T06:51:00Z</dcterms:modified>
</cp:coreProperties>
</file>