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F6A" w:rsidRDefault="005F405E" w:rsidP="006F6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</w:p>
    <w:p w:rsidR="006F6E0E" w:rsidRPr="00D24F6A" w:rsidRDefault="005F405E" w:rsidP="006F6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</w:t>
      </w:r>
      <w:r w:rsidR="006F6E0E" w:rsidRPr="00D24F6A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:rsidR="006F6E0E" w:rsidRPr="00D24F6A" w:rsidRDefault="006F6E0E" w:rsidP="006F6E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(27-30 қыркүйек, 1 қазан 2021ж.)</w:t>
      </w:r>
    </w:p>
    <w:p w:rsidR="006F6E0E" w:rsidRPr="00D24F6A" w:rsidRDefault="006F6E0E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D24F6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6F6E0E" w:rsidRPr="00D24F6A" w:rsidRDefault="006F6E0E" w:rsidP="006F6E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«Менің отбасым»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694"/>
        <w:gridCol w:w="2551"/>
        <w:gridCol w:w="2552"/>
        <w:gridCol w:w="3260"/>
        <w:gridCol w:w="3118"/>
      </w:tblGrid>
      <w:tr w:rsidR="006F6E0E" w:rsidRPr="00D24F6A" w:rsidTr="006F6E0E">
        <w:trPr>
          <w:trHeight w:val="315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694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27.09</w:t>
            </w:r>
          </w:p>
        </w:tc>
        <w:tc>
          <w:tcPr>
            <w:tcW w:w="2551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28.09</w:t>
            </w:r>
          </w:p>
        </w:tc>
        <w:tc>
          <w:tcPr>
            <w:tcW w:w="2552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29.09</w:t>
            </w:r>
          </w:p>
        </w:tc>
        <w:tc>
          <w:tcPr>
            <w:tcW w:w="3260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30.09</w:t>
            </w:r>
          </w:p>
        </w:tc>
        <w:tc>
          <w:tcPr>
            <w:tcW w:w="3118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01.10</w:t>
            </w:r>
          </w:p>
        </w:tc>
      </w:tr>
      <w:tr w:rsidR="006F6E0E" w:rsidRPr="00E71F29" w:rsidTr="006F6E0E">
        <w:trPr>
          <w:trHeight w:val="642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әңгімелесу.</w:t>
            </w:r>
          </w:p>
        </w:tc>
        <w:tc>
          <w:tcPr>
            <w:tcW w:w="14175" w:type="dxa"/>
            <w:gridSpan w:val="5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баулу.Ата-аналармен баланың денсаулығы, үйдегі күн тәртібі, баланы тәрбиелеу, дамыту және оның жетістіктері туралы әңгімелесу.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6E0E" w:rsidRPr="00D24F6A" w:rsidTr="006F6E0E">
        <w:trPr>
          <w:trHeight w:val="688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6F6E0E" w:rsidRPr="00D24F6A" w:rsidRDefault="006F6E0E" w:rsidP="006F6E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№2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F6E0E" w:rsidRPr="00D24F6A" w:rsidTr="006F6E0E">
        <w:trPr>
          <w:trHeight w:val="688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694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 әңгімелесу</w:t>
            </w:r>
          </w:p>
        </w:tc>
        <w:tc>
          <w:tcPr>
            <w:tcW w:w="2551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«Жақсы көңіл-күй» ім-шара</w:t>
            </w:r>
          </w:p>
        </w:tc>
        <w:tc>
          <w:tcPr>
            <w:tcW w:w="2552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үйде біз нешеуміз?» саусақ жаттығуы</w:t>
            </w:r>
          </w:p>
        </w:tc>
        <w:tc>
          <w:tcPr>
            <w:tcW w:w="3260" w:type="dxa"/>
          </w:tcPr>
          <w:p w:rsidR="00BD4788" w:rsidRPr="00D24F6A" w:rsidRDefault="00BD4788" w:rsidP="00BD4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Жағымды көңіл-күй</w:t>
            </w:r>
          </w:p>
          <w:p w:rsidR="006F6E0E" w:rsidRPr="00D24F6A" w:rsidRDefault="006F6E0E" w:rsidP="00BD4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F6E0E" w:rsidRPr="00D24F6A" w:rsidRDefault="00BD4788" w:rsidP="00BD478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«Асыл ата әжем!» бейнеқұттықтау</w:t>
            </w:r>
          </w:p>
        </w:tc>
      </w:tr>
      <w:tr w:rsidR="006F6E0E" w:rsidRPr="00D24F6A" w:rsidTr="006F6E0E">
        <w:trPr>
          <w:trHeight w:val="128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694" w:type="dxa"/>
          </w:tcPr>
          <w:p w:rsidR="006F6E0E" w:rsidRPr="00D24F6A" w:rsidRDefault="003662F0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6F6E0E" w:rsidRPr="00D24F6A" w:rsidRDefault="006F6E0E" w:rsidP="003662F0">
            <w:pPr>
              <w:spacing w:after="18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662F0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Ұлттық ойындар (таза ауада)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Ұлтық ойындар арқылы дұрыс бастапқы қалыпта тұрып, көлбеу қойылған нысанаға ұсақ заттарды лақтырады.</w:t>
            </w:r>
          </w:p>
          <w:p w:rsidR="006F6E0E" w:rsidRPr="00D24F6A" w:rsidRDefault="006F6E0E" w:rsidP="00366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</w:p>
          <w:p w:rsidR="006F6E0E" w:rsidRPr="00D24F6A" w:rsidRDefault="006F6E0E" w:rsidP="003662F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DF06D9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 алу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F6E0E" w:rsidRPr="00D24F6A" w:rsidRDefault="003662F0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:rsidR="006F6E0E" w:rsidRPr="00D24F6A" w:rsidRDefault="006F6E0E" w:rsidP="003662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>Мақтаншақ</w:t>
            </w:r>
          </w:p>
          <w:p w:rsidR="006F6E0E" w:rsidRPr="00D24F6A" w:rsidRDefault="006F6E0E" w:rsidP="003662F0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>қоян.</w:t>
            </w:r>
            <w:r w:rsidRPr="00D24F6A">
              <w:rPr>
                <w:rFonts w:ascii="Times New Roman" w:hAnsi="Times New Roman"/>
                <w:color w:val="4D5156"/>
                <w:sz w:val="24"/>
                <w:szCs w:val="24"/>
                <w:shd w:val="clear" w:color="auto" w:fill="FFFFFF"/>
                <w:lang w:val="kk-KZ"/>
              </w:rPr>
              <w:t xml:space="preserve"> (</w:t>
            </w:r>
            <w:r w:rsidRPr="00D24F6A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киілмелі қуыршақ </w:t>
            </w:r>
            <w:r w:rsidRPr="00D24F6A">
              <w:rPr>
                <w:rStyle w:val="ae"/>
                <w:rFonts w:ascii="Times New Roman" w:hAnsi="Times New Roman"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театры</w:t>
            </w:r>
            <w:r w:rsidRPr="00D24F6A">
              <w:rPr>
                <w:rFonts w:ascii="Times New Roman" w:hAnsi="Times New Roman"/>
                <w:i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театрының түрлері </w:t>
            </w:r>
            <w:r w:rsidRPr="00D24F6A">
              <w:rPr>
                <w:rFonts w:ascii="Times New Roman" w:hAnsi="Times New Roman" w:cs="Times New Roman"/>
                <w:b/>
                <w:color w:val="4D5156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киілмелі қуыршақ </w:t>
            </w:r>
            <w:r w:rsidRPr="00D24F6A">
              <w:rPr>
                <w:rStyle w:val="ae"/>
                <w:rFonts w:ascii="Times New Roman" w:hAnsi="Times New Roman" w:cs="Times New Roman"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театры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көрсетілімімен ертегіні тыңдайды, ертегінің  мазмұнын түсініп, кейіпкердің</w:t>
            </w:r>
            <w:r w:rsidR="00034B74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іс-әрекетін орындай алады</w:t>
            </w:r>
          </w:p>
          <w:p w:rsidR="006F6E0E" w:rsidRPr="00D24F6A" w:rsidRDefault="008B2435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«Қай аңдардың ізі?»</w:t>
            </w:r>
          </w:p>
          <w:p w:rsidR="006F6E0E" w:rsidRPr="00D24F6A" w:rsidRDefault="003662F0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:rsidR="006F6E0E" w:rsidRPr="00D24F6A" w:rsidRDefault="006F6E0E" w:rsidP="006F6E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Тақырыбы: </w:t>
            </w:r>
          </w:p>
          <w:p w:rsidR="006F6E0E" w:rsidRPr="00D24F6A" w:rsidRDefault="006F6E0E" w:rsidP="006F6E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жапырақтар (бедерлі мүсіндеу)</w:t>
            </w:r>
          </w:p>
          <w:p w:rsidR="00EF1BBC" w:rsidRPr="00D24F6A" w:rsidRDefault="006F6E0E" w:rsidP="006F6E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әртүрлі тәсілдерді</w:t>
            </w:r>
            <w:r w:rsidR="00EF1BBC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қолдана отырып, күзгі</w:t>
            </w:r>
          </w:p>
          <w:p w:rsidR="006F6E0E" w:rsidRPr="00D24F6A" w:rsidRDefault="006F6E0E" w:rsidP="006F6E0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жапырақтарды мүсіндей алады</w:t>
            </w:r>
          </w:p>
          <w:p w:rsidR="006F6E0E" w:rsidRPr="00D24F6A" w:rsidRDefault="008B2435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йын: </w:t>
            </w:r>
            <w:r w:rsidR="006F6E0E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A597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 қ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кезде болады?</w:t>
            </w:r>
            <w:r w:rsidR="006F6E0E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F6E0E" w:rsidRPr="00D24F6A" w:rsidRDefault="006F6E0E" w:rsidP="006F6E0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6F6E0E" w:rsidRPr="00D24F6A" w:rsidRDefault="003662F0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:rsidR="006F6E0E" w:rsidRPr="00D24F6A" w:rsidRDefault="006F6E0E" w:rsidP="003662F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Менің досым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Жалпылама сөздерді</w:t>
            </w:r>
            <w:r w:rsidRPr="00D24F6A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</w:t>
            </w:r>
            <w:r w:rsidRPr="00D24F6A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D24F6A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барысында</w:t>
            </w:r>
            <w:r w:rsidRPr="00D24F6A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түсіндіріп,</w:t>
            </w:r>
            <w:r w:rsidRPr="00D24F6A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24F6A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24F6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24F6A">
              <w:rPr>
                <w:rFonts w:ascii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 w:rsidRPr="00D24F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24F6A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F6E0E" w:rsidRPr="00D24F6A" w:rsidRDefault="003662F0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2. 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саны және цифры. 4 саны және цифры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және 4 сандарымен, 3 және 4 цифрларымен танысады, цифр мен заттар санын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сәйкестендіреді;3 және 4 цифрларыныңбейнесін жасай алады.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="00DF06D9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«Артығын тап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F06D9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ойыны</w:t>
            </w:r>
          </w:p>
          <w:p w:rsidR="006F6E0E" w:rsidRPr="00D24F6A" w:rsidRDefault="003662F0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:rsidR="00034B74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«Біздің аспаптар » (музыкалық 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3662F0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паптарда ойнау, пьесалар тыңдау)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орындауындағы 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пьесаларды тыңдайды</w:t>
            </w:r>
            <w:r w:rsidR="003662F0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ажыратады; музыка  аспабында  жеке  құрамында  ойнай білуге</w:t>
            </w:r>
            <w:r w:rsidR="003662F0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талпынады.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балалар әні»</w:t>
            </w:r>
          </w:p>
          <w:p w:rsidR="006F6E0E" w:rsidRPr="00D24F6A" w:rsidRDefault="003662F0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175440" w:rsidRPr="00D24F6A" w:rsidRDefault="00175440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Достаса білейік</w:t>
            </w:r>
          </w:p>
          <w:p w:rsidR="006F6E0E" w:rsidRPr="00D24F6A" w:rsidRDefault="00175440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«Достық» құндылығы туралы түсініктерін одан әрі жетілдіру</w:t>
            </w:r>
          </w:p>
        </w:tc>
        <w:tc>
          <w:tcPr>
            <w:tcW w:w="2552" w:type="dxa"/>
          </w:tcPr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 шынықтыру</w:t>
            </w:r>
          </w:p>
          <w:p w:rsidR="006F6E0E" w:rsidRPr="00D24F6A" w:rsidRDefault="006F6E0E" w:rsidP="003662F0">
            <w:pPr>
              <w:spacing w:after="18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сүйікті жануарларым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Аяқтарын бүгіп, екі аяқ ұшымен еденнен итеріле өзін айнала бұрылып</w:t>
            </w:r>
            <w:r w:rsidR="003662F0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 қимылын салып секіреді. Гимнастикалық орындық үстінде алақан мен табанның көмегімен төрттағандап еңбектейді.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Қимыл-қозғалыс ойын:</w:t>
            </w:r>
            <w:r w:rsidR="00DF06D9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«Қасқыр мен лақтар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3662F0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662F0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«Н»</w:t>
            </w:r>
          </w:p>
          <w:p w:rsidR="006F6E0E" w:rsidRPr="00D24F6A" w:rsidRDefault="003662F0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дыбысы</w:t>
            </w:r>
          </w:p>
          <w:p w:rsidR="00034B74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Айтылу ерекшеліктеріне байланысты [н] </w:t>
            </w:r>
          </w:p>
          <w:p w:rsidR="003662F0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дыбысының д</w:t>
            </w:r>
            <w:r w:rsidR="003662F0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ауыссыз дыбыс  екенін  өздеріне анықтату, Н әрпімен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танысу.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F6E0E" w:rsidRPr="00D24F6A" w:rsidRDefault="008B2435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«Сөз ойла ,тез ойла</w:t>
            </w:r>
            <w:r w:rsidR="006F6E0E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F6E0E" w:rsidRPr="00D24F6A" w:rsidRDefault="006F6E0E" w:rsidP="003662F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Жаңбырлы күн (Акварель бояу)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губкамен немесе қылқаламмен қағаз бетіне жаңбыр тамшыларын салады,суретті дұрыс </w:t>
            </w:r>
          </w:p>
          <w:p w:rsidR="006F6E0E" w:rsidRPr="00D24F6A" w:rsidRDefault="006F6E0E" w:rsidP="006F6E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Орналастырады</w:t>
            </w:r>
          </w:p>
          <w:p w:rsidR="006F6E0E" w:rsidRPr="00D24F6A" w:rsidRDefault="006F6E0E" w:rsidP="006F6E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8B2435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«Жаңбыр тамшыларын тосамыз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D24F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3662F0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«Н» дыбысы </w:t>
            </w:r>
          </w:p>
          <w:p w:rsidR="006F6E0E" w:rsidRPr="00D24F6A" w:rsidRDefault="006F6E0E" w:rsidP="003662F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«Н» дыбысының дауыссыз, үнді дыбыс екенін  естіп қабылдайды,құрамында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[н ]дыбысы бар сөз ойлап табады, зат атауларын атайды және буынға бөледі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DF06D9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«Буынды айтып сөз құра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:rsidR="006F6E0E" w:rsidRPr="00D24F6A" w:rsidRDefault="006F6E0E" w:rsidP="006F6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Ағаш және бұта</w:t>
            </w:r>
          </w:p>
          <w:p w:rsidR="006F6E0E" w:rsidRPr="00D24F6A" w:rsidRDefault="006F6E0E" w:rsidP="006F6E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Ағаштың, бұталардың атауларымен таныстыру жəне олардың түрлерін бір-бірінен өзіне тəн ерекшеліктеріне қарай (жапырағы, жемісі, діңі) айыра білуге үйрету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 қандай пайда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əкелемін?» ойыны</w:t>
            </w:r>
          </w:p>
          <w:p w:rsidR="006F6E0E" w:rsidRPr="00D24F6A" w:rsidRDefault="006F6E0E" w:rsidP="003662F0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Музыка</w:t>
            </w:r>
            <w:r w:rsidRPr="00D24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«Күзгі серуен» 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сәйкес ойын әрекеттерін қолданады және қимылдарды музыкаға ілесе орындайды.</w:t>
            </w:r>
          </w:p>
          <w:p w:rsidR="006F6E0E" w:rsidRPr="00D24F6A" w:rsidRDefault="008B2435" w:rsidP="006F6E0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«Етек-етек</w:t>
            </w:r>
            <w:r w:rsidR="006F6E0E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F6E0E" w:rsidRPr="00D24F6A" w:rsidRDefault="006F6E0E" w:rsidP="006F6E0E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 қабілеттерін дамыту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Беті сүргіленген  бөрененің үстімен  тепе-теңдікті сақтап оң-сол жанына қарай қырындап жүреді.Жүгіріп келіп, жерден екі аяқпен бірдей итеріліп екпінмен биіктікке секіреді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</w:t>
            </w:r>
            <w:r w:rsidR="001A5972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-қозғалыс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="001A597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«Қаршығалар мен қарлығаштар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6F6E0E" w:rsidRPr="00D24F6A" w:rsidRDefault="001D7290" w:rsidP="003662F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Моя семья</w:t>
            </w:r>
          </w:p>
          <w:p w:rsidR="001D7290" w:rsidRPr="00D24F6A" w:rsidRDefault="001D7290" w:rsidP="003662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рассказывать о себе, о родителях, называть домашний адрес.</w:t>
            </w:r>
          </w:p>
          <w:p w:rsidR="006F6E0E" w:rsidRPr="00D24F6A" w:rsidRDefault="006F6E0E" w:rsidP="003662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6F6E0E" w:rsidRPr="00D24F6A" w:rsidRDefault="006F6E0E" w:rsidP="003662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 (кепкен жапырақтармен жұмыс).</w:t>
            </w:r>
          </w:p>
          <w:p w:rsidR="006F6E0E" w:rsidRPr="00D24F6A" w:rsidRDefault="006F6E0E" w:rsidP="00EF1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 табиғи материалдардың түрлерімен танысып  және олардан  жапырақтардың пішініне сәйкес жәндіктерді құрастыра алады және жасайды.</w:t>
            </w:r>
          </w:p>
          <w:p w:rsidR="00034B74" w:rsidRPr="00D24F6A" w:rsidRDefault="00034B74" w:rsidP="00EF1BBC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6F6E0E" w:rsidRPr="00D24F6A" w:rsidRDefault="006F6E0E" w:rsidP="00EF1BBC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4.Жапсыру</w:t>
            </w:r>
          </w:p>
          <w:p w:rsidR="006F6E0E" w:rsidRPr="00D24F6A" w:rsidRDefault="006F6E0E" w:rsidP="00EF1B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Айдарлы әтеш</w:t>
            </w:r>
          </w:p>
          <w:p w:rsidR="006F6E0E" w:rsidRPr="00D24F6A" w:rsidRDefault="006F6E0E" w:rsidP="00EF1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Әтештің жасалу бөлшектерін</w:t>
            </w:r>
            <w:r w:rsidR="003662F0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ретімен үйлестіре  жапсырады</w:t>
            </w:r>
          </w:p>
          <w:p w:rsidR="006F6E0E" w:rsidRPr="00D24F6A" w:rsidRDefault="001A5972" w:rsidP="00EF1B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 w:rsidR="006F6E0E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йын:</w:t>
            </w:r>
          </w:p>
          <w:p w:rsidR="006F6E0E" w:rsidRPr="00D24F6A" w:rsidRDefault="006F6E0E" w:rsidP="00EF1B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A597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«Балапандар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</w:tr>
      <w:tr w:rsidR="006F6E0E" w:rsidRPr="00E71F29" w:rsidTr="006F6E0E">
        <w:trPr>
          <w:trHeight w:val="1262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BD4788" w:rsidRPr="00D24F6A" w:rsidRDefault="006F6E0E" w:rsidP="00BD47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BD4788"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Күзгі ағаш</w:t>
            </w:r>
          </w:p>
          <w:p w:rsidR="006F6E0E" w:rsidRPr="00D24F6A" w:rsidRDefault="00BD4788" w:rsidP="00BD47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Ағаш бұтақтарын қылқаламның ұшымен жіңішке етіп, жапырақтарын тігінен сүйкей жағу тәсілімен салуға жаттықтыру</w:t>
            </w:r>
          </w:p>
        </w:tc>
        <w:tc>
          <w:tcPr>
            <w:tcW w:w="2551" w:type="dxa"/>
          </w:tcPr>
          <w:p w:rsidR="006F6E0E" w:rsidRPr="00D24F6A" w:rsidRDefault="00DE1C20" w:rsidP="006F6E0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</w:t>
            </w:r>
            <w:r w:rsidR="006F6E0E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аланы қойылымға қатыстыру</w:t>
            </w:r>
          </w:p>
        </w:tc>
        <w:tc>
          <w:tcPr>
            <w:tcW w:w="2552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6F6E0E" w:rsidRPr="00D24F6A" w:rsidRDefault="006F6E0E" w:rsidP="006F6E0E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1A5972" w:rsidRPr="00D24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«Түлкі мен тырна» ертегісі</w:t>
            </w:r>
          </w:p>
          <w:p w:rsidR="006F6E0E" w:rsidRPr="00D24F6A" w:rsidRDefault="00BD4788" w:rsidP="006F6E0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Аңдарға сипаттама беру. Достарын, жолдастырын күте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білуге тәрбиелеу.</w:t>
            </w:r>
          </w:p>
          <w:p w:rsidR="006F6E0E" w:rsidRPr="00D24F6A" w:rsidRDefault="006F6E0E" w:rsidP="006F6E0E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BD4788" w:rsidRPr="00D24F6A" w:rsidRDefault="006F6E0E" w:rsidP="00BD47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="00BD4788"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Күз көрінісі</w:t>
            </w:r>
          </w:p>
          <w:p w:rsidR="00BD4788" w:rsidRPr="00D24F6A" w:rsidRDefault="00BD4788" w:rsidP="00BD478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 xml:space="preserve">Балалардың күзгі табиғаттан өздерінің бақылағандарын </w:t>
            </w:r>
            <w:r w:rsidRPr="00D24F6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lastRenderedPageBreak/>
              <w:t>суреттерінде көрсете білу дағдыларын қалыптастыру</w:t>
            </w:r>
          </w:p>
          <w:p w:rsidR="006F6E0E" w:rsidRPr="00D24F6A" w:rsidRDefault="006F6E0E" w:rsidP="006F6E0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«Өз орнынды тап» ойыны</w:t>
            </w:r>
          </w:p>
          <w:p w:rsidR="006F6E0E" w:rsidRPr="00D24F6A" w:rsidRDefault="006F6E0E" w:rsidP="006F6E0E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Цифрлардың сандар қатарындағы орны, көрші сандар туралы білімдерін нақтылау</w:t>
            </w:r>
          </w:p>
        </w:tc>
      </w:tr>
      <w:tr w:rsidR="006F6E0E" w:rsidRPr="00D24F6A" w:rsidTr="006F6E0E">
        <w:trPr>
          <w:trHeight w:val="1012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 даму картасына сәйкес  жеке жұмыс</w:t>
            </w:r>
          </w:p>
        </w:tc>
        <w:tc>
          <w:tcPr>
            <w:tcW w:w="2694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«Әрі қарай сана» ойын-тапсырма</w:t>
            </w:r>
          </w:p>
        </w:tc>
        <w:tc>
          <w:tcPr>
            <w:tcW w:w="2551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баламен жұмыс:</w:t>
            </w:r>
          </w:p>
          <w:p w:rsidR="006F6E0E" w:rsidRPr="00D24F6A" w:rsidRDefault="00DE1C20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r w:rsidR="006F6E0E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суретті штрихтау</w:t>
            </w:r>
          </w:p>
        </w:tc>
        <w:tc>
          <w:tcPr>
            <w:tcW w:w="2552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 ұстарту» жаттығулары</w:t>
            </w:r>
          </w:p>
        </w:tc>
        <w:tc>
          <w:tcPr>
            <w:tcW w:w="3260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өзгерді?» ойыны</w:t>
            </w:r>
          </w:p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F6E0E" w:rsidRPr="00D24F6A" w:rsidRDefault="00DE1C20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баламен жұмыс: Адина</w:t>
            </w:r>
            <w:r w:rsidR="006F6E0E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суретті бастыру</w:t>
            </w:r>
          </w:p>
        </w:tc>
      </w:tr>
      <w:tr w:rsidR="006F6E0E" w:rsidRPr="00D24F6A" w:rsidTr="006F6E0E">
        <w:trPr>
          <w:trHeight w:val="58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694" w:type="dxa"/>
          </w:tcPr>
          <w:p w:rsidR="006F6E0E" w:rsidRPr="00D24F6A" w:rsidRDefault="00BD4788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  <w:tc>
          <w:tcPr>
            <w:tcW w:w="2551" w:type="dxa"/>
          </w:tcPr>
          <w:p w:rsidR="006F6E0E" w:rsidRPr="00D24F6A" w:rsidRDefault="00BD4788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№10</w:t>
            </w:r>
          </w:p>
        </w:tc>
        <w:tc>
          <w:tcPr>
            <w:tcW w:w="2552" w:type="dxa"/>
          </w:tcPr>
          <w:p w:rsidR="006F6E0E" w:rsidRPr="00D24F6A" w:rsidRDefault="00BD4788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№11</w:t>
            </w:r>
          </w:p>
        </w:tc>
        <w:tc>
          <w:tcPr>
            <w:tcW w:w="3260" w:type="dxa"/>
          </w:tcPr>
          <w:p w:rsidR="006F6E0E" w:rsidRPr="00D24F6A" w:rsidRDefault="00BD4788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№12</w:t>
            </w:r>
          </w:p>
        </w:tc>
        <w:tc>
          <w:tcPr>
            <w:tcW w:w="3118" w:type="dxa"/>
          </w:tcPr>
          <w:p w:rsidR="006F6E0E" w:rsidRPr="00D24F6A" w:rsidRDefault="00BD4788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№13</w:t>
            </w:r>
          </w:p>
        </w:tc>
      </w:tr>
      <w:tr w:rsidR="006F6E0E" w:rsidRPr="00E71F29" w:rsidTr="006F6E0E">
        <w:trPr>
          <w:trHeight w:val="404"/>
        </w:trPr>
        <w:tc>
          <w:tcPr>
            <w:tcW w:w="1843" w:type="dxa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6F6E0E" w:rsidRPr="00D24F6A" w:rsidRDefault="006F6E0E" w:rsidP="006F6E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6F6E0E" w:rsidRPr="00D24F6A" w:rsidRDefault="006F6E0E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1BBC" w:rsidRPr="00D24F6A" w:rsidRDefault="00EF1BBC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1BBC" w:rsidRPr="00D24F6A" w:rsidRDefault="00EF1BBC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1BBC" w:rsidRDefault="00EF1BBC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4F6A" w:rsidRDefault="00D24F6A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4F6A" w:rsidRDefault="00D24F6A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24F6A" w:rsidRDefault="00D24F6A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2142" w:rsidRPr="00D24F6A" w:rsidRDefault="00A12142" w:rsidP="00A12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ЦИКЛОГРАММА</w:t>
      </w:r>
    </w:p>
    <w:p w:rsidR="00A12142" w:rsidRPr="00D24F6A" w:rsidRDefault="00A12142" w:rsidP="00A121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</w:t>
      </w:r>
      <w:r w:rsidRPr="00A12142">
        <w:rPr>
          <w:rFonts w:ascii="Times New Roman" w:hAnsi="Times New Roman" w:cs="Times New Roman"/>
          <w:b/>
          <w:sz w:val="24"/>
          <w:szCs w:val="24"/>
          <w:lang w:val="kk-KZ"/>
        </w:rPr>
        <w:t xml:space="preserve">04-08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қазан</w:t>
      </w: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>, 2021ж.)</w:t>
      </w:r>
    </w:p>
    <w:p w:rsidR="00A12142" w:rsidRPr="00D24F6A" w:rsidRDefault="00A12142" w:rsidP="00A121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D24F6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A12142" w:rsidRPr="00D24F6A" w:rsidRDefault="00A12142" w:rsidP="00A121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«Менің отбасым»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694"/>
        <w:gridCol w:w="2551"/>
        <w:gridCol w:w="2552"/>
        <w:gridCol w:w="3260"/>
        <w:gridCol w:w="3118"/>
      </w:tblGrid>
      <w:tr w:rsidR="00A12142" w:rsidRPr="00D24F6A" w:rsidTr="00A12142">
        <w:trPr>
          <w:trHeight w:val="315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694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04.10</w:t>
            </w:r>
          </w:p>
        </w:tc>
        <w:tc>
          <w:tcPr>
            <w:tcW w:w="2551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05.10</w:t>
            </w:r>
          </w:p>
        </w:tc>
        <w:tc>
          <w:tcPr>
            <w:tcW w:w="2552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06.10</w:t>
            </w:r>
          </w:p>
        </w:tc>
        <w:tc>
          <w:tcPr>
            <w:tcW w:w="3260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07.10</w:t>
            </w:r>
          </w:p>
        </w:tc>
        <w:tc>
          <w:tcPr>
            <w:tcW w:w="3118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08.10</w:t>
            </w:r>
          </w:p>
        </w:tc>
      </w:tr>
      <w:tr w:rsidR="00A12142" w:rsidRPr="00E71F29" w:rsidTr="00A12142">
        <w:trPr>
          <w:trHeight w:val="642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әңгімелесу.</w:t>
            </w:r>
          </w:p>
        </w:tc>
        <w:tc>
          <w:tcPr>
            <w:tcW w:w="14175" w:type="dxa"/>
            <w:gridSpan w:val="5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баулу.Ата-аналармен баланың денсаулығы, үйдегі күн тәртібі, баланы тәрбиелеу, дамыту және оның жетістіктері туралы әңгімелесу.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12142" w:rsidRPr="00D24F6A" w:rsidTr="00A12142">
        <w:trPr>
          <w:trHeight w:val="688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A12142" w:rsidRPr="00D24F6A" w:rsidRDefault="00A12142" w:rsidP="00A121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№2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12142" w:rsidRPr="00D24F6A" w:rsidTr="00A12142">
        <w:trPr>
          <w:trHeight w:val="688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694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отбасым» әңгімелесу</w:t>
            </w:r>
          </w:p>
        </w:tc>
        <w:tc>
          <w:tcPr>
            <w:tcW w:w="2551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«Жақсы көңіл-күй» ім-шара</w:t>
            </w:r>
          </w:p>
        </w:tc>
        <w:tc>
          <w:tcPr>
            <w:tcW w:w="2552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үйде біз нешеуміз?» саусақ жаттығуы</w:t>
            </w:r>
          </w:p>
        </w:tc>
        <w:tc>
          <w:tcPr>
            <w:tcW w:w="3260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Жағымды көңіл-күй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«Асыл ата әжем!» бейнеқұттықтау</w:t>
            </w:r>
          </w:p>
        </w:tc>
      </w:tr>
      <w:tr w:rsidR="00A12142" w:rsidRPr="00D24F6A" w:rsidTr="00A12142">
        <w:trPr>
          <w:trHeight w:val="128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кестесі бойынша 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694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 шынықтыру</w:t>
            </w:r>
          </w:p>
          <w:p w:rsidR="00A12142" w:rsidRPr="00D24F6A" w:rsidRDefault="00A12142" w:rsidP="00A12142">
            <w:pPr>
              <w:spacing w:after="18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="00A65FFC" w:rsidRPr="00A65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Доппен ойнап, көңіліңді көтер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Ұлтық ойындар арқылы дұрыс бастапқы қалыпта тұрып, көлбеу қойылған нысанаға ұсақ заттарды лақтырады.</w:t>
            </w:r>
          </w:p>
          <w:p w:rsidR="00A12142" w:rsidRPr="00D24F6A" w:rsidRDefault="00A12142" w:rsidP="00A121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</w:t>
            </w:r>
          </w:p>
          <w:p w:rsidR="00A12142" w:rsidRPr="00D24F6A" w:rsidRDefault="00A12142" w:rsidP="00A1214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«Асық алу»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2.Көркем әдебиет</w:t>
            </w:r>
          </w:p>
          <w:p w:rsidR="00A65FFC" w:rsidRDefault="00A12142" w:rsidP="00A12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="00A65FFC" w:rsidRPr="00A65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Шаруа мен аю (орыс халық ертегісі)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театрының түрлері </w:t>
            </w:r>
            <w:r w:rsidRPr="00D24F6A">
              <w:rPr>
                <w:rFonts w:ascii="Times New Roman" w:hAnsi="Times New Roman" w:cs="Times New Roman"/>
                <w:b/>
                <w:color w:val="4D5156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киілмелі қуыршақ </w:t>
            </w:r>
            <w:r w:rsidRPr="00D24F6A">
              <w:rPr>
                <w:rStyle w:val="ae"/>
                <w:rFonts w:ascii="Times New Roman" w:hAnsi="Times New Roman" w:cs="Times New Roman"/>
                <w:bCs/>
                <w:i w:val="0"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театры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көрсетілімімен ертегіні тыңдайды, ертегінің  мазмұнын түсініп, кейіпкердің іс-әрекетін орындай алады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«Қай аңдардың ізі?»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A65FFC" w:rsidRDefault="00A12142" w:rsidP="00A1214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65FFC" w:rsidRPr="00A65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Жаңғақ кемірген тиін.(мазмұнды мүсіндеу)</w:t>
            </w:r>
          </w:p>
          <w:p w:rsidR="00A12142" w:rsidRPr="00EE5519" w:rsidRDefault="00A12142" w:rsidP="00A121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әртүрлі тәсілдерді қолдана отырып, 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жаңғақ кемірген тиінді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мүсіндей алады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«Бұл қай кезде болады?»</w:t>
            </w:r>
          </w:p>
          <w:p w:rsidR="00A12142" w:rsidRPr="00D24F6A" w:rsidRDefault="00A12142" w:rsidP="00A12142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A65FFC" w:rsidRDefault="00A12142" w:rsidP="00A12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65FFC" w:rsidRPr="00A65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Менің атам</w:t>
            </w:r>
          </w:p>
          <w:p w:rsidR="00A12142" w:rsidRPr="00D24F6A" w:rsidRDefault="00A65FFC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12142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A1214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Жалпылама сөздерді</w:t>
            </w:r>
            <w:r w:rsidR="00A12142" w:rsidRPr="00D24F6A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1214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дидактикалық</w:t>
            </w:r>
            <w:r w:rsidR="00A12142" w:rsidRPr="00D24F6A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="00A1214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="00A12142" w:rsidRPr="00D24F6A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1214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барысында</w:t>
            </w:r>
            <w:r w:rsidR="00A12142" w:rsidRPr="00D24F6A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="00A1214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түсіндіріп,</w:t>
            </w:r>
            <w:r w:rsidR="00A12142" w:rsidRPr="00D24F6A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="00A12142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24F6A">
              <w:rPr>
                <w:rFonts w:ascii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D24F6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24F6A">
              <w:rPr>
                <w:rFonts w:ascii="Times New Roman" w:hAnsi="Times New Roman" w:cs="Times New Roman"/>
                <w:sz w:val="24"/>
                <w:szCs w:val="24"/>
              </w:rPr>
              <w:t>сөзбен</w:t>
            </w:r>
            <w:proofErr w:type="spellEnd"/>
            <w:r w:rsidRPr="00D24F6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D24F6A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Математика негіздері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65FFC" w:rsidRPr="00A65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5, 6 сандары және цифрлары</w:t>
            </w:r>
            <w:r w:rsidR="00A65FFC" w:rsidRPr="00A6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сандарымен, 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цифрларымен танысады, цифр мен заттар санын сәйкестендіреді;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цифрларыныңбейнесін жасай алады.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«Артығын тап» ойыны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65FFC" w:rsidRPr="00A6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65FFC" w:rsidRPr="00A65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«Күзгі серуен» 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орындауындағы 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пьесаларды тыңдайды ажыратады; музыка  аспабында  жеке  құрамында  ойнай білуге талпынады.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ойын: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балалар әні»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4.Өзін-өзі тану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65FFC" w:rsidRPr="00A65FFC">
              <w:rPr>
                <w:rFonts w:ascii="Calibri" w:eastAsia="Times New Roman" w:hAnsi="Calibri" w:cs="Times New Roman"/>
                <w:lang w:val="kk-KZ" w:eastAsia="ru-RU"/>
              </w:rPr>
              <w:t>: Менің балабақшам</w:t>
            </w:r>
            <w:r w:rsidR="00A65FFC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Балабақша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құндылығы туралы түсініктерін одан әрі жетілдіру</w:t>
            </w:r>
          </w:p>
        </w:tc>
        <w:tc>
          <w:tcPr>
            <w:tcW w:w="2552" w:type="dxa"/>
          </w:tcPr>
          <w:p w:rsidR="00A65FFC" w:rsidRPr="00A65FFC" w:rsidRDefault="00A12142" w:rsidP="00A65F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="00A65FFC" w:rsidRPr="00A6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Қауіпсіз мінез </w:t>
            </w:r>
            <w:r w:rsidR="00A65FFC" w:rsidRPr="00A6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құлық негіздері</w:t>
            </w:r>
          </w:p>
          <w:p w:rsidR="00EE5519" w:rsidRDefault="00A65FFC" w:rsidP="00A65F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Тақырыбы:</w:t>
            </w:r>
            <w:r w:rsidRPr="00A65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Тамақтану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E5519" w:rsidRDefault="00A12142" w:rsidP="00A65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12142" w:rsidRPr="00D24F6A" w:rsidRDefault="00A12142" w:rsidP="00A65FF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E55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дұрыс тамақтану туралы түсіндіру ,дұрыс тамақтану ережесін сақтауды үйрету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Қимыл-қозғалыс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«Қасқыр мен лақтар»  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65FFC" w:rsidRPr="00A65FFC" w:rsidRDefault="00A12142" w:rsidP="00A65FF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65FFC" w:rsidRPr="00A6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65FFC" w:rsidRPr="00A65FF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«Ғ» дыбысы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Айтылу ерекшеліктеріне байланысты [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] 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дыбысының дауыссыз дыбыс  екенін  өздеріне анықтату, 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әрпімен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танысу.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«Сөз ойла ,тез ойла»</w:t>
            </w:r>
          </w:p>
          <w:p w:rsidR="00A12142" w:rsidRPr="00D24F6A" w:rsidRDefault="00A12142" w:rsidP="00A1214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</w:p>
          <w:p w:rsidR="00CE7DBB" w:rsidRDefault="00CE7DBB" w:rsidP="00A121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E7D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Қоржынды сәндейміз (Түрлі түсті қарындаштар)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губкамен немесе қылқаламмен қағаз бетіне 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Қоржынды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салады,суретті дұрыс </w:t>
            </w:r>
          </w:p>
          <w:p w:rsidR="00A12142" w:rsidRPr="00D24F6A" w:rsidRDefault="00A12142" w:rsidP="00A121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Орналастырады</w:t>
            </w:r>
          </w:p>
          <w:p w:rsidR="00A12142" w:rsidRPr="00D24F6A" w:rsidRDefault="00A12142" w:rsidP="00A1214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«Жаңбыр тамшыларын тосамыз»</w:t>
            </w:r>
          </w:p>
        </w:tc>
        <w:tc>
          <w:tcPr>
            <w:tcW w:w="3260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D24F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A12142" w:rsidRPr="00D24F6A" w:rsidRDefault="00A12142" w:rsidP="00A1214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E7DBB" w:rsidRPr="00CE7D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="00CE7DBB" w:rsidRPr="00CE7DBB">
              <w:rPr>
                <w:rFonts w:ascii="Times New Roman" w:hAnsi="Times New Roman"/>
                <w:sz w:val="24"/>
                <w:szCs w:val="24"/>
                <w:lang w:val="kk-KZ"/>
              </w:rPr>
              <w:t>«Ғ» дыбысы</w:t>
            </w:r>
            <w:r w:rsidR="00CE7DBB"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«</w:t>
            </w:r>
            <w:r w:rsidR="00C13136">
              <w:rPr>
                <w:rFonts w:ascii="Times New Roman" w:hAnsi="Times New Roman"/>
                <w:sz w:val="24"/>
                <w:szCs w:val="24"/>
                <w:lang w:val="kk-KZ"/>
              </w:rPr>
              <w:t>Ғ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>» дыбысының дауыссыз, үнді дыбыс екенін  естіп қабылдайды,құрамында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[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]дыбысы бар сөз ойлап табады, зат атауларын атайды және буынға бөледі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«Буынды айтып сөз құра» </w:t>
            </w:r>
          </w:p>
          <w:p w:rsidR="00A12142" w:rsidRPr="00D24F6A" w:rsidRDefault="00A12142" w:rsidP="00A121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="00CE7DBB" w:rsidRPr="00CE7DB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lang w:val="kk-KZ" w:eastAsia="ru-RU"/>
              </w:rPr>
              <w:t>Біздің өлкемізде қандай жануарлар тіршілік</w:t>
            </w:r>
          </w:p>
          <w:p w:rsidR="00A12142" w:rsidRPr="00D24F6A" w:rsidRDefault="00A12142" w:rsidP="00A121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атауларымен таныстыру жəне олардың түрлерін бір-бірінен өзіне тəн ерекшеліктеріне қарай (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 .аталу түрлері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 айыра білуге үйрету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 қандай пайда əкелемін?» ойыны</w:t>
            </w:r>
          </w:p>
          <w:p w:rsidR="00A12142" w:rsidRPr="00D24F6A" w:rsidRDefault="00A12142" w:rsidP="00A1214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Музыка</w:t>
            </w:r>
            <w:r w:rsidRPr="00D24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="00CE7DBB" w:rsidRPr="00CE7D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E7DBB" w:rsidRPr="00CE7D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«Күз – жомарт»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сәйкес ойын әрекеттерін қолданады және қимылдарды музыкаға ілесе орындайды.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«Етек-етек»</w:t>
            </w:r>
          </w:p>
          <w:p w:rsidR="00A12142" w:rsidRPr="00D24F6A" w:rsidRDefault="00A12142" w:rsidP="00A12142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="00CE7DBB" w:rsidRPr="00CE7D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Біз әртүрліміз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Беті сүргіленген  бөрененің үстімен  тепе-теңдікті сақтап оң-сол жанына қарай қырындап жүреді.Жүгіріп келіп, жерден екі аяқпен бірдей итеріліп екпінмен биіктікке секіреді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Қимылды-қозғалыс ойын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«Қаршығалар мен қарлығаштар»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E7DBB" w:rsidRPr="00CE7D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чего нужны предметы гигиены?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рассказывать о себе, о родителях, называть 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нужны предметы гигиены</w:t>
            </w:r>
            <w:r w:rsidRPr="00D24F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E5519" w:rsidRPr="00EE5519" w:rsidRDefault="00A12142" w:rsidP="00EE55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E5519" w:rsidRPr="00EE55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Қоршаған ортамен танысу</w:t>
            </w:r>
          </w:p>
          <w:p w:rsidR="00EE5519" w:rsidRDefault="00EE5519" w:rsidP="00EE5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E55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E5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Барлық мамандық қажет,барлық мамандық маңызды.</w:t>
            </w:r>
          </w:p>
          <w:p w:rsidR="00A12142" w:rsidRPr="00D24F6A" w:rsidRDefault="00A12142" w:rsidP="00EE55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 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мамандық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түрлерімен танысып  және 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олардан маңызды мамандықтарды атай білуге үйрету</w:t>
            </w:r>
          </w:p>
          <w:p w:rsidR="00A12142" w:rsidRPr="00D24F6A" w:rsidRDefault="00A12142" w:rsidP="00A1214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A12142" w:rsidRPr="00D24F6A" w:rsidRDefault="00A12142" w:rsidP="00A12142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4.Жапсыру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CE7DBB" w:rsidRPr="00CE7DB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Түлкі.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31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Түлкінің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жасалу бөлшектерін ретімен үйлестіре  жапсырады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«Балапандар»</w:t>
            </w:r>
          </w:p>
        </w:tc>
      </w:tr>
      <w:tr w:rsidR="00A12142" w:rsidRPr="00E71F29" w:rsidTr="00A12142">
        <w:trPr>
          <w:trHeight w:val="1262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A12142" w:rsidRPr="00D24F6A" w:rsidRDefault="00A12142" w:rsidP="00A121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Күзгі ағаш</w:t>
            </w:r>
          </w:p>
          <w:p w:rsidR="00A12142" w:rsidRPr="00D24F6A" w:rsidRDefault="00A12142" w:rsidP="00A121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Ағаш бұтақтарын қылқаламның ұшымен жіңішке етіп, жапырақтарын тігінен сүйкей жағу тәсілімен салуға жаттықтыру</w:t>
            </w:r>
          </w:p>
        </w:tc>
        <w:tc>
          <w:tcPr>
            <w:tcW w:w="2551" w:type="dxa"/>
          </w:tcPr>
          <w:p w:rsidR="00A12142" w:rsidRPr="00D24F6A" w:rsidRDefault="00A12142" w:rsidP="00A121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аланы қойылымға қатыстыру</w:t>
            </w:r>
          </w:p>
        </w:tc>
        <w:tc>
          <w:tcPr>
            <w:tcW w:w="2552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A12142" w:rsidRPr="00D24F6A" w:rsidRDefault="00A12142" w:rsidP="00A12142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«Түлкі мен тырна» ертегісі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Аңдарға сипаттама беру. Достарын, жолдастырын күте білуге тәрбиелеу.</w:t>
            </w:r>
          </w:p>
          <w:p w:rsidR="00A12142" w:rsidRPr="00D24F6A" w:rsidRDefault="00A12142" w:rsidP="00A1214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A12142" w:rsidRPr="00D24F6A" w:rsidRDefault="00A12142" w:rsidP="00A121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Күз көрінісі</w:t>
            </w:r>
          </w:p>
          <w:p w:rsidR="00A12142" w:rsidRPr="00D24F6A" w:rsidRDefault="00A12142" w:rsidP="00A121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Балалардың күзгі табиғаттан өздерінің бақылағандарын суреттерінде көрсете білу дағдыларын қалыптастыру</w:t>
            </w:r>
          </w:p>
          <w:p w:rsidR="00A12142" w:rsidRPr="00D24F6A" w:rsidRDefault="00A12142" w:rsidP="00A12142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«Өз орнынды тап» ойыны</w:t>
            </w:r>
          </w:p>
          <w:p w:rsidR="00A12142" w:rsidRPr="00D24F6A" w:rsidRDefault="00A12142" w:rsidP="00A12142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Цифрлардың сандар қатарындағы орны, көрші сандар туралы білімдерін нақтылау</w:t>
            </w:r>
          </w:p>
        </w:tc>
      </w:tr>
      <w:tr w:rsidR="00A12142" w:rsidRPr="00D24F6A" w:rsidTr="00A12142">
        <w:trPr>
          <w:trHeight w:val="1012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2694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«Әрі қарай сана» ойын-тапсырма</w:t>
            </w:r>
          </w:p>
        </w:tc>
        <w:tc>
          <w:tcPr>
            <w:tcW w:w="2551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баламен жұмыс: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суретті штрихтау</w:t>
            </w:r>
          </w:p>
        </w:tc>
        <w:tc>
          <w:tcPr>
            <w:tcW w:w="2552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«Тіл ұстарту» жаттығулары</w:t>
            </w:r>
          </w:p>
        </w:tc>
        <w:tc>
          <w:tcPr>
            <w:tcW w:w="3260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өзгерді?» ойыны</w:t>
            </w:r>
          </w:p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баламен жұмыс: Адина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суретті бастыру</w:t>
            </w:r>
          </w:p>
        </w:tc>
      </w:tr>
      <w:tr w:rsidR="00A12142" w:rsidRPr="00D24F6A" w:rsidTr="00A12142">
        <w:trPr>
          <w:trHeight w:val="58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694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  <w:tc>
          <w:tcPr>
            <w:tcW w:w="2551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№10</w:t>
            </w:r>
          </w:p>
        </w:tc>
        <w:tc>
          <w:tcPr>
            <w:tcW w:w="2552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№11</w:t>
            </w:r>
          </w:p>
        </w:tc>
        <w:tc>
          <w:tcPr>
            <w:tcW w:w="3260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№12</w:t>
            </w:r>
          </w:p>
        </w:tc>
        <w:tc>
          <w:tcPr>
            <w:tcW w:w="3118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№13</w:t>
            </w:r>
          </w:p>
        </w:tc>
      </w:tr>
      <w:tr w:rsidR="00A12142" w:rsidRPr="00E71F29" w:rsidTr="00A12142">
        <w:trPr>
          <w:trHeight w:val="404"/>
        </w:trPr>
        <w:tc>
          <w:tcPr>
            <w:tcW w:w="1843" w:type="dxa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A12142" w:rsidRPr="00D24F6A" w:rsidRDefault="00A12142" w:rsidP="00A121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A12142" w:rsidRPr="00D24F6A" w:rsidRDefault="00A12142" w:rsidP="00A121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2142" w:rsidRPr="00D24F6A" w:rsidRDefault="00A12142" w:rsidP="00A121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2142" w:rsidRPr="00D24F6A" w:rsidRDefault="00A12142" w:rsidP="00A121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2142" w:rsidRDefault="00A12142" w:rsidP="00A121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2142" w:rsidRDefault="00A12142" w:rsidP="00A121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2142" w:rsidRDefault="00A12142" w:rsidP="00A121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12142" w:rsidRDefault="00A12142" w:rsidP="00A121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1BBC" w:rsidRPr="00D24F6A" w:rsidRDefault="00EF1BBC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1BBC" w:rsidRPr="00D24F6A" w:rsidRDefault="00EF1BBC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F1BBC" w:rsidRPr="00D24F6A" w:rsidRDefault="00EF1BBC" w:rsidP="006F6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11BE6" w:rsidRPr="00D24F6A" w:rsidRDefault="00911BE6" w:rsidP="00C75E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ЦИКЛОГРАММА</w:t>
      </w:r>
    </w:p>
    <w:p w:rsidR="00911BE6" w:rsidRPr="00D24F6A" w:rsidRDefault="00911BE6" w:rsidP="00C75E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Бір аптаға  (11-15 қазан 2021ж.)</w:t>
      </w:r>
    </w:p>
    <w:p w:rsidR="00911BE6" w:rsidRPr="00D24F6A" w:rsidRDefault="00911BE6" w:rsidP="00C75E2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D24F6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911BE6" w:rsidRPr="00D24F6A" w:rsidRDefault="00911BE6" w:rsidP="00C75E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«Менің отбасым»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694"/>
        <w:gridCol w:w="2551"/>
        <w:gridCol w:w="2552"/>
        <w:gridCol w:w="3260"/>
        <w:gridCol w:w="3118"/>
      </w:tblGrid>
      <w:tr w:rsidR="00911BE6" w:rsidRPr="00D24F6A" w:rsidTr="00A12142">
        <w:trPr>
          <w:trHeight w:val="315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694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11.10</w:t>
            </w:r>
          </w:p>
        </w:tc>
        <w:tc>
          <w:tcPr>
            <w:tcW w:w="2551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12.10</w:t>
            </w:r>
          </w:p>
        </w:tc>
        <w:tc>
          <w:tcPr>
            <w:tcW w:w="2552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13.10</w:t>
            </w:r>
          </w:p>
        </w:tc>
        <w:tc>
          <w:tcPr>
            <w:tcW w:w="3260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14.10</w:t>
            </w:r>
          </w:p>
        </w:tc>
        <w:tc>
          <w:tcPr>
            <w:tcW w:w="3118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D6109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15.10</w:t>
            </w:r>
          </w:p>
        </w:tc>
      </w:tr>
      <w:tr w:rsidR="00911BE6" w:rsidRPr="00E71F29" w:rsidTr="00A12142">
        <w:trPr>
          <w:trHeight w:val="642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</w:t>
            </w:r>
          </w:p>
        </w:tc>
        <w:tc>
          <w:tcPr>
            <w:tcW w:w="14175" w:type="dxa"/>
            <w:gridSpan w:val="5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баулу.Ата-аналармен баланың денсаулығы, үйдегі күн тәртібі, баланы тәрбиелеу, дамыту және оның жетістіктері туралы әңгімелесу.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1BE6" w:rsidRPr="00D24F6A" w:rsidTr="00A12142">
        <w:trPr>
          <w:trHeight w:val="241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911BE6" w:rsidRPr="00D24F6A" w:rsidRDefault="00911BE6" w:rsidP="00C75E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№4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1BE6" w:rsidRPr="00D24F6A" w:rsidTr="00A12142">
        <w:trPr>
          <w:trHeight w:val="688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694" w:type="dxa"/>
          </w:tcPr>
          <w:p w:rsidR="00911BE6" w:rsidRPr="00D24F6A" w:rsidRDefault="00911BE6" w:rsidP="00C75E23">
            <w:pPr>
              <w:pStyle w:val="Default"/>
              <w:rPr>
                <w:lang w:val="kk-KZ"/>
              </w:rPr>
            </w:pPr>
            <w:r w:rsidRPr="00D24F6A">
              <w:rPr>
                <w:bCs/>
                <w:lang w:val="kk-KZ"/>
              </w:rPr>
              <w:t>«</w:t>
            </w:r>
            <w:proofErr w:type="spellStart"/>
            <w:r w:rsidRPr="00D24F6A">
              <w:rPr>
                <w:bCs/>
              </w:rPr>
              <w:t>Еркелету</w:t>
            </w:r>
            <w:proofErr w:type="spellEnd"/>
            <w:r w:rsidRPr="00D24F6A">
              <w:rPr>
                <w:bCs/>
              </w:rPr>
              <w:t xml:space="preserve"> </w:t>
            </w:r>
            <w:proofErr w:type="spellStart"/>
            <w:r w:rsidRPr="00D24F6A">
              <w:rPr>
                <w:bCs/>
              </w:rPr>
              <w:t>сөздері</w:t>
            </w:r>
            <w:proofErr w:type="spellEnd"/>
            <w:r w:rsidRPr="00D24F6A">
              <w:rPr>
                <w:bCs/>
                <w:lang w:val="kk-KZ"/>
              </w:rPr>
              <w:t>» шеңбер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911BE6" w:rsidRPr="00D24F6A" w:rsidRDefault="00911BE6" w:rsidP="00C75E23">
            <w:pPr>
              <w:pStyle w:val="TableParagraph"/>
              <w:ind w:left="0" w:right="98"/>
              <w:rPr>
                <w:sz w:val="24"/>
                <w:szCs w:val="24"/>
                <w:lang w:val="kk-KZ"/>
              </w:rPr>
            </w:pPr>
            <w:r w:rsidRPr="00D24F6A">
              <w:rPr>
                <w:sz w:val="24"/>
                <w:szCs w:val="24"/>
                <w:lang w:val="kk-KZ"/>
              </w:rPr>
              <w:t>Саусаққа арналған жаттығулары</w:t>
            </w:r>
          </w:p>
        </w:tc>
        <w:tc>
          <w:tcPr>
            <w:tcW w:w="2552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 қандаймын?» ойыны </w:t>
            </w:r>
          </w:p>
        </w:tc>
        <w:tc>
          <w:tcPr>
            <w:tcW w:w="3260" w:type="dxa"/>
          </w:tcPr>
          <w:p w:rsidR="00911BE6" w:rsidRPr="00D24F6A" w:rsidRDefault="00911BE6" w:rsidP="00C75E23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D24F6A">
              <w:rPr>
                <w:sz w:val="24"/>
                <w:szCs w:val="24"/>
                <w:lang w:val="kk-KZ"/>
              </w:rPr>
              <w:t>«Өз отбасындағы қызықты кездесулер» әңгімелесу</w:t>
            </w:r>
          </w:p>
        </w:tc>
        <w:tc>
          <w:tcPr>
            <w:tcW w:w="3118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«Қуаныш сыйдау»ойын-тапсырма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11BE6" w:rsidRPr="00D24F6A" w:rsidTr="00A12142">
        <w:trPr>
          <w:trHeight w:val="128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694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911BE6" w:rsidRPr="00D24F6A" w:rsidRDefault="00911BE6" w:rsidP="00C75E2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>Зейінді боламыз</w:t>
            </w:r>
          </w:p>
          <w:p w:rsidR="00911BE6" w:rsidRPr="00D24F6A" w:rsidRDefault="00911BE6" w:rsidP="00C75E23">
            <w:pPr>
              <w:spacing w:after="18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допты лақтыру барысында доптың ұшу траекториясына назар аудару арқылы қимыл-қозғалысын үйлестіреді</w:t>
            </w:r>
          </w:p>
          <w:p w:rsidR="00911BE6" w:rsidRPr="00D24F6A" w:rsidRDefault="00911BE6" w:rsidP="00C7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«Күлкі сыйла»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2.Көркем әдебиет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Менің ойыншықтарым(өлеңін жатттау)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шығармаларды эмоцияналды қабылдай білу,өлеңді мәнерлеп оқу.</w:t>
            </w:r>
            <w:r w:rsidRPr="00D24F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3.Мүсіндеу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Үйрек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Кесек ермексаздан  құстар пішініндегі ерекшеліктерді келтіре отырып шымшиды,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еседі,басып,тегістейді әдіс-тәсілмен үйрек бейнесін мүсіндей алады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11BE6" w:rsidRPr="00D24F6A" w:rsidRDefault="00911BE6" w:rsidP="00C75E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1.Сөйлеуді дамыту</w:t>
            </w:r>
          </w:p>
          <w:p w:rsidR="00911BE6" w:rsidRPr="00D24F6A" w:rsidRDefault="00911BE6" w:rsidP="00C75E23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Қорыққанға қос көрінеді (ертегі)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Ертегіні тыңдайды,«Г»,  «к» дыбыстарына сөз ойлап айтады және өз ойларынан ертегіге тақырып қояды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«Белгілі дыбысқа сөз таңда»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Математика негіздері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7, 8, 9 сандары және цифрлары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 7, 8 және 9 сандарының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құрылуын және 7,8,9 цифрларымен танысады бейнелеуді үйренеді және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санайды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«Көршісін ата»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 – жомарт»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әннің, музыкалық шығарманың күшті және әлсіз бөліктерін ажыратады,ән салады,би қимылдарын орындайды.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«Қандай ырғақ?»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4.Өзін-өзі тану</w:t>
            </w:r>
          </w:p>
          <w:p w:rsidR="00175440" w:rsidRPr="00D24F6A" w:rsidRDefault="00175440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D6109A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тәрбиешім</w:t>
            </w:r>
          </w:p>
          <w:p w:rsidR="00911BE6" w:rsidRPr="00D24F6A" w:rsidRDefault="00175440" w:rsidP="00D6109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="00D6109A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тәрбиеші апайларына деген сүйіспеншілік сезімдерін дамыту</w:t>
            </w:r>
          </w:p>
        </w:tc>
        <w:tc>
          <w:tcPr>
            <w:tcW w:w="2552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1.Дене шынықтыру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Бірінші бол!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 арқылы көшбасшылық қабілеттерін дамытады. Жүргізушімен бағытты өзгертіп,қолды еркін қозғап, баяу қарқынмен жүгіреді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Қимыл-қозғалыс ойын: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«Тығылмақ»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«Р»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дыбысы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Айтылу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ерекшеліктеріне байланысты [р] дыбысының дауыссыз дыбыс  екенін  анықтау  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«Дыбыстарды танып ал»</w:t>
            </w:r>
          </w:p>
          <w:p w:rsidR="00911BE6" w:rsidRPr="00D24F6A" w:rsidRDefault="00911BE6" w:rsidP="00C75E23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Автобус (Түрлі түсті қарындаштар)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 дұрыс орналастыру арқылы,автобус бейнесін салады.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«Сыңғыр, сыңғыр»</w:t>
            </w:r>
          </w:p>
        </w:tc>
        <w:tc>
          <w:tcPr>
            <w:tcW w:w="3260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D24F6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Сауат ашу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«Р» дыбысы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Айтылу ерекшеліктеріне байланысты [р] дыбысының дауыссыз дыбыс  екенін  анықтау   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«Сөйлемді жалғастыр»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bCs/>
                <w:sz w:val="24"/>
                <w:szCs w:val="24"/>
                <w:bdr w:val="none" w:sz="0" w:space="0" w:color="auto" w:frame="1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Барлық ағаштардың жапырағы түсе ме?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Күзгі табиғаттағы маусымдық өзгерістерді бақылап, бір-бірінен ажырата білугеүйрену. Балалардың табиғатқа қатысты қарапайым білімдерін күшейтіп, табиғатпен қатынас жасау мəдениетін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қалыптастыру.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«Қайсының жапырағы тап»</w:t>
            </w:r>
          </w:p>
          <w:p w:rsidR="00911BE6" w:rsidRPr="00D24F6A" w:rsidRDefault="00911BE6" w:rsidP="00C75E23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Музыка</w:t>
            </w:r>
            <w:r w:rsidRPr="00D24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«Күзгі жаңбыр»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Шығарманың дыбысталуын тембрі бойынша ажыратады,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табиғи дауыспен орындап,қимылды ойынға қатысады.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қолшатырмен би билейді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«Күн мен жаңбыр»</w:t>
            </w:r>
          </w:p>
          <w:p w:rsidR="00911BE6" w:rsidRPr="00D24F6A" w:rsidRDefault="00911BE6" w:rsidP="00C75E23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911BE6" w:rsidRPr="00D24F6A" w:rsidRDefault="00911BE6" w:rsidP="00C75E23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Командалық эстафеталар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мен аяқтың қимылын үйлестіре отырып, құрсаудан-құрсауғатізбекпен жүреді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,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жүгіреді.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Қимылды-қозғалыс ойын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«Мүсін»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2.Орыс тілі</w:t>
            </w:r>
          </w:p>
          <w:p w:rsidR="00911BE6" w:rsidRPr="00D24F6A" w:rsidRDefault="001D7290" w:rsidP="00C75E2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</w:rPr>
              <w:t>Учимся измерять предметы</w:t>
            </w:r>
          </w:p>
          <w:p w:rsidR="001D7290" w:rsidRPr="00D24F6A" w:rsidRDefault="001D7290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умению называть предметы по величине (большой – маленький, длинный – короткий, высокий -низкий)</w:t>
            </w:r>
          </w:p>
          <w:p w:rsidR="00911BE6" w:rsidRPr="00D24F6A" w:rsidRDefault="00911BE6" w:rsidP="00C75E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Құрастыру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әлемі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қалдық заттардың түрлерін ажырата алады және киндер қауашақтарынан аңдардың бейнесін жасайды; оларды шығармашылықпен әшекейлей біледі.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«Не қалай дыбыстайды?»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4.Жапсыру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Теңіз асты патшалығы.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Ірі бөлшектерді өзіне тән ұсақ бөлшектермен толықтыра отырып балық бейнесін жапсырады.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 «Күн, су,ауа»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911BE6" w:rsidRPr="00E71F29" w:rsidTr="00D24F6A">
        <w:trPr>
          <w:trHeight w:val="428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911BE6" w:rsidRDefault="00911BE6" w:rsidP="00C75E2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Қазақстан жануары. Түлкі</w:t>
            </w:r>
          </w:p>
          <w:p w:rsidR="00D24F6A" w:rsidRDefault="00D24F6A" w:rsidP="00C75E2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</w:p>
          <w:p w:rsidR="00D24F6A" w:rsidRPr="00D24F6A" w:rsidRDefault="00D24F6A" w:rsidP="00C75E2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</w:p>
          <w:p w:rsidR="00911BE6" w:rsidRPr="00D24F6A" w:rsidRDefault="00911BE6" w:rsidP="00C75E2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Сулы тәсілмен түлкінің суретін салу</w:t>
            </w:r>
          </w:p>
        </w:tc>
        <w:tc>
          <w:tcPr>
            <w:tcW w:w="2551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Қимылды ойын:«Тату-тәтті отбасы»</w:t>
            </w:r>
          </w:p>
          <w:p w:rsidR="00911BE6" w:rsidRPr="00D24F6A" w:rsidRDefault="00911BE6" w:rsidP="00C75E2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танымдық қабілетін дамыту,ұйымшылдыққа тәрбиелеу</w:t>
            </w:r>
          </w:p>
        </w:tc>
        <w:tc>
          <w:tcPr>
            <w:tcW w:w="2552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911BE6" w:rsidRPr="00D24F6A" w:rsidRDefault="00911BE6" w:rsidP="00C75E23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24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«Аңқау аю»</w:t>
            </w:r>
          </w:p>
          <w:p w:rsidR="00911BE6" w:rsidRPr="00D24F6A" w:rsidRDefault="00911BE6" w:rsidP="00C75E23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айту арқылы балалардың тіл байлығын арттыру.</w:t>
            </w:r>
          </w:p>
        </w:tc>
        <w:tc>
          <w:tcPr>
            <w:tcW w:w="3260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911BE6" w:rsidRPr="00D24F6A" w:rsidRDefault="00911BE6" w:rsidP="00C75E2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 Бұлт</w:t>
            </w:r>
          </w:p>
          <w:p w:rsidR="00911BE6" w:rsidRPr="00D24F6A" w:rsidRDefault="00911BE6" w:rsidP="00C75E2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Бұлттарды балауызбен сурет салу</w:t>
            </w:r>
          </w:p>
        </w:tc>
        <w:tc>
          <w:tcPr>
            <w:tcW w:w="3118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«Жоғарыда-төменде» ойыны</w:t>
            </w:r>
          </w:p>
          <w:p w:rsidR="00911BE6" w:rsidRPr="00D24F6A" w:rsidRDefault="00911BE6" w:rsidP="00C75E23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жоғары–төмен ұғымдарын пысықтау</w:t>
            </w:r>
          </w:p>
        </w:tc>
      </w:tr>
      <w:tr w:rsidR="00911BE6" w:rsidRPr="00D24F6A" w:rsidTr="00A12142">
        <w:trPr>
          <w:trHeight w:val="1012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Баланың  даму картасына сәйкес  жеке жұмыс</w:t>
            </w:r>
          </w:p>
        </w:tc>
        <w:tc>
          <w:tcPr>
            <w:tcW w:w="2694" w:type="dxa"/>
          </w:tcPr>
          <w:p w:rsidR="00911BE6" w:rsidRPr="00D24F6A" w:rsidRDefault="00DE1C20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</w:t>
            </w:r>
            <w:r w:rsidR="00911BE6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«Үлкен, әдемі үй» құрастыру</w:t>
            </w:r>
          </w:p>
        </w:tc>
        <w:tc>
          <w:tcPr>
            <w:tcW w:w="2551" w:type="dxa"/>
          </w:tcPr>
          <w:p w:rsidR="00911BE6" w:rsidRPr="00D24F6A" w:rsidRDefault="00DE1C20" w:rsidP="00C75E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 адаммын» Адина</w:t>
            </w:r>
            <w:r w:rsidR="00911BE6" w:rsidRPr="00D24F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мен бейнелеу</w:t>
            </w:r>
          </w:p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911BE6" w:rsidRPr="00D24F6A" w:rsidRDefault="00DE1C20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мерген?» Адина, Рамазанмен</w:t>
            </w:r>
            <w:r w:rsidR="00911BE6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добты лақтыру</w:t>
            </w:r>
          </w:p>
        </w:tc>
        <w:tc>
          <w:tcPr>
            <w:tcW w:w="3260" w:type="dxa"/>
          </w:tcPr>
          <w:p w:rsidR="00911BE6" w:rsidRPr="00D24F6A" w:rsidRDefault="00DE1C20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Балалармен </w:t>
            </w:r>
            <w:r w:rsidR="00911BE6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дыбыстарды қайталау</w:t>
            </w:r>
          </w:p>
        </w:tc>
        <w:tc>
          <w:tcPr>
            <w:tcW w:w="3118" w:type="dxa"/>
          </w:tcPr>
          <w:p w:rsidR="00911BE6" w:rsidRPr="00D24F6A" w:rsidRDefault="00DE1C20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</w:t>
            </w:r>
            <w:r w:rsidR="00911BE6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алаларға жұмбақтар жасыру</w:t>
            </w:r>
          </w:p>
        </w:tc>
      </w:tr>
      <w:tr w:rsidR="00911BE6" w:rsidRPr="00D24F6A" w:rsidTr="00A12142">
        <w:trPr>
          <w:trHeight w:val="58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694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№3</w:t>
            </w:r>
          </w:p>
        </w:tc>
        <w:tc>
          <w:tcPr>
            <w:tcW w:w="2551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№9</w:t>
            </w:r>
          </w:p>
        </w:tc>
        <w:tc>
          <w:tcPr>
            <w:tcW w:w="2552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3260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№6</w:t>
            </w:r>
          </w:p>
        </w:tc>
        <w:tc>
          <w:tcPr>
            <w:tcW w:w="3118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№4</w:t>
            </w:r>
          </w:p>
        </w:tc>
      </w:tr>
      <w:tr w:rsidR="00911BE6" w:rsidRPr="00E71F29" w:rsidTr="00A12142">
        <w:trPr>
          <w:trHeight w:val="404"/>
        </w:trPr>
        <w:tc>
          <w:tcPr>
            <w:tcW w:w="1843" w:type="dxa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911BE6" w:rsidRPr="00D24F6A" w:rsidRDefault="00911BE6" w:rsidP="00C75E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911BE6" w:rsidRPr="00D24F6A" w:rsidRDefault="00911BE6" w:rsidP="00C75E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BE6" w:rsidRPr="00D24F6A" w:rsidRDefault="00911BE6" w:rsidP="00C75E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BE6" w:rsidRPr="00D24F6A" w:rsidRDefault="00911BE6" w:rsidP="00C75E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BE6" w:rsidRPr="00D24F6A" w:rsidRDefault="00911BE6" w:rsidP="00911B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BE6" w:rsidRPr="00D24F6A" w:rsidRDefault="00911BE6" w:rsidP="00911B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11BE6" w:rsidRDefault="00911BE6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24F6A" w:rsidRPr="00D24F6A" w:rsidRDefault="00D24F6A" w:rsidP="00C75E23">
      <w:pPr>
        <w:tabs>
          <w:tab w:val="left" w:pos="67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1BBC" w:rsidRPr="00D24F6A" w:rsidRDefault="00EF1BBC" w:rsidP="00240D5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E4FAC" w:rsidRPr="00D24F6A" w:rsidRDefault="000E4FAC" w:rsidP="00C91B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ЦИКЛОГРАММА </w:t>
      </w:r>
    </w:p>
    <w:p w:rsidR="000E4FAC" w:rsidRPr="00D24F6A" w:rsidRDefault="000E4FAC" w:rsidP="00C91B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1D5603"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Бір аптаға  (18-22 </w:t>
      </w: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>қазан 2021ж.)</w:t>
      </w:r>
    </w:p>
    <w:p w:rsidR="000E4FAC" w:rsidRPr="00D24F6A" w:rsidRDefault="000E4FAC" w:rsidP="00C91B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Мектепалды даярлық  сыныбы</w:t>
      </w:r>
      <w:r w:rsidRPr="00D24F6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0E4FAC" w:rsidRPr="00D24F6A" w:rsidRDefault="000E4FAC" w:rsidP="00C91B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4F6A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Pr="00D24F6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 «Менің отбасым»</w:t>
      </w: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2552"/>
        <w:gridCol w:w="2835"/>
        <w:gridCol w:w="2835"/>
        <w:gridCol w:w="2977"/>
        <w:gridCol w:w="2976"/>
      </w:tblGrid>
      <w:tr w:rsidR="000E4FAC" w:rsidRPr="00D24F6A" w:rsidTr="00034B74">
        <w:trPr>
          <w:trHeight w:val="315"/>
        </w:trPr>
        <w:tc>
          <w:tcPr>
            <w:tcW w:w="1843" w:type="dxa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Күн тәртібі </w:t>
            </w:r>
          </w:p>
        </w:tc>
        <w:tc>
          <w:tcPr>
            <w:tcW w:w="2552" w:type="dxa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  <w:r w:rsidR="00D24F6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18.10</w:t>
            </w:r>
          </w:p>
        </w:tc>
        <w:tc>
          <w:tcPr>
            <w:tcW w:w="2835" w:type="dxa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Сейсенбі </w:t>
            </w:r>
            <w:r w:rsidR="00D24F6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19.10</w:t>
            </w:r>
          </w:p>
        </w:tc>
        <w:tc>
          <w:tcPr>
            <w:tcW w:w="2835" w:type="dxa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  <w:r w:rsidR="00D24F6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20.10</w:t>
            </w:r>
          </w:p>
        </w:tc>
        <w:tc>
          <w:tcPr>
            <w:tcW w:w="2977" w:type="dxa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  <w:r w:rsidR="00D24F6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21.10</w:t>
            </w:r>
          </w:p>
        </w:tc>
        <w:tc>
          <w:tcPr>
            <w:tcW w:w="2976" w:type="dxa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  <w:r w:rsidR="00D24F6A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22.10</w:t>
            </w:r>
          </w:p>
        </w:tc>
      </w:tr>
      <w:tr w:rsidR="000E4FAC" w:rsidRPr="00D24F6A" w:rsidTr="00034B74">
        <w:trPr>
          <w:trHeight w:val="642"/>
        </w:trPr>
        <w:tc>
          <w:tcPr>
            <w:tcW w:w="1843" w:type="dxa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қабылдау.</w:t>
            </w:r>
          </w:p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кеңес, әңгімелесу.</w:t>
            </w:r>
          </w:p>
        </w:tc>
        <w:tc>
          <w:tcPr>
            <w:tcW w:w="14175" w:type="dxa"/>
            <w:gridSpan w:val="5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көтеріңкі көңіл-күймен қарсы алу.Балалар үшін қолайлы жағдай жасау.Баланың мектепке келгеніне қуанып тұрғанын сездіру.Баланың бүгінгі көңіл күйі, оны не қызықтырады туралы сұрау, баланың жеке пікірін білдіруге баулу. Ата-аналармен баланың денсаулығы туралы әңгімелесу.</w:t>
            </w:r>
          </w:p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E4FAC" w:rsidRPr="00D24F6A" w:rsidTr="00034B74">
        <w:trPr>
          <w:trHeight w:val="688"/>
        </w:trPr>
        <w:tc>
          <w:tcPr>
            <w:tcW w:w="1843" w:type="dxa"/>
          </w:tcPr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Таңертеңгілік гимнастика  </w:t>
            </w:r>
          </w:p>
        </w:tc>
        <w:tc>
          <w:tcPr>
            <w:tcW w:w="14175" w:type="dxa"/>
            <w:gridSpan w:val="5"/>
          </w:tcPr>
          <w:p w:rsidR="000E4FAC" w:rsidRPr="00D24F6A" w:rsidRDefault="00F76FF5" w:rsidP="00C91B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Таңғы жаттығулар кешені №4</w:t>
            </w:r>
          </w:p>
          <w:p w:rsidR="000E4FAC" w:rsidRPr="00D24F6A" w:rsidRDefault="000E4FAC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76FF5" w:rsidRPr="00D24F6A" w:rsidTr="00034B74">
        <w:trPr>
          <w:trHeight w:val="688"/>
        </w:trPr>
        <w:tc>
          <w:tcPr>
            <w:tcW w:w="1843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Ойындар(үстел үсті,саусақ және т.б)</w:t>
            </w:r>
          </w:p>
        </w:tc>
        <w:tc>
          <w:tcPr>
            <w:tcW w:w="2552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«Қуаныш шеңбері»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атам» тақпағын оқу</w:t>
            </w:r>
          </w:p>
        </w:tc>
        <w:tc>
          <w:tcPr>
            <w:tcW w:w="2835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ойындары</w:t>
            </w:r>
          </w:p>
        </w:tc>
        <w:tc>
          <w:tcPr>
            <w:tcW w:w="2977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«Бір үйде біз нешеуміз?»  саусақ жаттығу</w:t>
            </w:r>
          </w:p>
        </w:tc>
        <w:tc>
          <w:tcPr>
            <w:tcW w:w="2976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«Қошақан» әнін айту</w:t>
            </w:r>
          </w:p>
        </w:tc>
      </w:tr>
      <w:tr w:rsidR="00F76FF5" w:rsidRPr="00D24F6A" w:rsidTr="00034B74">
        <w:trPr>
          <w:trHeight w:val="853"/>
        </w:trPr>
        <w:tc>
          <w:tcPr>
            <w:tcW w:w="1843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Мектепке кестесі бойынша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ҰОҚ</w:t>
            </w:r>
          </w:p>
        </w:tc>
        <w:tc>
          <w:tcPr>
            <w:tcW w:w="2552" w:type="dxa"/>
          </w:tcPr>
          <w:p w:rsidR="00F76FF5" w:rsidRPr="00D24F6A" w:rsidRDefault="00F76FF5" w:rsidP="00C91BC9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Ерекше сабақтар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>:Көзбен мөлшерлеп, белгіленген жерден шұңқырға секіреді. Допты жоғары лақтырып, қолды шапалақтап, допты қағып алады.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Көркем әдебиет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Мақтақыз бен мысық  (қазақ халық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ертегісі)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Ертегінің  мазмұнын түсіне отырып,рөлге бөлініп  ойнайды және әрбір кейіпкердің рөлін 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қимыл арқылы көрсете алады</w:t>
            </w:r>
          </w:p>
          <w:p w:rsidR="00F76FF5" w:rsidRPr="00D24F6A" w:rsidRDefault="00F76FF5" w:rsidP="00C91BC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Мүсіндеу</w:t>
            </w:r>
            <w:r w:rsidR="00C75E23"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C75E23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C75E23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Қоян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бауырсақты кездестірді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әлеміне</w:t>
            </w:r>
          </w:p>
          <w:p w:rsidR="00F76FF5" w:rsidRPr="00D24F6A" w:rsidRDefault="00F76FF5" w:rsidP="00C91BC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қызығушылықтарын қалыптастыру, ертегі кейіпкерлерінің бейнесін мүсіндей білуге және кеңіс</w:t>
            </w:r>
            <w:r w:rsidR="00C91BC9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тікте орналастыра білуге үйрену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F76FF5" w:rsidRPr="00D24F6A" w:rsidRDefault="00F76FF5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1.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 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Отбасының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күзгі еңбегі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>Отбасының күзгі бақшадағы еңбектері жайлы әңгімелеп негізгі ойын жеткізе аладыжәне көгөністер мен жемістерді ажыратады.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:rsidR="00F76FF5" w:rsidRPr="00D24F6A" w:rsidRDefault="00F76FF5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 w:rsidRPr="00D24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саны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және 10 санымен және олардың жазылуымен танысады;10- ға дейінгі сандарды тура және кері санай алады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75E23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«Заттың санын цифрымен белгіле»</w:t>
            </w:r>
          </w:p>
          <w:p w:rsidR="00F76FF5" w:rsidRPr="00D24F6A" w:rsidRDefault="00F76FF5" w:rsidP="00C91BC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3.Музыка</w:t>
            </w:r>
            <w:r w:rsidRPr="00D24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</w:t>
            </w:r>
          </w:p>
          <w:p w:rsidR="00C75E23" w:rsidRPr="00D24F6A" w:rsidRDefault="00C75E23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F76FF5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«Күзгі жаңбыр»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Әнді көңілді күймен қабылдайды ,ән мазмұны бойынша жыл мезгілдерімен салыстырады,ажыратады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</w:t>
            </w: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Өзін-өзі тану</w:t>
            </w:r>
          </w:p>
          <w:p w:rsidR="00175440" w:rsidRPr="00D24F6A" w:rsidRDefault="00175440" w:rsidP="00C91BC9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C7264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Жақсылық жасай білеміз</w:t>
            </w:r>
          </w:p>
          <w:p w:rsidR="00F76FF5" w:rsidRPr="00D24F6A" w:rsidRDefault="00175440" w:rsidP="00D6109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Мақсаты:</w:t>
            </w:r>
            <w:r w:rsidR="00D24F6A"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24F6A"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«Жақсылық» ұғымы туралы түсініктерін кеңейту</w:t>
            </w:r>
          </w:p>
        </w:tc>
        <w:tc>
          <w:tcPr>
            <w:tcW w:w="2835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 Қауіпсіз мінез-құлық негіздері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 – тіршілік нәрі.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туралы білімдерін кеңейтіп,адам, өсімдік, жануарлар өмірі, табиғат сыйына мәлімет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Сауат ашу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«О» дыбысы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«О»дауысты  дыбысымен танысады,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дыбысының сөздегі орнын табады,сөзге дыбыстық талдау жасайды.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C75E23"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«Сөз ойла, тез ойла»</w:t>
            </w: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76FF5" w:rsidRPr="00D24F6A" w:rsidRDefault="00F76FF5" w:rsidP="00C91BC9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3.Сурет салу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Бидай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масақтары (Акварель бояу)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Сопақша дөңгелектерді қолдана отырып бидай масақтарыныңсуретін салады.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6FF5" w:rsidRPr="00D24F6A" w:rsidRDefault="00F76FF5" w:rsidP="00C91BC9">
            <w:pPr>
              <w:tabs>
                <w:tab w:val="left" w:pos="393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Сауат ашу негіздері</w:t>
            </w:r>
            <w:r w:rsidRPr="00D24F6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дыбысы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 дыбысының дауысты екенін түсінеді,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сөзге дыбыстық талдау жасап,буынды қолданып, сөз құрайды.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D24F6A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="00C75E23" w:rsidRPr="00D24F6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«Төртінші арттық»</w:t>
            </w:r>
          </w:p>
          <w:p w:rsidR="00F76FF5" w:rsidRPr="00D24F6A" w:rsidRDefault="00F76FF5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 Жаратылыс тану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құстары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Қыста жылы жаққа ұшып кететін жыл құстары мен қыстап қалатын құстардың атын атап, бір-бірінен айыра білу, құстардың пайдасы туралы түсіну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:rsidR="00F76FF5" w:rsidRPr="00D24F6A" w:rsidRDefault="00F76FF5" w:rsidP="00C91BC9">
            <w:pPr>
              <w:pStyle w:val="a3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C75E23" w:rsidRPr="00D24F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75E23" w:rsidRPr="00D24F6A">
              <w:rPr>
                <w:rFonts w:ascii="Times New Roman" w:hAnsi="Times New Roman"/>
                <w:sz w:val="24"/>
                <w:szCs w:val="24"/>
                <w:lang w:val="kk-KZ"/>
              </w:rPr>
              <w:t>«Лабиринт»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Музыка</w:t>
            </w:r>
            <w:r w:rsidRPr="00D24F6A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«Сабантойды тойлаймыз»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Дауыстың биіктігін ажыратады,әнді табиғи дауыспен мәнерлеп орындайды</w:t>
            </w:r>
          </w:p>
          <w:p w:rsidR="00F76FF5" w:rsidRPr="00D24F6A" w:rsidRDefault="00F76FF5" w:rsidP="00C91BC9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="00C75E23"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75E23"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«Қай аспап жоқ?»</w:t>
            </w:r>
          </w:p>
          <w:p w:rsidR="00F76FF5" w:rsidRPr="00D24F6A" w:rsidRDefault="00F76FF5" w:rsidP="00C91BC9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76FF5" w:rsidRPr="00D24F6A" w:rsidRDefault="00F76FF5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 Дене шынықтыру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Акробат болғым келеді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Тізбекте бір-бірден аяқты айқастырып жүреді. Еденнен 50 см биіктікке көлбеу қойылған саты тепкішектерімен еңбектейді.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«Қайда жасырғаны тап»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24F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Орыс тілі </w:t>
            </w:r>
          </w:p>
          <w:p w:rsidR="00F76FF5" w:rsidRPr="00D24F6A" w:rsidRDefault="001D7290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</w:rPr>
              <w:t xml:space="preserve"> Учимся считать до 5.</w:t>
            </w:r>
          </w:p>
          <w:p w:rsidR="001D7290" w:rsidRPr="00D24F6A" w:rsidRDefault="001D7290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прямому и обратному счету</w:t>
            </w:r>
          </w:p>
          <w:p w:rsidR="00F76FF5" w:rsidRPr="00D24F6A" w:rsidRDefault="00F76FF5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3.</w:t>
            </w:r>
            <w:r w:rsidRPr="00D24F6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  <w:t>Жапсыру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Құмырадағы гүл.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Қағазды бірнеше бүктеп, қию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арқылы,затқа қарап жапсырады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ойыны: 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«Қуырмаш»</w:t>
            </w:r>
          </w:p>
          <w:p w:rsidR="00F76FF5" w:rsidRPr="00D24F6A" w:rsidRDefault="00F76FF5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4.Қоршаған ортамен танысу</w:t>
            </w: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76FF5" w:rsidRPr="00D24F6A" w:rsidRDefault="00F76FF5" w:rsidP="00C91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Барлық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 қажет,барлық мамандық маңызды.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Үлкендердің еңбегі туралы білу. Балаларды үлкендердің  Қандай маман иесі болмасын, оны сыйлауға тәрбиелеу.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«Айналар»</w:t>
            </w:r>
          </w:p>
        </w:tc>
      </w:tr>
      <w:tr w:rsidR="00F76FF5" w:rsidRPr="00D24F6A" w:rsidTr="00034B74">
        <w:trPr>
          <w:trHeight w:val="1262"/>
        </w:trPr>
        <w:tc>
          <w:tcPr>
            <w:tcW w:w="1843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Ойындар,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дербес әрекет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Вариативтік компонент 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 жасына дейінгі тұлғаның шығармашылық қабілетін бейнелеу өнері арқылы дамыту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 xml:space="preserve">Тақырыбы: Бетперде. </w:t>
            </w:r>
          </w:p>
          <w:p w:rsidR="00F76FF5" w:rsidRPr="00D24F6A" w:rsidRDefault="00F76FF5" w:rsidP="00C91B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Бет бейне</w:t>
            </w:r>
          </w:p>
          <w:p w:rsidR="00F76FF5" w:rsidRPr="00D24F6A" w:rsidRDefault="00F76FF5" w:rsidP="00C91B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Балалардың қиялын дамыту</w:t>
            </w:r>
          </w:p>
        </w:tc>
        <w:tc>
          <w:tcPr>
            <w:tcW w:w="2835" w:type="dxa"/>
          </w:tcPr>
          <w:p w:rsidR="00F76FF5" w:rsidRPr="00D24F6A" w:rsidRDefault="00F76FF5" w:rsidP="00C91BC9">
            <w:pPr>
              <w:pStyle w:val="TableParagraph"/>
              <w:ind w:left="0" w:right="-10"/>
              <w:rPr>
                <w:sz w:val="24"/>
                <w:szCs w:val="24"/>
                <w:lang w:val="kk-KZ"/>
              </w:rPr>
            </w:pPr>
            <w:r w:rsidRPr="00D24F6A">
              <w:rPr>
                <w:sz w:val="24"/>
                <w:szCs w:val="24"/>
                <w:lang w:val="kk-KZ"/>
              </w:rPr>
              <w:t>«Пайдалы және зиянды» дид/ойыны</w:t>
            </w:r>
          </w:p>
          <w:p w:rsidR="00F76FF5" w:rsidRPr="00D24F6A" w:rsidRDefault="00F76FF5" w:rsidP="00C91B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Мақсаты:қоршаған ортаның денсаулыққа әсері туралы білімді жетілдіру</w:t>
            </w:r>
          </w:p>
        </w:tc>
        <w:tc>
          <w:tcPr>
            <w:tcW w:w="2835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Ертегілер әлемі</w:t>
            </w:r>
          </w:p>
          <w:p w:rsidR="00F76FF5" w:rsidRPr="00D24F6A" w:rsidRDefault="00F76FF5" w:rsidP="00C91BC9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Тақырыбы: </w:t>
            </w:r>
            <w:r w:rsidRPr="00D24F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«Ақ тиін мен қасқыр» ертегісі</w:t>
            </w:r>
          </w:p>
          <w:p w:rsidR="00F76FF5" w:rsidRPr="00D24F6A" w:rsidRDefault="00F76FF5" w:rsidP="00C91BC9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ертегіні тыңдауғы,әңгімелеуге үйрету</w:t>
            </w:r>
          </w:p>
        </w:tc>
        <w:tc>
          <w:tcPr>
            <w:tcW w:w="2977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Вариативтік компонент Мектеп жасына дейінгі тұлғаның шығармашылық қабілетін бейнелеу өнері арқылы дамыту</w:t>
            </w:r>
          </w:p>
          <w:p w:rsidR="00F76FF5" w:rsidRPr="00D24F6A" w:rsidRDefault="00F76FF5" w:rsidP="00C91B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Тақырыбы:</w:t>
            </w:r>
            <w:r w:rsidRPr="00D24F6A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val="kk-KZ"/>
              </w:rPr>
              <w:t>Күзгі жапырақтар шоғы</w:t>
            </w:r>
          </w:p>
          <w:p w:rsidR="00F76FF5" w:rsidRPr="00D24F6A" w:rsidRDefault="00F76FF5" w:rsidP="00C91B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kk-KZ"/>
              </w:rPr>
              <w:t>Бояу түстерін таңдай білу сезімдерін, көркемдік талғамын дамыту</w:t>
            </w:r>
          </w:p>
          <w:p w:rsidR="00F76FF5" w:rsidRPr="00D24F6A" w:rsidRDefault="00F76FF5" w:rsidP="00C91BC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F76FF5" w:rsidRPr="00D24F6A" w:rsidRDefault="00F76FF5" w:rsidP="00C91BC9">
            <w:pPr>
              <w:tabs>
                <w:tab w:val="left" w:pos="14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Сюжетті-рөлдік ойын: «Шаштараз»</w:t>
            </w: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F76FF5" w:rsidRPr="00D24F6A" w:rsidTr="00F76FF5">
        <w:trPr>
          <w:trHeight w:val="854"/>
        </w:trPr>
        <w:tc>
          <w:tcPr>
            <w:tcW w:w="1843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даму картасына сәйкес  жеке жұмыс</w:t>
            </w:r>
          </w:p>
        </w:tc>
        <w:tc>
          <w:tcPr>
            <w:tcW w:w="2552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суреттер» тапсырма</w:t>
            </w:r>
          </w:p>
        </w:tc>
        <w:tc>
          <w:tcPr>
            <w:tcW w:w="2835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Сызба бойынша сөйлем құрастыру</w:t>
            </w: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«Шапалақта сана» ойын-тапсырма</w:t>
            </w:r>
          </w:p>
          <w:p w:rsidR="00F76FF5" w:rsidRPr="00D24F6A" w:rsidRDefault="00F76FF5" w:rsidP="00C91BC9">
            <w:pPr>
              <w:pStyle w:val="TableParagraph"/>
              <w:ind w:left="0"/>
              <w:rPr>
                <w:sz w:val="24"/>
                <w:szCs w:val="24"/>
                <w:lang w:val="kk-KZ"/>
              </w:rPr>
            </w:pPr>
            <w:r w:rsidRPr="00D24F6A">
              <w:rPr>
                <w:sz w:val="24"/>
                <w:szCs w:val="24"/>
                <w:lang w:val="kk-KZ"/>
              </w:rPr>
              <w:t>Мақсаты: Өткен сандарды қайталау</w:t>
            </w:r>
          </w:p>
        </w:tc>
        <w:tc>
          <w:tcPr>
            <w:tcW w:w="2977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әр түрлі қалыпта қағып алу</w:t>
            </w:r>
          </w:p>
        </w:tc>
        <w:tc>
          <w:tcPr>
            <w:tcW w:w="2976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Көшедегі қауіпсіздік туралы әңгімелесу</w:t>
            </w:r>
          </w:p>
        </w:tc>
      </w:tr>
      <w:tr w:rsidR="00F76FF5" w:rsidRPr="00D24F6A" w:rsidTr="00034B74">
        <w:trPr>
          <w:trHeight w:val="58"/>
        </w:trPr>
        <w:tc>
          <w:tcPr>
            <w:tcW w:w="1843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Серуен</w:t>
            </w:r>
          </w:p>
        </w:tc>
        <w:tc>
          <w:tcPr>
            <w:tcW w:w="2552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№8</w:t>
            </w:r>
          </w:p>
        </w:tc>
        <w:tc>
          <w:tcPr>
            <w:tcW w:w="2835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№10</w:t>
            </w:r>
          </w:p>
        </w:tc>
        <w:tc>
          <w:tcPr>
            <w:tcW w:w="2835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№3</w:t>
            </w:r>
          </w:p>
        </w:tc>
        <w:tc>
          <w:tcPr>
            <w:tcW w:w="2977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№1</w:t>
            </w:r>
          </w:p>
        </w:tc>
        <w:tc>
          <w:tcPr>
            <w:tcW w:w="2976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Карточка №5</w:t>
            </w:r>
          </w:p>
        </w:tc>
      </w:tr>
      <w:tr w:rsidR="00F76FF5" w:rsidRPr="00E71F29" w:rsidTr="00240D5A">
        <w:trPr>
          <w:trHeight w:val="70"/>
        </w:trPr>
        <w:tc>
          <w:tcPr>
            <w:tcW w:w="1843" w:type="dxa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үйіне қайтуы.</w:t>
            </w:r>
          </w:p>
        </w:tc>
        <w:tc>
          <w:tcPr>
            <w:tcW w:w="14175" w:type="dxa"/>
            <w:gridSpan w:val="5"/>
          </w:tcPr>
          <w:p w:rsidR="00F76FF5" w:rsidRPr="00D24F6A" w:rsidRDefault="00F76FF5" w:rsidP="00C91B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4F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</w:t>
            </w:r>
          </w:p>
        </w:tc>
      </w:tr>
    </w:tbl>
    <w:p w:rsidR="000E4FAC" w:rsidRPr="00D24F6A" w:rsidRDefault="000E4FAC" w:rsidP="00C91B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C626F" w:rsidRPr="009828FF" w:rsidRDefault="00DC626F" w:rsidP="009828FF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bookmarkStart w:id="0" w:name="_GoBack"/>
      <w:bookmarkEnd w:id="0"/>
    </w:p>
    <w:sectPr w:rsidR="00DC626F" w:rsidRPr="009828FF" w:rsidSect="00A54F05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1224F"/>
    <w:multiLevelType w:val="multilevel"/>
    <w:tmpl w:val="D3A052FC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abstractNum w:abstractNumId="1">
    <w:nsid w:val="0AD2474A"/>
    <w:multiLevelType w:val="multilevel"/>
    <w:tmpl w:val="08FCEFEE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abstractNum w:abstractNumId="2">
    <w:nsid w:val="138F11EC"/>
    <w:multiLevelType w:val="multilevel"/>
    <w:tmpl w:val="472A7A38"/>
    <w:lvl w:ilvl="0"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A2B428E"/>
    <w:multiLevelType w:val="hybridMultilevel"/>
    <w:tmpl w:val="35DC8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8B1760"/>
    <w:multiLevelType w:val="multilevel"/>
    <w:tmpl w:val="B6429872"/>
    <w:lvl w:ilvl="0">
      <w:numFmt w:val="decimal"/>
      <w:lvlText w:val="%1"/>
      <w:lvlJc w:val="left"/>
      <w:pPr>
        <w:ind w:left="108" w:hanging="7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" w:hanging="7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08" w:hanging="7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" w:hanging="7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</w:rPr>
    </w:lvl>
    <w:lvl w:ilvl="4">
      <w:numFmt w:val="bullet"/>
      <w:lvlText w:val="•"/>
      <w:lvlJc w:val="left"/>
      <w:pPr>
        <w:ind w:left="1734" w:hanging="780"/>
      </w:pPr>
      <w:rPr>
        <w:rFonts w:hint="default"/>
      </w:rPr>
    </w:lvl>
    <w:lvl w:ilvl="5">
      <w:numFmt w:val="bullet"/>
      <w:lvlText w:val="•"/>
      <w:lvlJc w:val="left"/>
      <w:pPr>
        <w:ind w:left="2143" w:hanging="780"/>
      </w:pPr>
      <w:rPr>
        <w:rFonts w:hint="default"/>
      </w:rPr>
    </w:lvl>
    <w:lvl w:ilvl="6">
      <w:numFmt w:val="bullet"/>
      <w:lvlText w:val="•"/>
      <w:lvlJc w:val="left"/>
      <w:pPr>
        <w:ind w:left="2551" w:hanging="780"/>
      </w:pPr>
      <w:rPr>
        <w:rFonts w:hint="default"/>
      </w:rPr>
    </w:lvl>
    <w:lvl w:ilvl="7">
      <w:numFmt w:val="bullet"/>
      <w:lvlText w:val="•"/>
      <w:lvlJc w:val="left"/>
      <w:pPr>
        <w:ind w:left="2960" w:hanging="780"/>
      </w:pPr>
      <w:rPr>
        <w:rFonts w:hint="default"/>
      </w:rPr>
    </w:lvl>
    <w:lvl w:ilvl="8">
      <w:numFmt w:val="bullet"/>
      <w:lvlText w:val="•"/>
      <w:lvlJc w:val="left"/>
      <w:pPr>
        <w:ind w:left="3368" w:hanging="78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D14"/>
    <w:rsid w:val="00012901"/>
    <w:rsid w:val="0002272A"/>
    <w:rsid w:val="0003307F"/>
    <w:rsid w:val="00034B74"/>
    <w:rsid w:val="000505D1"/>
    <w:rsid w:val="0005519E"/>
    <w:rsid w:val="00055E26"/>
    <w:rsid w:val="00064AF9"/>
    <w:rsid w:val="00075A5B"/>
    <w:rsid w:val="0009246B"/>
    <w:rsid w:val="000B7D5D"/>
    <w:rsid w:val="000C76B0"/>
    <w:rsid w:val="000C7B4A"/>
    <w:rsid w:val="000D3F3A"/>
    <w:rsid w:val="000E4FAC"/>
    <w:rsid w:val="00137966"/>
    <w:rsid w:val="001649DE"/>
    <w:rsid w:val="00166B76"/>
    <w:rsid w:val="00175440"/>
    <w:rsid w:val="001A5972"/>
    <w:rsid w:val="001D2DFF"/>
    <w:rsid w:val="001D4572"/>
    <w:rsid w:val="001D5603"/>
    <w:rsid w:val="001D7290"/>
    <w:rsid w:val="001E691D"/>
    <w:rsid w:val="00202935"/>
    <w:rsid w:val="002408F6"/>
    <w:rsid w:val="00240D5A"/>
    <w:rsid w:val="00264794"/>
    <w:rsid w:val="0027008B"/>
    <w:rsid w:val="002D4368"/>
    <w:rsid w:val="002D4B75"/>
    <w:rsid w:val="002D6BB1"/>
    <w:rsid w:val="002E0CBB"/>
    <w:rsid w:val="002E56F5"/>
    <w:rsid w:val="002F7CB5"/>
    <w:rsid w:val="002F7D5A"/>
    <w:rsid w:val="00317CCE"/>
    <w:rsid w:val="00325EE7"/>
    <w:rsid w:val="0034743F"/>
    <w:rsid w:val="00362A27"/>
    <w:rsid w:val="00363306"/>
    <w:rsid w:val="003662F0"/>
    <w:rsid w:val="0038007F"/>
    <w:rsid w:val="00386990"/>
    <w:rsid w:val="00392DE1"/>
    <w:rsid w:val="003A5945"/>
    <w:rsid w:val="003E158C"/>
    <w:rsid w:val="00401F99"/>
    <w:rsid w:val="00411841"/>
    <w:rsid w:val="00413F73"/>
    <w:rsid w:val="00442EAD"/>
    <w:rsid w:val="00446B02"/>
    <w:rsid w:val="00477585"/>
    <w:rsid w:val="00492554"/>
    <w:rsid w:val="004A3D34"/>
    <w:rsid w:val="004B2F24"/>
    <w:rsid w:val="004B5B55"/>
    <w:rsid w:val="004B7CF9"/>
    <w:rsid w:val="004C661A"/>
    <w:rsid w:val="0050284F"/>
    <w:rsid w:val="0050608E"/>
    <w:rsid w:val="005071D2"/>
    <w:rsid w:val="005120BB"/>
    <w:rsid w:val="005173CC"/>
    <w:rsid w:val="005238AB"/>
    <w:rsid w:val="00530790"/>
    <w:rsid w:val="0053109C"/>
    <w:rsid w:val="00544A85"/>
    <w:rsid w:val="00556B61"/>
    <w:rsid w:val="00557443"/>
    <w:rsid w:val="00572D62"/>
    <w:rsid w:val="00577C6C"/>
    <w:rsid w:val="005A1468"/>
    <w:rsid w:val="005A21DC"/>
    <w:rsid w:val="005C7264"/>
    <w:rsid w:val="005D16F4"/>
    <w:rsid w:val="005D5893"/>
    <w:rsid w:val="005F405E"/>
    <w:rsid w:val="005F6042"/>
    <w:rsid w:val="006109DC"/>
    <w:rsid w:val="00610BCA"/>
    <w:rsid w:val="00616361"/>
    <w:rsid w:val="00621FAF"/>
    <w:rsid w:val="00627530"/>
    <w:rsid w:val="00657D50"/>
    <w:rsid w:val="00667292"/>
    <w:rsid w:val="00673D0C"/>
    <w:rsid w:val="006773C3"/>
    <w:rsid w:val="00683AC3"/>
    <w:rsid w:val="00683F7D"/>
    <w:rsid w:val="006C249E"/>
    <w:rsid w:val="006C4E62"/>
    <w:rsid w:val="006C7E4D"/>
    <w:rsid w:val="006E46C6"/>
    <w:rsid w:val="006E65FD"/>
    <w:rsid w:val="006F6A69"/>
    <w:rsid w:val="006F6E0E"/>
    <w:rsid w:val="00731542"/>
    <w:rsid w:val="00731C52"/>
    <w:rsid w:val="00752635"/>
    <w:rsid w:val="0076363C"/>
    <w:rsid w:val="007716A0"/>
    <w:rsid w:val="00775B55"/>
    <w:rsid w:val="0078101C"/>
    <w:rsid w:val="00782B88"/>
    <w:rsid w:val="007A3065"/>
    <w:rsid w:val="007B1CBD"/>
    <w:rsid w:val="007B7064"/>
    <w:rsid w:val="007C609D"/>
    <w:rsid w:val="007F75A6"/>
    <w:rsid w:val="00812071"/>
    <w:rsid w:val="00833FA8"/>
    <w:rsid w:val="008454B9"/>
    <w:rsid w:val="00850083"/>
    <w:rsid w:val="00871F91"/>
    <w:rsid w:val="00876F74"/>
    <w:rsid w:val="00894DD4"/>
    <w:rsid w:val="008B2435"/>
    <w:rsid w:val="008C4997"/>
    <w:rsid w:val="008D219C"/>
    <w:rsid w:val="008F26CF"/>
    <w:rsid w:val="008F2CD1"/>
    <w:rsid w:val="00911BE6"/>
    <w:rsid w:val="009121C8"/>
    <w:rsid w:val="009138D5"/>
    <w:rsid w:val="00922527"/>
    <w:rsid w:val="00947287"/>
    <w:rsid w:val="00972A39"/>
    <w:rsid w:val="009816C2"/>
    <w:rsid w:val="009828FF"/>
    <w:rsid w:val="00986916"/>
    <w:rsid w:val="009A0FE3"/>
    <w:rsid w:val="009C16FB"/>
    <w:rsid w:val="009E31A7"/>
    <w:rsid w:val="00A12142"/>
    <w:rsid w:val="00A12C6C"/>
    <w:rsid w:val="00A17589"/>
    <w:rsid w:val="00A2665B"/>
    <w:rsid w:val="00A30130"/>
    <w:rsid w:val="00A54F05"/>
    <w:rsid w:val="00A54FCC"/>
    <w:rsid w:val="00A65FFC"/>
    <w:rsid w:val="00A765CA"/>
    <w:rsid w:val="00A76A8D"/>
    <w:rsid w:val="00A7790B"/>
    <w:rsid w:val="00A9714F"/>
    <w:rsid w:val="00AA28FE"/>
    <w:rsid w:val="00AA66B2"/>
    <w:rsid w:val="00AB3C06"/>
    <w:rsid w:val="00AC7154"/>
    <w:rsid w:val="00AE2CD5"/>
    <w:rsid w:val="00AE3CD5"/>
    <w:rsid w:val="00AF01F6"/>
    <w:rsid w:val="00B1337D"/>
    <w:rsid w:val="00B259F1"/>
    <w:rsid w:val="00B30B32"/>
    <w:rsid w:val="00B33A0B"/>
    <w:rsid w:val="00B428B3"/>
    <w:rsid w:val="00B52999"/>
    <w:rsid w:val="00B800D2"/>
    <w:rsid w:val="00B92AB5"/>
    <w:rsid w:val="00BA56DD"/>
    <w:rsid w:val="00BA61FB"/>
    <w:rsid w:val="00BB7CDB"/>
    <w:rsid w:val="00BD4788"/>
    <w:rsid w:val="00BE41A2"/>
    <w:rsid w:val="00C0089E"/>
    <w:rsid w:val="00C12028"/>
    <w:rsid w:val="00C13136"/>
    <w:rsid w:val="00C24357"/>
    <w:rsid w:val="00C24E2B"/>
    <w:rsid w:val="00C34575"/>
    <w:rsid w:val="00C45247"/>
    <w:rsid w:val="00C53E71"/>
    <w:rsid w:val="00C71931"/>
    <w:rsid w:val="00C75E23"/>
    <w:rsid w:val="00C91BC9"/>
    <w:rsid w:val="00CE7DBB"/>
    <w:rsid w:val="00CF31A1"/>
    <w:rsid w:val="00D05F76"/>
    <w:rsid w:val="00D109D7"/>
    <w:rsid w:val="00D178F7"/>
    <w:rsid w:val="00D24F6A"/>
    <w:rsid w:val="00D31539"/>
    <w:rsid w:val="00D56490"/>
    <w:rsid w:val="00D6109A"/>
    <w:rsid w:val="00D6784A"/>
    <w:rsid w:val="00D95D85"/>
    <w:rsid w:val="00DC626F"/>
    <w:rsid w:val="00DD3F3C"/>
    <w:rsid w:val="00DD439E"/>
    <w:rsid w:val="00DE1C20"/>
    <w:rsid w:val="00DF06D9"/>
    <w:rsid w:val="00DF18E1"/>
    <w:rsid w:val="00E01FBE"/>
    <w:rsid w:val="00E14E9A"/>
    <w:rsid w:val="00E166CD"/>
    <w:rsid w:val="00E25333"/>
    <w:rsid w:val="00E47DFD"/>
    <w:rsid w:val="00E5185F"/>
    <w:rsid w:val="00E62CE3"/>
    <w:rsid w:val="00E71F29"/>
    <w:rsid w:val="00E763DB"/>
    <w:rsid w:val="00E8505A"/>
    <w:rsid w:val="00E97D14"/>
    <w:rsid w:val="00EA7D17"/>
    <w:rsid w:val="00EB6A35"/>
    <w:rsid w:val="00EC3E80"/>
    <w:rsid w:val="00EC671A"/>
    <w:rsid w:val="00ED02D6"/>
    <w:rsid w:val="00EE5519"/>
    <w:rsid w:val="00EF1BBC"/>
    <w:rsid w:val="00F06161"/>
    <w:rsid w:val="00F1066B"/>
    <w:rsid w:val="00F31776"/>
    <w:rsid w:val="00F373ED"/>
    <w:rsid w:val="00F43314"/>
    <w:rsid w:val="00F5740E"/>
    <w:rsid w:val="00F702DD"/>
    <w:rsid w:val="00F76FF5"/>
    <w:rsid w:val="00F924A3"/>
    <w:rsid w:val="00FD0F50"/>
    <w:rsid w:val="00FF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50B85-F76E-440F-9B61-E04EA2083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D14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4F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D1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14E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4E9A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616361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B2F2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Calibri" w:hAnsi="Times New Roman" w:cs="Times New Roman"/>
      <w:lang w:val="en-US"/>
    </w:rPr>
  </w:style>
  <w:style w:type="paragraph" w:customStyle="1" w:styleId="Textbody">
    <w:name w:val="Text body"/>
    <w:basedOn w:val="a"/>
    <w:rsid w:val="009E31A7"/>
    <w:pPr>
      <w:suppressAutoHyphens/>
      <w:autoSpaceDN w:val="0"/>
      <w:spacing w:after="120" w:line="25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ableContents">
    <w:name w:val="Table Contents"/>
    <w:basedOn w:val="a"/>
    <w:rsid w:val="009E31A7"/>
    <w:pPr>
      <w:suppressLineNumbers/>
      <w:suppressAutoHyphens/>
      <w:autoSpaceDN w:val="0"/>
      <w:spacing w:after="160" w:line="256" w:lineRule="auto"/>
      <w:textAlignment w:val="baseline"/>
    </w:pPr>
    <w:rPr>
      <w:rFonts w:ascii="Calibri" w:eastAsia="SimSun" w:hAnsi="Calibri" w:cs="Calibri"/>
      <w:kern w:val="3"/>
    </w:rPr>
  </w:style>
  <w:style w:type="paragraph" w:styleId="a8">
    <w:name w:val="header"/>
    <w:basedOn w:val="a"/>
    <w:link w:val="a9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9">
    <w:name w:val="Верхний колонтитул Знак"/>
    <w:basedOn w:val="a0"/>
    <w:link w:val="a8"/>
    <w:semiHidden/>
    <w:rsid w:val="00064AF9"/>
    <w:rPr>
      <w:rFonts w:ascii="Calibri" w:eastAsia="Calibri" w:hAnsi="Calibri" w:cs="Times New Roman"/>
      <w:szCs w:val="20"/>
      <w:lang w:val="en-US"/>
    </w:rPr>
  </w:style>
  <w:style w:type="paragraph" w:styleId="aa">
    <w:name w:val="footer"/>
    <w:basedOn w:val="a"/>
    <w:link w:val="ab"/>
    <w:semiHidden/>
    <w:rsid w:val="00064AF9"/>
    <w:pPr>
      <w:tabs>
        <w:tab w:val="center" w:pos="4677"/>
        <w:tab w:val="right" w:pos="9355"/>
      </w:tabs>
    </w:pPr>
    <w:rPr>
      <w:rFonts w:ascii="Calibri" w:eastAsia="Calibri" w:hAnsi="Calibri" w:cs="Times New Roman"/>
      <w:szCs w:val="20"/>
      <w:lang w:val="en-US"/>
    </w:rPr>
  </w:style>
  <w:style w:type="character" w:customStyle="1" w:styleId="ab">
    <w:name w:val="Нижний колонтитул Знак"/>
    <w:basedOn w:val="a0"/>
    <w:link w:val="aa"/>
    <w:semiHidden/>
    <w:rsid w:val="00064AF9"/>
    <w:rPr>
      <w:rFonts w:ascii="Calibri" w:eastAsia="Calibri" w:hAnsi="Calibri" w:cs="Times New Roman"/>
      <w:szCs w:val="20"/>
      <w:lang w:val="en-US"/>
    </w:rPr>
  </w:style>
  <w:style w:type="character" w:customStyle="1" w:styleId="a4">
    <w:name w:val="Без интервала Знак"/>
    <w:link w:val="a3"/>
    <w:uiPriority w:val="1"/>
    <w:locked/>
    <w:rsid w:val="006C249E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44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c">
    <w:name w:val="Body Text"/>
    <w:basedOn w:val="a"/>
    <w:link w:val="ad"/>
    <w:uiPriority w:val="1"/>
    <w:unhideWhenUsed/>
    <w:qFormat/>
    <w:rsid w:val="006F6E0E"/>
    <w:pPr>
      <w:widowControl w:val="0"/>
      <w:autoSpaceDE w:val="0"/>
      <w:autoSpaceDN w:val="0"/>
      <w:spacing w:after="0" w:line="252" w:lineRule="exact"/>
      <w:ind w:left="1401"/>
    </w:pPr>
    <w:rPr>
      <w:rFonts w:ascii="Times New Roman" w:eastAsia="Times New Roman" w:hAnsi="Times New Roman" w:cs="Times New Roman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6F6E0E"/>
    <w:rPr>
      <w:rFonts w:ascii="Times New Roman" w:eastAsia="Times New Roman" w:hAnsi="Times New Roman" w:cs="Times New Roman"/>
      <w:lang w:val="en-US"/>
    </w:rPr>
  </w:style>
  <w:style w:type="character" w:styleId="ae">
    <w:name w:val="Emphasis"/>
    <w:basedOn w:val="a0"/>
    <w:uiPriority w:val="20"/>
    <w:qFormat/>
    <w:rsid w:val="006F6E0E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0E4FA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BED8F3-35D4-4888-AA47-19315267A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3344</Words>
  <Characters>19067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Куатберген Аузар</cp:lastModifiedBy>
  <cp:revision>84</cp:revision>
  <cp:lastPrinted>2024-03-10T15:32:00Z</cp:lastPrinted>
  <dcterms:created xsi:type="dcterms:W3CDTF">2015-02-11T06:52:00Z</dcterms:created>
  <dcterms:modified xsi:type="dcterms:W3CDTF">2024-05-06T06:50:00Z</dcterms:modified>
</cp:coreProperties>
</file>